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679171" w14:textId="5949DD51" w:rsidR="00BF338C" w:rsidRDefault="00CF4772">
      <w:r>
        <w:t>Lab</w:t>
      </w:r>
    </w:p>
    <w:p w14:paraId="54224EAF" w14:textId="77777777" w:rsidR="00CF4772" w:rsidRDefault="00CF4772"/>
    <w:p w14:paraId="3153142F" w14:textId="0374D376" w:rsidR="00CF4772" w:rsidRDefault="00CF4772">
      <w:r w:rsidRPr="00CF4772">
        <w:drawing>
          <wp:inline distT="0" distB="0" distL="0" distR="0" wp14:anchorId="33E11A47" wp14:editId="43A54C54">
            <wp:extent cx="5731510" cy="2425065"/>
            <wp:effectExtent l="0" t="0" r="2540" b="0"/>
            <wp:docPr id="579063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637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C240" w14:textId="77777777" w:rsidR="00CF4772" w:rsidRDefault="00CF4772"/>
    <w:p w14:paraId="2CE77EC6" w14:textId="456141EA" w:rsidR="00CF4772" w:rsidRDefault="00CF4772">
      <w:r>
        <w:t>Click on Get started</w:t>
      </w:r>
    </w:p>
    <w:p w14:paraId="5CB60C7F" w14:textId="77777777" w:rsidR="00CF4772" w:rsidRDefault="00CF4772"/>
    <w:p w14:paraId="57A7C99A" w14:textId="489DA3A4" w:rsidR="00CF4772" w:rsidRDefault="00CF4772">
      <w:r w:rsidRPr="00CF4772">
        <w:drawing>
          <wp:inline distT="0" distB="0" distL="0" distR="0" wp14:anchorId="629BA70A" wp14:editId="45E6F141">
            <wp:extent cx="5731510" cy="2313305"/>
            <wp:effectExtent l="0" t="0" r="2540" b="0"/>
            <wp:docPr id="93618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81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5C80" w14:textId="77777777" w:rsidR="00CF4772" w:rsidRDefault="00CF4772"/>
    <w:p w14:paraId="555C717F" w14:textId="652EE2FD" w:rsidR="00CF4772" w:rsidRDefault="00F1248F">
      <w:r>
        <w:t>Click on Create Cluster</w:t>
      </w:r>
    </w:p>
    <w:p w14:paraId="33EDACA3" w14:textId="77777777" w:rsidR="00F1248F" w:rsidRDefault="00F1248F"/>
    <w:p w14:paraId="0F297F60" w14:textId="651EF73F" w:rsidR="00F1248F" w:rsidRDefault="00F1248F">
      <w:r w:rsidRPr="00F1248F">
        <w:lastRenderedPageBreak/>
        <w:drawing>
          <wp:inline distT="0" distB="0" distL="0" distR="0" wp14:anchorId="700010AA" wp14:editId="7A540289">
            <wp:extent cx="5731510" cy="2009140"/>
            <wp:effectExtent l="0" t="0" r="2540" b="0"/>
            <wp:docPr id="415949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9491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AA84" w14:textId="77777777" w:rsidR="00F1248F" w:rsidRDefault="00F1248F"/>
    <w:p w14:paraId="37A697CC" w14:textId="0C6558DB" w:rsidR="00F1248F" w:rsidRDefault="00360D42">
      <w:r>
        <w:t>Provide option</w:t>
      </w:r>
    </w:p>
    <w:p w14:paraId="730D665C" w14:textId="78CAFA04" w:rsidR="00360D42" w:rsidRDefault="00360D42">
      <w:r w:rsidRPr="00360D42">
        <w:drawing>
          <wp:inline distT="0" distB="0" distL="0" distR="0" wp14:anchorId="1DE66690" wp14:editId="62641144">
            <wp:extent cx="5731510" cy="2493645"/>
            <wp:effectExtent l="0" t="0" r="2540" b="1905"/>
            <wp:docPr id="1835484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4842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AB92" w14:textId="77777777" w:rsidR="00360D42" w:rsidRDefault="00360D42"/>
    <w:p w14:paraId="6FBF3B2D" w14:textId="77777777" w:rsidR="00360D42" w:rsidRDefault="00360D42"/>
    <w:p w14:paraId="519599B0" w14:textId="196F65E0" w:rsidR="00A142E6" w:rsidRDefault="00A142E6">
      <w:r>
        <w:t>Create cluster</w:t>
      </w:r>
    </w:p>
    <w:p w14:paraId="6AC5163C" w14:textId="77777777" w:rsidR="00A142E6" w:rsidRDefault="00A142E6"/>
    <w:p w14:paraId="73B7D4D1" w14:textId="5E19D504" w:rsidR="00A142E6" w:rsidRDefault="00A142E6">
      <w:r w:rsidRPr="00A142E6">
        <w:drawing>
          <wp:inline distT="0" distB="0" distL="0" distR="0" wp14:anchorId="200DD352" wp14:editId="5ADC0C86">
            <wp:extent cx="5731510" cy="1841500"/>
            <wp:effectExtent l="0" t="0" r="2540" b="6350"/>
            <wp:docPr id="169085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567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44C3" w14:textId="77777777" w:rsidR="00A142E6" w:rsidRDefault="00A142E6"/>
    <w:p w14:paraId="0BA16607" w14:textId="38ECF0F9" w:rsidR="00A142E6" w:rsidRDefault="00B16613">
      <w:r>
        <w:t>Lab Task Definition</w:t>
      </w:r>
    </w:p>
    <w:p w14:paraId="1F77F3C1" w14:textId="2C31DDBC" w:rsidR="00B16613" w:rsidRDefault="00B16613">
      <w:r w:rsidRPr="00B16613">
        <w:drawing>
          <wp:inline distT="0" distB="0" distL="0" distR="0" wp14:anchorId="101447B9" wp14:editId="3411E074">
            <wp:extent cx="5731510" cy="1557655"/>
            <wp:effectExtent l="0" t="0" r="2540" b="4445"/>
            <wp:docPr id="646277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774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47A1" w14:textId="5BFDB353" w:rsidR="00B16613" w:rsidRDefault="00B16613">
      <w:r>
        <w:t>Create new task definition</w:t>
      </w:r>
    </w:p>
    <w:p w14:paraId="4D6ABA13" w14:textId="5D78CFAB" w:rsidR="00B16613" w:rsidRDefault="00B16613">
      <w:r w:rsidRPr="00B16613">
        <w:drawing>
          <wp:inline distT="0" distB="0" distL="0" distR="0" wp14:anchorId="7EC3BB31" wp14:editId="2CA164F9">
            <wp:extent cx="5731510" cy="2163445"/>
            <wp:effectExtent l="0" t="0" r="2540" b="8255"/>
            <wp:docPr id="118404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44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9EFA" w14:textId="386DFDC1" w:rsidR="00B16613" w:rsidRDefault="00B16613">
      <w:r>
        <w:t>Provide name to task definition</w:t>
      </w:r>
    </w:p>
    <w:p w14:paraId="70E06266" w14:textId="38BF4257" w:rsidR="00B16613" w:rsidRDefault="00B16613">
      <w:r w:rsidRPr="00B16613">
        <w:drawing>
          <wp:inline distT="0" distB="0" distL="0" distR="0" wp14:anchorId="1C60CBB0" wp14:editId="347B9E97">
            <wp:extent cx="5731510" cy="2507615"/>
            <wp:effectExtent l="0" t="0" r="2540" b="6985"/>
            <wp:docPr id="1189928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283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BF30" w14:textId="77777777" w:rsidR="00B16613" w:rsidRDefault="00B16613"/>
    <w:p w14:paraId="1E361B94" w14:textId="522050F5" w:rsidR="00B16613" w:rsidRDefault="003648C5">
      <w:r>
        <w:t>Keep linux</w:t>
      </w:r>
    </w:p>
    <w:p w14:paraId="61C6048E" w14:textId="23ABB4DA" w:rsidR="003648C5" w:rsidRDefault="00E91A74">
      <w:r w:rsidRPr="00E91A74">
        <w:drawing>
          <wp:inline distT="0" distB="0" distL="0" distR="0" wp14:anchorId="0D45D1BC" wp14:editId="371CE64E">
            <wp:extent cx="5731510" cy="2300605"/>
            <wp:effectExtent l="0" t="0" r="2540" b="4445"/>
            <wp:docPr id="1092510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100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EBFD" w14:textId="77777777" w:rsidR="0021528E" w:rsidRDefault="0021528E"/>
    <w:p w14:paraId="0DC50F17" w14:textId="7D90C27A" w:rsidR="0021528E" w:rsidRDefault="0021528E">
      <w:r>
        <w:t>Provide the container info</w:t>
      </w:r>
    </w:p>
    <w:p w14:paraId="4ECB37F2" w14:textId="26614917" w:rsidR="0021528E" w:rsidRDefault="0021528E">
      <w:r w:rsidRPr="0021528E">
        <w:drawing>
          <wp:inline distT="0" distB="0" distL="0" distR="0" wp14:anchorId="7D3DB88A" wp14:editId="0F13AC48">
            <wp:extent cx="5731510" cy="2673350"/>
            <wp:effectExtent l="0" t="0" r="2540" b="0"/>
            <wp:docPr id="59771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12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CBB7" w14:textId="77777777" w:rsidR="0021528E" w:rsidRDefault="0021528E"/>
    <w:p w14:paraId="43BF1A1B" w14:textId="15742DED" w:rsidR="0021528E" w:rsidRDefault="0021528E">
      <w:r w:rsidRPr="0021528E">
        <w:drawing>
          <wp:inline distT="0" distB="0" distL="0" distR="0" wp14:anchorId="2512AAA7" wp14:editId="53A4B489">
            <wp:extent cx="5731510" cy="1863090"/>
            <wp:effectExtent l="0" t="0" r="2540" b="3810"/>
            <wp:docPr id="1553134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1348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8EB4" w14:textId="77777777" w:rsidR="0021528E" w:rsidRDefault="0021528E"/>
    <w:p w14:paraId="36DB629A" w14:textId="65CB0ED8" w:rsidR="0021528E" w:rsidRDefault="0021528E">
      <w:r>
        <w:t>Rest parameter keep default and create</w:t>
      </w:r>
    </w:p>
    <w:p w14:paraId="7C34B4DB" w14:textId="77777777" w:rsidR="0021528E" w:rsidRDefault="0021528E"/>
    <w:p w14:paraId="7F430C61" w14:textId="53CBF76E" w:rsidR="0021528E" w:rsidRDefault="0021528E">
      <w:r>
        <w:t>Lab3:</w:t>
      </w:r>
    </w:p>
    <w:p w14:paraId="785BE0DE" w14:textId="6A0A9F97" w:rsidR="0021528E" w:rsidRDefault="0021528E">
      <w:r>
        <w:t>Create Service</w:t>
      </w:r>
    </w:p>
    <w:p w14:paraId="76CF3C99" w14:textId="7A636A5A" w:rsidR="0021528E" w:rsidRDefault="0021528E">
      <w:r w:rsidRPr="0021528E">
        <w:drawing>
          <wp:inline distT="0" distB="0" distL="0" distR="0" wp14:anchorId="52F3F169" wp14:editId="7A0A77EC">
            <wp:extent cx="5731510" cy="2009775"/>
            <wp:effectExtent l="0" t="0" r="2540" b="9525"/>
            <wp:docPr id="1054332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326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E901" w14:textId="77777777" w:rsidR="0021528E" w:rsidRDefault="0021528E"/>
    <w:p w14:paraId="3CF9DB76" w14:textId="121C85EB" w:rsidR="0021528E" w:rsidRDefault="0021528E">
      <w:r w:rsidRPr="0021528E">
        <w:drawing>
          <wp:inline distT="0" distB="0" distL="0" distR="0" wp14:anchorId="6B4A4F2D" wp14:editId="729626C2">
            <wp:extent cx="5731510" cy="2342515"/>
            <wp:effectExtent l="0" t="0" r="2540" b="635"/>
            <wp:docPr id="1001756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564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5371" w14:textId="77777777" w:rsidR="0021528E" w:rsidRDefault="0021528E"/>
    <w:p w14:paraId="7CC3E22D" w14:textId="3DA8BC0A" w:rsidR="0021528E" w:rsidRDefault="00875ECA">
      <w:r w:rsidRPr="00875ECA">
        <w:drawing>
          <wp:inline distT="0" distB="0" distL="0" distR="0" wp14:anchorId="0D42B30A" wp14:editId="771F5016">
            <wp:extent cx="5731510" cy="2145030"/>
            <wp:effectExtent l="0" t="0" r="2540" b="7620"/>
            <wp:docPr id="1319953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533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5A90" w14:textId="77777777" w:rsidR="00875ECA" w:rsidRDefault="00875ECA"/>
    <w:p w14:paraId="18D05E97" w14:textId="3B808F54" w:rsidR="00875ECA" w:rsidRDefault="00D112DE">
      <w:r>
        <w:t>Provide service name</w:t>
      </w:r>
    </w:p>
    <w:p w14:paraId="09ACCC11" w14:textId="77777777" w:rsidR="00D112DE" w:rsidRDefault="00D112DE"/>
    <w:p w14:paraId="116BF1B0" w14:textId="7081B64D" w:rsidR="00D112DE" w:rsidRDefault="00D112DE">
      <w:r w:rsidRPr="00D112DE">
        <w:drawing>
          <wp:inline distT="0" distB="0" distL="0" distR="0" wp14:anchorId="3B3B8B2E" wp14:editId="28A361A8">
            <wp:extent cx="5731510" cy="2855595"/>
            <wp:effectExtent l="0" t="0" r="2540" b="1905"/>
            <wp:docPr id="1673730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308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2197" w14:textId="77777777" w:rsidR="00D112DE" w:rsidRDefault="00D112DE"/>
    <w:p w14:paraId="54EE84BE" w14:textId="42013182" w:rsidR="00CA07A0" w:rsidRDefault="00CA07A0">
      <w:r>
        <w:t>Provide vpc,subnet and security group</w:t>
      </w:r>
    </w:p>
    <w:p w14:paraId="0657AE8A" w14:textId="77777777" w:rsidR="00CA07A0" w:rsidRDefault="00CA07A0"/>
    <w:p w14:paraId="746DBC87" w14:textId="46746D8B" w:rsidR="00CA07A0" w:rsidRDefault="00CA07A0">
      <w:r w:rsidRPr="00CA07A0">
        <w:drawing>
          <wp:inline distT="0" distB="0" distL="0" distR="0" wp14:anchorId="7B9B41F0" wp14:editId="50C9F6D6">
            <wp:extent cx="5731510" cy="3038475"/>
            <wp:effectExtent l="0" t="0" r="2540" b="9525"/>
            <wp:docPr id="982423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233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8F20" w14:textId="0C9B0627" w:rsidR="00D112DE" w:rsidRDefault="00CA07A0">
      <w:r>
        <w:t>Click on Create</w:t>
      </w:r>
    </w:p>
    <w:p w14:paraId="0339D12C" w14:textId="77777777" w:rsidR="00CA07A0" w:rsidRDefault="00CA07A0"/>
    <w:p w14:paraId="7373A9DE" w14:textId="47202960" w:rsidR="00CA07A0" w:rsidRDefault="00CA07A0">
      <w:r w:rsidRPr="00CA07A0">
        <w:drawing>
          <wp:inline distT="0" distB="0" distL="0" distR="0" wp14:anchorId="37E012A7" wp14:editId="39B5073B">
            <wp:extent cx="5731510" cy="2345055"/>
            <wp:effectExtent l="0" t="0" r="2540" b="0"/>
            <wp:docPr id="1123151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517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3535" w14:textId="77777777" w:rsidR="00CA07A0" w:rsidRDefault="00CA07A0"/>
    <w:p w14:paraId="17E49CD7" w14:textId="201C6A11" w:rsidR="00CA07A0" w:rsidRDefault="00CA07A0">
      <w:r>
        <w:t>Check service logs and task</w:t>
      </w:r>
    </w:p>
    <w:p w14:paraId="7B30431A" w14:textId="77777777" w:rsidR="00CA07A0" w:rsidRDefault="00CA07A0"/>
    <w:p w14:paraId="48BC8866" w14:textId="7A7E737E" w:rsidR="00CA07A0" w:rsidRDefault="00CA07A0">
      <w:r>
        <w:t>Now delete the service</w:t>
      </w:r>
    </w:p>
    <w:p w14:paraId="08227C23" w14:textId="77777777" w:rsidR="00CA07A0" w:rsidRDefault="00CA07A0"/>
    <w:p w14:paraId="7846C268" w14:textId="2DCD8767" w:rsidR="00CA07A0" w:rsidRDefault="00CA07A0">
      <w:r w:rsidRPr="00CA07A0">
        <w:drawing>
          <wp:inline distT="0" distB="0" distL="0" distR="0" wp14:anchorId="40D04413" wp14:editId="4CADFA51">
            <wp:extent cx="5731510" cy="2407920"/>
            <wp:effectExtent l="0" t="0" r="2540" b="0"/>
            <wp:docPr id="368072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721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8D6E" w14:textId="32B78D9A" w:rsidR="00CA07A0" w:rsidRDefault="00CA07A0">
      <w:r>
        <w:br w:type="page"/>
      </w:r>
    </w:p>
    <w:p w14:paraId="46C02237" w14:textId="20CB22C4" w:rsidR="00CA07A0" w:rsidRDefault="00E253B9">
      <w:r w:rsidRPr="00E253B9">
        <w:drawing>
          <wp:inline distT="0" distB="0" distL="0" distR="0" wp14:anchorId="2C018A21" wp14:editId="57BE1052">
            <wp:extent cx="5731510" cy="3340100"/>
            <wp:effectExtent l="0" t="0" r="2540" b="0"/>
            <wp:docPr id="1243012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122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4075" w14:textId="77777777" w:rsidR="00E253B9" w:rsidRDefault="00E253B9"/>
    <w:p w14:paraId="7BBE9C78" w14:textId="35B325DF" w:rsidR="00E253B9" w:rsidRDefault="00E253B9">
      <w:r>
        <w:t>Deregister  the task</w:t>
      </w:r>
    </w:p>
    <w:p w14:paraId="5BE41CB5" w14:textId="77777777" w:rsidR="00E253B9" w:rsidRDefault="00E253B9"/>
    <w:p w14:paraId="5DAC6420" w14:textId="5378A552" w:rsidR="00E253B9" w:rsidRDefault="00E253B9">
      <w:r w:rsidRPr="00E253B9">
        <w:drawing>
          <wp:inline distT="0" distB="0" distL="0" distR="0" wp14:anchorId="566B17D9" wp14:editId="113F8709">
            <wp:extent cx="5731510" cy="2258695"/>
            <wp:effectExtent l="0" t="0" r="2540" b="8255"/>
            <wp:docPr id="1081609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094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CDF5" w14:textId="77777777" w:rsidR="00E253B9" w:rsidRDefault="00E253B9"/>
    <w:p w14:paraId="1C5BA1CD" w14:textId="3BDD81CD" w:rsidR="00E253B9" w:rsidRDefault="00E253B9">
      <w:r>
        <w:t>And delete the cluster</w:t>
      </w:r>
    </w:p>
    <w:p w14:paraId="37DD3776" w14:textId="24B8799F" w:rsidR="00E253B9" w:rsidRDefault="00E253B9">
      <w:r w:rsidRPr="00E253B9">
        <w:drawing>
          <wp:inline distT="0" distB="0" distL="0" distR="0" wp14:anchorId="541E7C9C" wp14:editId="7949F3E1">
            <wp:extent cx="5731510" cy="3083560"/>
            <wp:effectExtent l="0" t="0" r="2540" b="2540"/>
            <wp:docPr id="851720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7209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058C" w14:textId="77777777" w:rsidR="003648C5" w:rsidRDefault="003648C5"/>
    <w:sectPr w:rsidR="003648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772"/>
    <w:rsid w:val="0021528E"/>
    <w:rsid w:val="00360D42"/>
    <w:rsid w:val="003648C5"/>
    <w:rsid w:val="00875ECA"/>
    <w:rsid w:val="00A142E6"/>
    <w:rsid w:val="00B16613"/>
    <w:rsid w:val="00BF338C"/>
    <w:rsid w:val="00CA07A0"/>
    <w:rsid w:val="00CF4772"/>
    <w:rsid w:val="00D112DE"/>
    <w:rsid w:val="00E253B9"/>
    <w:rsid w:val="00E91A74"/>
    <w:rsid w:val="00F04FDC"/>
    <w:rsid w:val="00F1248F"/>
    <w:rsid w:val="00F82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B67A2"/>
  <w15:chartTrackingRefBased/>
  <w15:docId w15:val="{C7B6AD1E-2748-4FE4-825F-783F26A2D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47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47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477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47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477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47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47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47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47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477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47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477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477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477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47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47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47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47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47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47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47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47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47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47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47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477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477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477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477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74</Words>
  <Characters>425</Characters>
  <Application>Microsoft Office Word</Application>
  <DocSecurity>0</DocSecurity>
  <Lines>3</Lines>
  <Paragraphs>1</Paragraphs>
  <ScaleCrop>false</ScaleCrop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test</dc:creator>
  <cp:keywords/>
  <dc:description/>
  <cp:lastModifiedBy>john test</cp:lastModifiedBy>
  <cp:revision>12</cp:revision>
  <dcterms:created xsi:type="dcterms:W3CDTF">2025-01-31T19:27:00Z</dcterms:created>
  <dcterms:modified xsi:type="dcterms:W3CDTF">2025-01-31T19:49:00Z</dcterms:modified>
</cp:coreProperties>
</file>