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EEE7A" w14:textId="73E12BEB" w:rsidR="00BF338C" w:rsidRDefault="00327622">
      <w:r>
        <w:t>Lab: S3 Lambda</w:t>
      </w:r>
    </w:p>
    <w:p w14:paraId="712F7903" w14:textId="77777777" w:rsidR="00327622" w:rsidRDefault="00327622"/>
    <w:p w14:paraId="5C89A895" w14:textId="7198B1C1" w:rsidR="00327622" w:rsidRDefault="00327622" w:rsidP="00327622">
      <w:pPr>
        <w:pStyle w:val="ListParagraph"/>
        <w:numPr>
          <w:ilvl w:val="0"/>
          <w:numId w:val="1"/>
        </w:numPr>
      </w:pPr>
      <w:r>
        <w:t>Create two buckets with default configuration</w:t>
      </w:r>
    </w:p>
    <w:p w14:paraId="2D58893F" w14:textId="0A2D3E20" w:rsidR="00327622" w:rsidRDefault="00327622" w:rsidP="00327622">
      <w:pPr>
        <w:pStyle w:val="ListParagraph"/>
        <w:numPr>
          <w:ilvl w:val="0"/>
          <w:numId w:val="1"/>
        </w:numPr>
      </w:pPr>
      <w:r>
        <w:t xml:space="preserve">Create a new policy in </w:t>
      </w:r>
      <w:proofErr w:type="spellStart"/>
      <w:proofErr w:type="gramStart"/>
      <w:r>
        <w:t>iam</w:t>
      </w:r>
      <w:proofErr w:type="spellEnd"/>
      <w:r>
        <w:t xml:space="preserve"> ,</w:t>
      </w:r>
      <w:proofErr w:type="gramEnd"/>
      <w:r>
        <w:t xml:space="preserve"> Change source and destination bucket name using </w:t>
      </w:r>
      <w:proofErr w:type="spellStart"/>
      <w:r>
        <w:t>arn</w:t>
      </w:r>
      <w:proofErr w:type="spellEnd"/>
    </w:p>
    <w:p w14:paraId="2CE284A9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9081759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"Version": "2012-10-17",</w:t>
      </w:r>
    </w:p>
    <w:p w14:paraId="16745D8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"Statement": [</w:t>
      </w:r>
    </w:p>
    <w:p w14:paraId="0935576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E676701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"Sid": "</w:t>
      </w:r>
      <w:proofErr w:type="spellStart"/>
      <w:r>
        <w:t>putObject</w:t>
      </w:r>
      <w:proofErr w:type="spellEnd"/>
      <w:r>
        <w:t>",</w:t>
      </w:r>
    </w:p>
    <w:p w14:paraId="3FE787FA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"Effect": "Allow",</w:t>
      </w:r>
    </w:p>
    <w:p w14:paraId="305849E7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"Action": [</w:t>
      </w:r>
    </w:p>
    <w:p w14:paraId="4617F2B7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"s</w:t>
      </w:r>
      <w:proofErr w:type="gramStart"/>
      <w:r>
        <w:t>3:PutObject</w:t>
      </w:r>
      <w:proofErr w:type="gramEnd"/>
      <w:r>
        <w:t>"</w:t>
      </w:r>
    </w:p>
    <w:p w14:paraId="1FC7417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],</w:t>
      </w:r>
    </w:p>
    <w:p w14:paraId="3A27CDD9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"Resource": [</w:t>
      </w:r>
    </w:p>
    <w:p w14:paraId="2410C038" w14:textId="77777777" w:rsidR="00327622" w:rsidRP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>
        <w:t xml:space="preserve">               </w:t>
      </w:r>
      <w:r w:rsidRPr="00327622">
        <w:rPr>
          <w:color w:val="FF0000"/>
        </w:rPr>
        <w:t xml:space="preserve"> "</w:t>
      </w:r>
      <w:proofErr w:type="gramStart"/>
      <w:r w:rsidRPr="00327622">
        <w:rPr>
          <w:color w:val="FF0000"/>
        </w:rPr>
        <w:t>arn:aws</w:t>
      </w:r>
      <w:proofErr w:type="gramEnd"/>
      <w:r w:rsidRPr="00327622">
        <w:rPr>
          <w:color w:val="FF0000"/>
        </w:rPr>
        <w:t>:s3:::</w:t>
      </w:r>
      <w:proofErr w:type="spellStart"/>
      <w:r w:rsidRPr="00327622">
        <w:rPr>
          <w:color w:val="FF0000"/>
        </w:rPr>
        <w:t>awsbucketamit</w:t>
      </w:r>
      <w:proofErr w:type="spellEnd"/>
      <w:r w:rsidRPr="00327622">
        <w:rPr>
          <w:color w:val="FF0000"/>
        </w:rPr>
        <w:t>-replica/*"</w:t>
      </w:r>
    </w:p>
    <w:p w14:paraId="31AAFBA3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</w:t>
      </w:r>
    </w:p>
    <w:p w14:paraId="07846726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},</w:t>
      </w:r>
    </w:p>
    <w:p w14:paraId="7D75C27D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B343A0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"Sid": "</w:t>
      </w:r>
      <w:proofErr w:type="spellStart"/>
      <w:r>
        <w:t>getObject</w:t>
      </w:r>
      <w:proofErr w:type="spellEnd"/>
      <w:r>
        <w:t>",</w:t>
      </w:r>
    </w:p>
    <w:p w14:paraId="5D3621AC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"Effect": "Allow",</w:t>
      </w:r>
    </w:p>
    <w:p w14:paraId="00B6A771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"Action": [</w:t>
      </w:r>
    </w:p>
    <w:p w14:paraId="7A42595D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"s</w:t>
      </w:r>
      <w:proofErr w:type="gramStart"/>
      <w:r>
        <w:t>3:GetObject</w:t>
      </w:r>
      <w:proofErr w:type="gramEnd"/>
      <w:r>
        <w:t>"</w:t>
      </w:r>
    </w:p>
    <w:p w14:paraId="5E6B3148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],</w:t>
      </w:r>
    </w:p>
    <w:p w14:paraId="514E7D22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"Resource": [</w:t>
      </w:r>
    </w:p>
    <w:p w14:paraId="4B23635B" w14:textId="77777777" w:rsidR="00327622" w:rsidRP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327622">
        <w:rPr>
          <w:color w:val="FF0000"/>
        </w:rPr>
        <w:t xml:space="preserve">                "</w:t>
      </w:r>
      <w:proofErr w:type="gramStart"/>
      <w:r w:rsidRPr="00327622">
        <w:rPr>
          <w:color w:val="FF0000"/>
        </w:rPr>
        <w:t>arn:aws</w:t>
      </w:r>
      <w:proofErr w:type="gramEnd"/>
      <w:r w:rsidRPr="00327622">
        <w:rPr>
          <w:color w:val="FF0000"/>
        </w:rPr>
        <w:t>:s3:::myamit23bucket/*"</w:t>
      </w:r>
    </w:p>
    <w:p w14:paraId="27A78A61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</w:t>
      </w:r>
    </w:p>
    <w:p w14:paraId="6174696D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9FD71A9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]</w:t>
      </w:r>
    </w:p>
    <w:p w14:paraId="27CCEB52" w14:textId="1AFE2BED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5793B4AE" w14:textId="77777777" w:rsidR="00327622" w:rsidRDefault="00327622" w:rsidP="00327622"/>
    <w:p w14:paraId="2F580AB4" w14:textId="01C73BC4" w:rsidR="00327622" w:rsidRDefault="00327622" w:rsidP="00327622">
      <w:r>
        <w:t>Create a role</w:t>
      </w:r>
    </w:p>
    <w:p w14:paraId="36772026" w14:textId="4D1288DA" w:rsidR="00327622" w:rsidRDefault="00327622" w:rsidP="00327622">
      <w:r w:rsidRPr="00327622">
        <w:lastRenderedPageBreak/>
        <w:drawing>
          <wp:inline distT="0" distB="0" distL="0" distR="0" wp14:anchorId="5B18E085" wp14:editId="2BEA5CF6">
            <wp:extent cx="5731510" cy="3362325"/>
            <wp:effectExtent l="0" t="0" r="2540" b="9525"/>
            <wp:docPr id="18182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97FD" w14:textId="553EB116" w:rsidR="00327622" w:rsidRDefault="00327622" w:rsidP="00327622">
      <w:r w:rsidRPr="00327622">
        <w:drawing>
          <wp:inline distT="0" distB="0" distL="0" distR="0" wp14:anchorId="611C6C29" wp14:editId="1F3F6DAD">
            <wp:extent cx="5731510" cy="1713230"/>
            <wp:effectExtent l="0" t="0" r="2540" b="1270"/>
            <wp:docPr id="5226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4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980" w14:textId="77777777" w:rsidR="00327622" w:rsidRDefault="00327622" w:rsidP="00327622"/>
    <w:p w14:paraId="020C6684" w14:textId="7DBB6276" w:rsidR="003E0987" w:rsidRDefault="003E0987" w:rsidP="00327622">
      <w:r>
        <w:t>Select your policy</w:t>
      </w:r>
    </w:p>
    <w:p w14:paraId="2FCE931E" w14:textId="5E36231E" w:rsidR="003E0987" w:rsidRDefault="003E0987" w:rsidP="00327622">
      <w:r w:rsidRPr="003E0987">
        <w:drawing>
          <wp:inline distT="0" distB="0" distL="0" distR="0" wp14:anchorId="5DEE1E0C" wp14:editId="5A113E42">
            <wp:extent cx="5731510" cy="1461135"/>
            <wp:effectExtent l="0" t="0" r="2540" b="5715"/>
            <wp:docPr id="153329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9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A302" w14:textId="77777777" w:rsidR="003E0987" w:rsidRDefault="003E0987" w:rsidP="00327622"/>
    <w:p w14:paraId="057FA551" w14:textId="2D82E562" w:rsidR="005A2C6E" w:rsidRDefault="005A2C6E" w:rsidP="00327622">
      <w:r>
        <w:t>Check for lambda service</w:t>
      </w:r>
    </w:p>
    <w:p w14:paraId="4359DD96" w14:textId="7A40B189" w:rsidR="005A2C6E" w:rsidRDefault="005A2C6E" w:rsidP="00327622">
      <w:r w:rsidRPr="005A2C6E">
        <w:drawing>
          <wp:inline distT="0" distB="0" distL="0" distR="0" wp14:anchorId="1EE7D3ED" wp14:editId="45AD0A13">
            <wp:extent cx="5731510" cy="2160905"/>
            <wp:effectExtent l="0" t="0" r="2540" b="0"/>
            <wp:docPr id="136121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1844" w14:textId="77777777" w:rsidR="005A2C6E" w:rsidRDefault="005A2C6E" w:rsidP="00327622"/>
    <w:p w14:paraId="28F6244F" w14:textId="401B57FC" w:rsidR="005A2C6E" w:rsidRDefault="008107D6" w:rsidP="00327622">
      <w:r>
        <w:t>Create a function</w:t>
      </w:r>
    </w:p>
    <w:p w14:paraId="6C232F48" w14:textId="37B2E56C" w:rsidR="008107D6" w:rsidRDefault="008107D6" w:rsidP="00327622">
      <w:r w:rsidRPr="008107D6">
        <w:drawing>
          <wp:inline distT="0" distB="0" distL="0" distR="0" wp14:anchorId="6518258B" wp14:editId="0DE6104F">
            <wp:extent cx="5731510" cy="1388110"/>
            <wp:effectExtent l="0" t="0" r="2540" b="2540"/>
            <wp:docPr id="87551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22ED" w14:textId="77777777" w:rsidR="008107D6" w:rsidRDefault="008107D6" w:rsidP="00327622"/>
    <w:p w14:paraId="5ADEF50F" w14:textId="7530EEB6" w:rsidR="008107D6" w:rsidRDefault="008107D6" w:rsidP="00327622">
      <w:r>
        <w:t>Provide function name and python3.13</w:t>
      </w:r>
    </w:p>
    <w:p w14:paraId="275C68C2" w14:textId="77777777" w:rsidR="008107D6" w:rsidRDefault="008107D6" w:rsidP="00327622"/>
    <w:p w14:paraId="675E7F60" w14:textId="4572393E" w:rsidR="008107D6" w:rsidRDefault="008107D6" w:rsidP="00327622">
      <w:r w:rsidRPr="008107D6">
        <w:drawing>
          <wp:inline distT="0" distB="0" distL="0" distR="0" wp14:anchorId="4A0AD025" wp14:editId="721E367A">
            <wp:extent cx="5731510" cy="2407285"/>
            <wp:effectExtent l="0" t="0" r="2540" b="0"/>
            <wp:docPr id="139719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2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EFC5" w14:textId="60328486" w:rsidR="008107D6" w:rsidRDefault="00BB056E" w:rsidP="00327622">
      <w:r>
        <w:t>Provide the role</w:t>
      </w:r>
    </w:p>
    <w:p w14:paraId="2C3A8F71" w14:textId="77777777" w:rsidR="00BB056E" w:rsidRDefault="00BB056E" w:rsidP="00327622"/>
    <w:p w14:paraId="0535A2E9" w14:textId="4AD59965" w:rsidR="00BB056E" w:rsidRDefault="00BB056E" w:rsidP="00327622">
      <w:r w:rsidRPr="00BB056E">
        <w:drawing>
          <wp:inline distT="0" distB="0" distL="0" distR="0" wp14:anchorId="7F6A95CC" wp14:editId="2A65C5C8">
            <wp:extent cx="5731510" cy="1639570"/>
            <wp:effectExtent l="0" t="0" r="2540" b="0"/>
            <wp:docPr id="17219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47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D916" w14:textId="77777777" w:rsidR="00BB056E" w:rsidRDefault="00BB056E" w:rsidP="00327622"/>
    <w:p w14:paraId="2168581B" w14:textId="3F4F3A74" w:rsidR="00BB056E" w:rsidRDefault="00816A97" w:rsidP="00327622">
      <w:r>
        <w:t>Copy the code</w:t>
      </w:r>
    </w:p>
    <w:p w14:paraId="2EEC41EE" w14:textId="77777777" w:rsidR="00816A97" w:rsidRDefault="00816A97" w:rsidP="00327622"/>
    <w:p w14:paraId="6F87B2C4" w14:textId="58D41664" w:rsidR="00816A97" w:rsidRDefault="00816A97" w:rsidP="00327622">
      <w:r w:rsidRPr="00816A97">
        <w:drawing>
          <wp:inline distT="0" distB="0" distL="0" distR="0" wp14:anchorId="5B6BE15A" wp14:editId="1686F45A">
            <wp:extent cx="5731510" cy="1704975"/>
            <wp:effectExtent l="0" t="0" r="2540" b="9525"/>
            <wp:docPr id="12853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6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C67" w14:textId="77777777" w:rsidR="00816A97" w:rsidRDefault="00816A97" w:rsidP="00327622"/>
    <w:p w14:paraId="4FF40958" w14:textId="77777777" w:rsidR="00816A97" w:rsidRDefault="00816A97" w:rsidP="00327622"/>
    <w:p w14:paraId="79C6E667" w14:textId="77777777" w:rsidR="00816A97" w:rsidRDefault="00816A97" w:rsidP="00327622"/>
    <w:p w14:paraId="39B827DB" w14:textId="77777777" w:rsidR="00816A97" w:rsidRDefault="00816A97" w:rsidP="00327622"/>
    <w:p w14:paraId="22C169DB" w14:textId="77777777" w:rsidR="00816A97" w:rsidRDefault="00816A97" w:rsidP="00327622"/>
    <w:p w14:paraId="2B5C22E9" w14:textId="77777777" w:rsidR="00816A97" w:rsidRDefault="00816A97" w:rsidP="00327622"/>
    <w:p w14:paraId="0175478D" w14:textId="77777777" w:rsidR="00816A97" w:rsidRDefault="00816A97" w:rsidP="00327622"/>
    <w:p w14:paraId="2DA33C23" w14:textId="77777777" w:rsidR="00816A97" w:rsidRDefault="00816A97" w:rsidP="00327622"/>
    <w:p w14:paraId="387AEE35" w14:textId="77777777" w:rsidR="00816A97" w:rsidRDefault="00816A97" w:rsidP="00327622"/>
    <w:p w14:paraId="34D29DB1" w14:textId="77777777" w:rsidR="00816A97" w:rsidRDefault="00816A97" w:rsidP="00327622"/>
    <w:p w14:paraId="6A81C046" w14:textId="77777777" w:rsidR="00816A97" w:rsidRDefault="00816A97" w:rsidP="00327622"/>
    <w:p w14:paraId="18687236" w14:textId="77777777" w:rsidR="00816A97" w:rsidRDefault="00816A97" w:rsidP="00327622"/>
    <w:p w14:paraId="5B08959B" w14:textId="77777777" w:rsidR="00816A97" w:rsidRDefault="00816A97" w:rsidP="00327622"/>
    <w:p w14:paraId="4FA124EC" w14:textId="77777777" w:rsidR="00816A97" w:rsidRDefault="00816A97" w:rsidP="00327622"/>
    <w:p w14:paraId="7BA8268E" w14:textId="77777777" w:rsidR="00816A97" w:rsidRDefault="00816A97" w:rsidP="00327622"/>
    <w:p w14:paraId="153E809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import boto3</w:t>
      </w:r>
    </w:p>
    <w:p w14:paraId="19D81BF7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import </w:t>
      </w:r>
      <w:proofErr w:type="spellStart"/>
      <w:r w:rsidRPr="00816A97">
        <w:t>botocore</w:t>
      </w:r>
      <w:proofErr w:type="spellEnd"/>
    </w:p>
    <w:p w14:paraId="12B596EB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import </w:t>
      </w:r>
      <w:proofErr w:type="spellStart"/>
      <w:r w:rsidRPr="00816A97">
        <w:t>os</w:t>
      </w:r>
      <w:proofErr w:type="spellEnd"/>
    </w:p>
    <w:p w14:paraId="5B6B7416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import logging</w:t>
      </w:r>
    </w:p>
    <w:p w14:paraId="7DBB1FD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# Set up logging</w:t>
      </w:r>
    </w:p>
    <w:p w14:paraId="0EC1CE42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logger = </w:t>
      </w:r>
      <w:proofErr w:type="spellStart"/>
      <w:proofErr w:type="gramStart"/>
      <w:r w:rsidRPr="00816A97">
        <w:t>logging.getLogger</w:t>
      </w:r>
      <w:proofErr w:type="spellEnd"/>
      <w:proofErr w:type="gramEnd"/>
      <w:r w:rsidRPr="00816A97">
        <w:t>()</w:t>
      </w:r>
    </w:p>
    <w:p w14:paraId="293A559C" w14:textId="7CDC16AF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proofErr w:type="spellStart"/>
      <w:proofErr w:type="gramStart"/>
      <w:r w:rsidRPr="00816A97">
        <w:t>logger.setLevel</w:t>
      </w:r>
      <w:proofErr w:type="spellEnd"/>
      <w:proofErr w:type="gramEnd"/>
      <w:r w:rsidRPr="00816A97">
        <w:t>(logging.INFO)</w:t>
      </w:r>
    </w:p>
    <w:p w14:paraId="3DF3006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# Initialize S3 resource</w:t>
      </w:r>
    </w:p>
    <w:p w14:paraId="1B302150" w14:textId="225F3694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s3 = boto3.resource('s3')</w:t>
      </w:r>
    </w:p>
    <w:p w14:paraId="207AB3C2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def </w:t>
      </w:r>
      <w:proofErr w:type="spellStart"/>
      <w:r w:rsidRPr="00816A97">
        <w:t>lambda_</w:t>
      </w:r>
      <w:proofErr w:type="gramStart"/>
      <w:r w:rsidRPr="00816A97">
        <w:t>handler</w:t>
      </w:r>
      <w:proofErr w:type="spellEnd"/>
      <w:r w:rsidRPr="00816A97">
        <w:t>(</w:t>
      </w:r>
      <w:proofErr w:type="gramEnd"/>
      <w:r w:rsidRPr="00816A97">
        <w:t>event, context):</w:t>
      </w:r>
    </w:p>
    <w:p w14:paraId="55100526" w14:textId="39BDA11C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</w:t>
      </w:r>
      <w:proofErr w:type="gramStart"/>
      <w:r w:rsidRPr="00816A97">
        <w:t>logger.info(</w:t>
      </w:r>
      <w:proofErr w:type="gramEnd"/>
      <w:r w:rsidRPr="00816A97">
        <w:t>"New files uploaded to the source bucket.")</w:t>
      </w:r>
    </w:p>
    <w:p w14:paraId="62A27020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Retrieve the key and bucket name from the event</w:t>
      </w:r>
    </w:p>
    <w:p w14:paraId="0CB455F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try:</w:t>
      </w:r>
    </w:p>
    <w:p w14:paraId="7D53A6F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key = event['Records'][</w:t>
      </w:r>
      <w:proofErr w:type="gramStart"/>
      <w:r w:rsidRPr="00816A97">
        <w:t>0][</w:t>
      </w:r>
      <w:proofErr w:type="gramEnd"/>
      <w:r w:rsidRPr="00816A97">
        <w:t>'s3']['object']['key']</w:t>
      </w:r>
    </w:p>
    <w:p w14:paraId="0D3A678C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r w:rsidRPr="00816A97">
        <w:t>source_bucket</w:t>
      </w:r>
      <w:proofErr w:type="spellEnd"/>
      <w:r w:rsidRPr="00816A97">
        <w:t xml:space="preserve"> = event['Records'][</w:t>
      </w:r>
      <w:proofErr w:type="gramStart"/>
      <w:r w:rsidRPr="00816A97">
        <w:t>0][</w:t>
      </w:r>
      <w:proofErr w:type="gramEnd"/>
      <w:r w:rsidRPr="00816A97">
        <w:t>'s3']['bucket']['name']</w:t>
      </w:r>
    </w:p>
    <w:p w14:paraId="14A3105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r w:rsidRPr="00816A97">
        <w:t>KeyError</w:t>
      </w:r>
      <w:proofErr w:type="spellEnd"/>
      <w:r w:rsidRPr="00816A97">
        <w:t xml:space="preserve"> as e:</w:t>
      </w:r>
    </w:p>
    <w:p w14:paraId="4EB6D96F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("Missing key information in event: %s", e)</w:t>
      </w:r>
    </w:p>
    <w:p w14:paraId="074451F4" w14:textId="3ADA84BE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return</w:t>
      </w:r>
    </w:p>
    <w:p w14:paraId="6308A3A1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Get the destination bucket from environment variables</w:t>
      </w:r>
    </w:p>
    <w:p w14:paraId="5D7A34D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</w:t>
      </w:r>
      <w:proofErr w:type="spellStart"/>
      <w:r w:rsidRPr="00816A97">
        <w:t>destination_bucket</w:t>
      </w:r>
      <w:proofErr w:type="spellEnd"/>
      <w:r w:rsidRPr="00816A97">
        <w:t xml:space="preserve"> = </w:t>
      </w:r>
      <w:proofErr w:type="spellStart"/>
      <w:proofErr w:type="gramStart"/>
      <w:r w:rsidRPr="00816A97">
        <w:t>os.getenv</w:t>
      </w:r>
      <w:proofErr w:type="spellEnd"/>
      <w:proofErr w:type="gramEnd"/>
      <w:r w:rsidRPr="00816A97">
        <w:t>('</w:t>
      </w:r>
      <w:proofErr w:type="spellStart"/>
      <w:r w:rsidRPr="00816A97">
        <w:t>destination_bucket</w:t>
      </w:r>
      <w:proofErr w:type="spellEnd"/>
      <w:r w:rsidRPr="00816A97">
        <w:t>')</w:t>
      </w:r>
    </w:p>
    <w:p w14:paraId="344A4F1C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if not </w:t>
      </w:r>
      <w:proofErr w:type="spellStart"/>
      <w:r w:rsidRPr="00816A97">
        <w:t>destination_bucket</w:t>
      </w:r>
      <w:proofErr w:type="spellEnd"/>
      <w:r w:rsidRPr="00816A97">
        <w:t>:</w:t>
      </w:r>
    </w:p>
    <w:p w14:paraId="21C9BCB1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("Destination bucket environment variable  is not set.")</w:t>
      </w:r>
    </w:p>
    <w:p w14:paraId="06F6EA9F" w14:textId="6C233122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return</w:t>
      </w:r>
    </w:p>
    <w:p w14:paraId="4993985F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Define the source object</w:t>
      </w:r>
    </w:p>
    <w:p w14:paraId="200FE4AF" w14:textId="1D20C3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source = {'Bucket': </w:t>
      </w:r>
      <w:proofErr w:type="spellStart"/>
      <w:r w:rsidRPr="00816A97">
        <w:t>source_bucket</w:t>
      </w:r>
      <w:proofErr w:type="spellEnd"/>
      <w:r w:rsidRPr="00816A97">
        <w:t>, 'Key': key}</w:t>
      </w:r>
    </w:p>
    <w:p w14:paraId="1CC4DAC1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try:</w:t>
      </w:r>
    </w:p>
    <w:p w14:paraId="4708D50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# Copy the file</w:t>
      </w:r>
    </w:p>
    <w:p w14:paraId="38E19994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s</w:t>
      </w:r>
      <w:proofErr w:type="gramStart"/>
      <w:r w:rsidRPr="00816A97">
        <w:t>3.meta</w:t>
      </w:r>
      <w:proofErr w:type="gramEnd"/>
      <w:r w:rsidRPr="00816A97">
        <w:t xml:space="preserve">.client.copy(source, </w:t>
      </w:r>
      <w:proofErr w:type="spellStart"/>
      <w:r w:rsidRPr="00816A97">
        <w:t>destination_bucket</w:t>
      </w:r>
      <w:proofErr w:type="spellEnd"/>
      <w:r w:rsidRPr="00816A97">
        <w:t>, key)</w:t>
      </w:r>
    </w:p>
    <w:p w14:paraId="41CD9E67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gramStart"/>
      <w:r w:rsidRPr="00816A97">
        <w:t>logger.info(</w:t>
      </w:r>
      <w:proofErr w:type="gramEnd"/>
      <w:r w:rsidRPr="00816A97">
        <w:t xml:space="preserve">"File '%s' copied from '%s' to '%s' successfully!", key, </w:t>
      </w:r>
      <w:proofErr w:type="spellStart"/>
      <w:r w:rsidRPr="00816A97">
        <w:t>source_bucket</w:t>
      </w:r>
      <w:proofErr w:type="spellEnd"/>
      <w:r w:rsidRPr="00816A97">
        <w:t xml:space="preserve">, </w:t>
      </w:r>
      <w:proofErr w:type="spellStart"/>
      <w:r w:rsidRPr="00816A97">
        <w:t>destination_bucket</w:t>
      </w:r>
      <w:proofErr w:type="spellEnd"/>
      <w:r w:rsidRPr="00816A97">
        <w:t>)</w:t>
      </w:r>
    </w:p>
    <w:p w14:paraId="0842B4E1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proofErr w:type="gramStart"/>
      <w:r w:rsidRPr="00816A97">
        <w:t>botocore.exceptions</w:t>
      </w:r>
      <w:proofErr w:type="gramEnd"/>
      <w:r w:rsidRPr="00816A97">
        <w:t>.ClientError</w:t>
      </w:r>
      <w:proofErr w:type="spellEnd"/>
      <w:r w:rsidRPr="00816A97">
        <w:t xml:space="preserve"> as error:</w:t>
      </w:r>
    </w:p>
    <w:p w14:paraId="0221DEF4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("Error copying file: %s", error)</w:t>
      </w:r>
    </w:p>
    <w:p w14:paraId="6872E77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proofErr w:type="gramStart"/>
      <w:r w:rsidRPr="00816A97">
        <w:t>botocore.exceptions</w:t>
      </w:r>
      <w:proofErr w:type="gramEnd"/>
      <w:r w:rsidRPr="00816A97">
        <w:t>.ParamValidationError</w:t>
      </w:r>
      <w:proofErr w:type="spellEnd"/>
      <w:r w:rsidRPr="00816A97">
        <w:t xml:space="preserve"> as error:</w:t>
      </w:r>
    </w:p>
    <w:p w14:paraId="1B27B71A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("Parameter validation error: %s", error)</w:t>
      </w:r>
    </w:p>
    <w:p w14:paraId="5DA82142" w14:textId="77777777" w:rsidR="00816A97" w:rsidRPr="00816A97" w:rsidRDefault="00816A97" w:rsidP="00816A97"/>
    <w:p w14:paraId="67EB6AE7" w14:textId="70FF5672" w:rsidR="00816A97" w:rsidRDefault="0070009D" w:rsidP="00327622">
      <w:r>
        <w:t>Click on Deploy</w:t>
      </w:r>
    </w:p>
    <w:p w14:paraId="4D547252" w14:textId="5289B682" w:rsidR="0070009D" w:rsidRDefault="0070009D" w:rsidP="00327622">
      <w:r w:rsidRPr="0070009D">
        <w:drawing>
          <wp:inline distT="0" distB="0" distL="0" distR="0" wp14:anchorId="082B71DF" wp14:editId="563FC93D">
            <wp:extent cx="5731510" cy="2157730"/>
            <wp:effectExtent l="0" t="0" r="2540" b="0"/>
            <wp:docPr id="1874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3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E07" w14:textId="3C3C5C2C" w:rsidR="0070009D" w:rsidRDefault="0015041A" w:rsidP="00327622">
      <w:r>
        <w:t>Click on Configuration</w:t>
      </w:r>
    </w:p>
    <w:p w14:paraId="53D6F360" w14:textId="77777777" w:rsidR="0015041A" w:rsidRDefault="0015041A" w:rsidP="00327622"/>
    <w:p w14:paraId="5165D20C" w14:textId="298D29A4" w:rsidR="0015041A" w:rsidRDefault="0015041A" w:rsidP="00327622">
      <w:r w:rsidRPr="0015041A">
        <w:drawing>
          <wp:inline distT="0" distB="0" distL="0" distR="0" wp14:anchorId="27833A5E" wp14:editId="49F5F118">
            <wp:extent cx="5731510" cy="1697355"/>
            <wp:effectExtent l="0" t="0" r="2540" b="0"/>
            <wp:docPr id="12499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99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00BD" w14:textId="77777777" w:rsidR="0015041A" w:rsidRDefault="0015041A" w:rsidP="00327622"/>
    <w:p w14:paraId="2CB70685" w14:textId="55F0C980" w:rsidR="0015041A" w:rsidRDefault="0015041A" w:rsidP="00327622">
      <w:r>
        <w:t>Click on Environment variables</w:t>
      </w:r>
    </w:p>
    <w:p w14:paraId="6E3CBECF" w14:textId="1236E664" w:rsidR="0015041A" w:rsidRDefault="0015041A" w:rsidP="00327622">
      <w:proofErr w:type="gramStart"/>
      <w:r>
        <w:t>Key :</w:t>
      </w:r>
      <w:proofErr w:type="spellStart"/>
      <w:r w:rsidRPr="0015041A">
        <w:t>destination</w:t>
      </w:r>
      <w:proofErr w:type="gramEnd"/>
      <w:r w:rsidRPr="0015041A">
        <w:t>_bucket</w:t>
      </w:r>
      <w:proofErr w:type="spellEnd"/>
    </w:p>
    <w:p w14:paraId="02DFCE30" w14:textId="2B281A57" w:rsidR="0015041A" w:rsidRDefault="0015041A" w:rsidP="00327622">
      <w:r>
        <w:t xml:space="preserve">Value: </w:t>
      </w:r>
      <w:proofErr w:type="spellStart"/>
      <w:r w:rsidRPr="0015041A">
        <w:t>awsbucketamit</w:t>
      </w:r>
      <w:proofErr w:type="spellEnd"/>
      <w:r w:rsidRPr="0015041A">
        <w:t>-replica</w:t>
      </w:r>
    </w:p>
    <w:p w14:paraId="2DE5F399" w14:textId="2D5FE4CF" w:rsidR="0015041A" w:rsidRDefault="0015041A" w:rsidP="00327622">
      <w:r w:rsidRPr="0015041A">
        <w:drawing>
          <wp:inline distT="0" distB="0" distL="0" distR="0" wp14:anchorId="52D9B7AF" wp14:editId="33F24176">
            <wp:extent cx="5731510" cy="1918335"/>
            <wp:effectExtent l="0" t="0" r="2540" b="5715"/>
            <wp:docPr id="15020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43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476" w14:textId="77777777" w:rsidR="0015041A" w:rsidRDefault="0015041A" w:rsidP="00327622"/>
    <w:p w14:paraId="46E7F5C6" w14:textId="537AA208" w:rsidR="0015041A" w:rsidRDefault="001409FF" w:rsidP="00327622">
      <w:r>
        <w:t>Click on Add triggers</w:t>
      </w:r>
    </w:p>
    <w:p w14:paraId="7ADA5D6E" w14:textId="2C6105F0" w:rsidR="001409FF" w:rsidRDefault="001409FF" w:rsidP="00327622">
      <w:r w:rsidRPr="001409FF">
        <w:drawing>
          <wp:inline distT="0" distB="0" distL="0" distR="0" wp14:anchorId="212D930B" wp14:editId="5DBF1E08">
            <wp:extent cx="5731510" cy="2495550"/>
            <wp:effectExtent l="0" t="0" r="2540" b="0"/>
            <wp:docPr id="195512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5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9D3" w14:textId="0121500A" w:rsidR="001409FF" w:rsidRDefault="0086031C" w:rsidP="00327622">
      <w:r w:rsidRPr="0086031C">
        <w:drawing>
          <wp:inline distT="0" distB="0" distL="0" distR="0" wp14:anchorId="7608353F" wp14:editId="2FF69733">
            <wp:extent cx="5731510" cy="2142490"/>
            <wp:effectExtent l="0" t="0" r="2540" b="0"/>
            <wp:docPr id="182879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90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9903" w14:textId="77777777" w:rsidR="0086031C" w:rsidRDefault="0086031C" w:rsidP="00327622"/>
    <w:p w14:paraId="4F62C04C" w14:textId="7842461D" w:rsidR="00CA0AA9" w:rsidRDefault="00CA0AA9" w:rsidP="00327622">
      <w:r>
        <w:t>Upload a jpg file in source bucket.</w:t>
      </w:r>
    </w:p>
    <w:p w14:paraId="13E19901" w14:textId="77777777" w:rsidR="00CA0AA9" w:rsidRDefault="00CA0AA9" w:rsidP="00327622"/>
    <w:p w14:paraId="28C218AB" w14:textId="21A0C85C" w:rsidR="00CA0AA9" w:rsidRDefault="00CA0AA9" w:rsidP="00327622">
      <w:r>
        <w:t>Create a test.</w:t>
      </w:r>
    </w:p>
    <w:p w14:paraId="389C34E1" w14:textId="0F2E7C00" w:rsidR="00CA0AA9" w:rsidRDefault="00CA0AA9" w:rsidP="00327622">
      <w:r w:rsidRPr="00CA0AA9">
        <w:drawing>
          <wp:inline distT="0" distB="0" distL="0" distR="0" wp14:anchorId="0557B5BD" wp14:editId="1B33D71D">
            <wp:extent cx="5731510" cy="1750060"/>
            <wp:effectExtent l="0" t="0" r="2540" b="2540"/>
            <wp:docPr id="85460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0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B86A" w14:textId="77777777" w:rsidR="00CA0AA9" w:rsidRDefault="00CA0AA9" w:rsidP="00327622"/>
    <w:p w14:paraId="2DC76D72" w14:textId="67C268BD" w:rsidR="00CA0AA9" w:rsidRDefault="00CA0AA9" w:rsidP="00327622">
      <w:r>
        <w:t>Json</w:t>
      </w:r>
    </w:p>
    <w:p w14:paraId="6D7F100E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E97D3C9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"Records": [</w:t>
      </w:r>
    </w:p>
    <w:p w14:paraId="61A492AB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19BA35C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"s3": {</w:t>
      </w:r>
    </w:p>
    <w:p w14:paraId="4AD6AFDA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"bucket": {</w:t>
      </w:r>
    </w:p>
    <w:p w14:paraId="29251737" w14:textId="61EAE539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"name": "</w:t>
      </w:r>
      <w:r w:rsidRPr="00CA0AA9">
        <w:rPr>
          <w:color w:val="FF0000"/>
        </w:rPr>
        <w:t>provide the source bucket name</w:t>
      </w:r>
      <w:r>
        <w:t>"</w:t>
      </w:r>
    </w:p>
    <w:p w14:paraId="0EF84FD5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},</w:t>
      </w:r>
    </w:p>
    <w:p w14:paraId="671B505B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"object": {</w:t>
      </w:r>
    </w:p>
    <w:p w14:paraId="1DE692D2" w14:textId="7933F820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"key": "</w:t>
      </w:r>
      <w:r w:rsidRPr="00CA0AA9">
        <w:rPr>
          <w:color w:val="FF0000"/>
        </w:rPr>
        <w:t>object name which you uploaded</w:t>
      </w:r>
      <w:r>
        <w:t>"</w:t>
      </w:r>
    </w:p>
    <w:p w14:paraId="319B3B03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B33A8D3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14:paraId="77E06C1C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7A0569E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]</w:t>
      </w:r>
    </w:p>
    <w:p w14:paraId="2EC6049E" w14:textId="5D27F3B1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A0C1129" w14:textId="77777777" w:rsidR="00CA0AA9" w:rsidRDefault="00CA0AA9" w:rsidP="00CA0AA9"/>
    <w:p w14:paraId="3A3A65F7" w14:textId="6D669024" w:rsidR="00CA0AA9" w:rsidRDefault="00CA0AA9" w:rsidP="00CA0AA9">
      <w:pPr>
        <w:tabs>
          <w:tab w:val="left" w:pos="920"/>
        </w:tabs>
      </w:pPr>
      <w:r>
        <w:tab/>
      </w:r>
    </w:p>
    <w:p w14:paraId="3750F749" w14:textId="0C94612B" w:rsidR="00CA0AA9" w:rsidRDefault="004A49B5" w:rsidP="00CA0AA9">
      <w:pPr>
        <w:tabs>
          <w:tab w:val="left" w:pos="920"/>
        </w:tabs>
      </w:pPr>
      <w:proofErr w:type="gramStart"/>
      <w:r>
        <w:t>Save  and</w:t>
      </w:r>
      <w:proofErr w:type="gramEnd"/>
      <w:r>
        <w:t xml:space="preserve"> Test</w:t>
      </w:r>
    </w:p>
    <w:p w14:paraId="14A89EDC" w14:textId="77777777" w:rsidR="004A49B5" w:rsidRPr="00CA0AA9" w:rsidRDefault="004A49B5" w:rsidP="00CA0AA9">
      <w:pPr>
        <w:tabs>
          <w:tab w:val="left" w:pos="920"/>
        </w:tabs>
      </w:pPr>
    </w:p>
    <w:sectPr w:rsidR="004A49B5" w:rsidRPr="00CA0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9B4DA7"/>
    <w:multiLevelType w:val="hybridMultilevel"/>
    <w:tmpl w:val="A7981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002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22"/>
    <w:rsid w:val="001409FF"/>
    <w:rsid w:val="0015041A"/>
    <w:rsid w:val="00327622"/>
    <w:rsid w:val="003E0987"/>
    <w:rsid w:val="003F6D3D"/>
    <w:rsid w:val="004A49B5"/>
    <w:rsid w:val="005A2C6E"/>
    <w:rsid w:val="0070009D"/>
    <w:rsid w:val="008107D6"/>
    <w:rsid w:val="00816A97"/>
    <w:rsid w:val="0086031C"/>
    <w:rsid w:val="00BB056E"/>
    <w:rsid w:val="00BF338C"/>
    <w:rsid w:val="00CA0AA9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5AE28"/>
  <w15:chartTrackingRefBased/>
  <w15:docId w15:val="{964B5D92-5AD0-4FF4-AC45-96B9FFF2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6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12</cp:revision>
  <dcterms:created xsi:type="dcterms:W3CDTF">2025-01-11T19:11:00Z</dcterms:created>
  <dcterms:modified xsi:type="dcterms:W3CDTF">2025-01-11T19:35:00Z</dcterms:modified>
</cp:coreProperties>
</file>