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9392E" w14:textId="2CF77949" w:rsidR="00BF338C" w:rsidRDefault="00FF063C">
      <w:r>
        <w:t>Run the pipeline job</w:t>
      </w:r>
    </w:p>
    <w:p w14:paraId="440D81B7" w14:textId="77777777" w:rsidR="00FF063C" w:rsidRDefault="00FF063C"/>
    <w:p w14:paraId="4BF20B6B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Starter pipeline</w:t>
      </w:r>
    </w:p>
    <w:p w14:paraId="1FACDCC4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Start with a minimal pipeline that you can customize to build and deploy your code.</w:t>
      </w:r>
    </w:p>
    <w:p w14:paraId="459E1D53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Add steps that build, run tests, deploy, and more:</w:t>
      </w:r>
    </w:p>
    <w:p w14:paraId="5DD7D5FD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https://aka.ms/yaml</w:t>
      </w:r>
    </w:p>
    <w:p w14:paraId="3C3926C6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79147ED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trigger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B8152AD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main</w:t>
      </w:r>
    </w:p>
    <w:p w14:paraId="4B4D68D3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3BB4668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289093A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mypool</w:t>
      </w:r>
    </w:p>
    <w:p w14:paraId="0E33E33F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7A18E06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BD2677B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script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echo Hello, world!</w:t>
      </w:r>
    </w:p>
    <w:p w14:paraId="21D8915C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'Run a one-line script'</w:t>
      </w:r>
    </w:p>
    <w:p w14:paraId="0C4D2854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710D0F2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script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|</w:t>
      </w:r>
    </w:p>
    <w:p w14:paraId="2B2C90C2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   echo Add other tasks to build, test, and deploy your project.</w:t>
      </w:r>
    </w:p>
    <w:p w14:paraId="67BA28D5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   echo See https://aka.ms/yaml</w:t>
      </w:r>
    </w:p>
    <w:p w14:paraId="6BBD62B8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0E01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r w:rsidRPr="00A60E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0E0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'Run a multi-line script'</w:t>
      </w:r>
    </w:p>
    <w:p w14:paraId="5B8129E6" w14:textId="77777777" w:rsidR="00A60E01" w:rsidRPr="00A60E01" w:rsidRDefault="00A60E01" w:rsidP="00A60E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CE982B5" w14:textId="77777777" w:rsidR="00FF063C" w:rsidRPr="00FF063C" w:rsidRDefault="00FF063C" w:rsidP="00FF0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8F012B9" w14:textId="77777777" w:rsidR="00FF063C" w:rsidRDefault="00FF063C"/>
    <w:p w14:paraId="7868283D" w14:textId="7336397F" w:rsidR="00A60E01" w:rsidRDefault="00A60E01">
      <w:r>
        <w:t>Change the pool and run the script</w:t>
      </w:r>
    </w:p>
    <w:p w14:paraId="69A6114A" w14:textId="77777777" w:rsidR="00FF063C" w:rsidRDefault="00FF063C"/>
    <w:p w14:paraId="434D501D" w14:textId="6832C9CC" w:rsidR="00FF063C" w:rsidRDefault="00A60E01">
      <w:r w:rsidRPr="00A60E01">
        <w:drawing>
          <wp:inline distT="0" distB="0" distL="0" distR="0" wp14:anchorId="7F748939" wp14:editId="27D3B192">
            <wp:extent cx="5731510" cy="1258570"/>
            <wp:effectExtent l="0" t="0" r="2540" b="0"/>
            <wp:docPr id="11747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4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1469" w14:textId="77777777" w:rsidR="00A60E01" w:rsidRDefault="00A60E01"/>
    <w:p w14:paraId="282808EF" w14:textId="77777777" w:rsidR="00AB411F" w:rsidRDefault="00AB411F"/>
    <w:p w14:paraId="41160490" w14:textId="095B8C20" w:rsidR="00AB411F" w:rsidRPr="00AB411F" w:rsidRDefault="00AB411F">
      <w:pPr>
        <w:rPr>
          <w:b/>
          <w:bCs/>
        </w:rPr>
      </w:pPr>
      <w:r w:rsidRPr="00AB411F">
        <w:rPr>
          <w:b/>
          <w:bCs/>
        </w:rPr>
        <w:t>Try a java project</w:t>
      </w:r>
    </w:p>
    <w:p w14:paraId="6D20DF00" w14:textId="77777777" w:rsidR="00AB411F" w:rsidRDefault="00AB411F"/>
    <w:p w14:paraId="31B58E43" w14:textId="1567F26D" w:rsidR="00AB411F" w:rsidRDefault="00AB411F">
      <w:r>
        <w:t>Fork project on github</w:t>
      </w:r>
    </w:p>
    <w:p w14:paraId="5D58BBA9" w14:textId="77777777" w:rsidR="00AB411F" w:rsidRDefault="00AB411F"/>
    <w:p w14:paraId="76786327" w14:textId="68198D12" w:rsidR="00AB411F" w:rsidRDefault="00AB411F">
      <w:hyperlink r:id="rId5" w:history="1">
        <w:r w:rsidRPr="00C06E13">
          <w:rPr>
            <w:rStyle w:val="Hyperlink"/>
          </w:rPr>
          <w:t>https://github.com/amitopenwriteup/java11-examples.git</w:t>
        </w:r>
      </w:hyperlink>
    </w:p>
    <w:p w14:paraId="3F385EF4" w14:textId="28EFDF4E" w:rsidR="00AB411F" w:rsidRDefault="00AB411F">
      <w:r>
        <w:lastRenderedPageBreak/>
        <w:t>Select github</w:t>
      </w:r>
    </w:p>
    <w:p w14:paraId="340E2D8C" w14:textId="4A05693B" w:rsidR="00AB411F" w:rsidRDefault="00AB411F">
      <w:r w:rsidRPr="00AB411F">
        <w:drawing>
          <wp:inline distT="0" distB="0" distL="0" distR="0" wp14:anchorId="4CA2DE11" wp14:editId="6292E638">
            <wp:extent cx="5731510" cy="2839720"/>
            <wp:effectExtent l="0" t="0" r="2540" b="0"/>
            <wp:docPr id="107998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1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E526" w14:textId="23D51D9D" w:rsidR="00AB411F" w:rsidRDefault="00AB411F">
      <w:r>
        <w:t>Select the project</w:t>
      </w:r>
    </w:p>
    <w:p w14:paraId="74E71BA5" w14:textId="7FBF781B" w:rsidR="00AB411F" w:rsidRDefault="00AB411F">
      <w:r w:rsidRPr="00AB411F">
        <w:drawing>
          <wp:inline distT="0" distB="0" distL="0" distR="0" wp14:anchorId="6F6F8EBB" wp14:editId="626276AC">
            <wp:extent cx="5731510" cy="1972945"/>
            <wp:effectExtent l="0" t="0" r="2540" b="8255"/>
            <wp:docPr id="167541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1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AA8B" w14:textId="77777777" w:rsidR="00AB411F" w:rsidRDefault="00AB411F"/>
    <w:p w14:paraId="7E34D6D5" w14:textId="2274E28E" w:rsidR="00AB411F" w:rsidRDefault="00AB411F">
      <w:r w:rsidRPr="00AB411F">
        <w:drawing>
          <wp:inline distT="0" distB="0" distL="0" distR="0" wp14:anchorId="79242B50" wp14:editId="5426171D">
            <wp:extent cx="5731510" cy="2469515"/>
            <wp:effectExtent l="0" t="0" r="2540" b="6985"/>
            <wp:docPr id="203077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5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2C41" w14:textId="77777777" w:rsidR="00AB411F" w:rsidRDefault="00AB411F"/>
    <w:p w14:paraId="59532080" w14:textId="1FB3FDFA" w:rsidR="00AB411F" w:rsidRDefault="00AB411F">
      <w:r w:rsidRPr="00AB411F">
        <w:lastRenderedPageBreak/>
        <w:drawing>
          <wp:inline distT="0" distB="0" distL="0" distR="0" wp14:anchorId="5723328A" wp14:editId="5C3F345B">
            <wp:extent cx="5731510" cy="2165985"/>
            <wp:effectExtent l="0" t="0" r="2540" b="5715"/>
            <wp:docPr id="36347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0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4BF6" w14:textId="77777777" w:rsidR="00A60E01" w:rsidRDefault="00A60E01"/>
    <w:p w14:paraId="4210B77A" w14:textId="77777777" w:rsidR="00FF063C" w:rsidRDefault="00FF063C"/>
    <w:p w14:paraId="53B19F2D" w14:textId="77777777" w:rsidR="00FF063C" w:rsidRDefault="00FF063C"/>
    <w:sectPr w:rsidR="00FF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C"/>
    <w:rsid w:val="00A60E01"/>
    <w:rsid w:val="00AB411F"/>
    <w:rsid w:val="00BF338C"/>
    <w:rsid w:val="00EB2629"/>
    <w:rsid w:val="00F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7BA1"/>
  <w15:chartTrackingRefBased/>
  <w15:docId w15:val="{48001C7F-016C-47BC-AC34-6F776A1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mitopenwriteup/java11-examples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2024-05-04T11:15:00Z</dcterms:created>
  <dcterms:modified xsi:type="dcterms:W3CDTF">2024-05-04T11:45:00Z</dcterms:modified>
</cp:coreProperties>
</file>