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D848" w14:textId="73BFBA8D" w:rsidR="00BF338C" w:rsidRDefault="00531416">
      <w:r>
        <w:t xml:space="preserve">Maven </w:t>
      </w:r>
      <w:proofErr w:type="spellStart"/>
      <w:r>
        <w:t>Proj</w:t>
      </w:r>
      <w:proofErr w:type="spellEnd"/>
    </w:p>
    <w:p w14:paraId="28EBF6BC" w14:textId="70B9A5FE" w:rsidR="00531416" w:rsidRDefault="00531416">
      <w:r>
        <w:t>Install maven extension</w:t>
      </w:r>
    </w:p>
    <w:p w14:paraId="3A7A6FB2" w14:textId="7C7135E7" w:rsidR="00531416" w:rsidRDefault="00531416">
      <w:r>
        <w:t>Import repo</w:t>
      </w:r>
    </w:p>
    <w:p w14:paraId="5D26A46D" w14:textId="17C3A3C9" w:rsidR="00531416" w:rsidRDefault="00531416">
      <w:hyperlink r:id="rId4" w:history="1">
        <w:r w:rsidRPr="00E20E23">
          <w:rPr>
            <w:rStyle w:val="Hyperlink"/>
          </w:rPr>
          <w:t>https://github.com/amitopenwriteup/java11-examples.git</w:t>
        </w:r>
      </w:hyperlink>
    </w:p>
    <w:p w14:paraId="538DAFF8" w14:textId="4334E01E" w:rsidR="00531416" w:rsidRDefault="00531416">
      <w:r>
        <w:t xml:space="preserve">Pool server: maven and </w:t>
      </w:r>
      <w:proofErr w:type="spellStart"/>
      <w:r>
        <w:t>jdk</w:t>
      </w:r>
      <w:proofErr w:type="spellEnd"/>
      <w:r>
        <w:t xml:space="preserve"> must be installed</w:t>
      </w:r>
    </w:p>
    <w:p w14:paraId="6EFA3865" w14:textId="7E871147" w:rsidR="00531416" w:rsidRDefault="00531416">
      <w:r>
        <w:t>Run:</w:t>
      </w:r>
    </w:p>
    <w:p w14:paraId="71A16571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Maven</w:t>
      </w:r>
    </w:p>
    <w:p w14:paraId="57BDA546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Build your Java project and run tests with Apache Maven.</w:t>
      </w:r>
    </w:p>
    <w:p w14:paraId="217A46C6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Add steps that analyze code, save build artifacts, deploy, and more:</w:t>
      </w:r>
    </w:p>
    <w:p w14:paraId="6AF9D353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https://docs.microsoft.com/azure/devops/pipelines/languages/java</w:t>
      </w:r>
    </w:p>
    <w:p w14:paraId="0D2CF63D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0EF48F8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trigger</w:t>
      </w: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46CF1E85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53141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master</w:t>
      </w:r>
    </w:p>
    <w:p w14:paraId="12D2B8A6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39027419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pool</w:t>
      </w: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2E2CBAF9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53141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mypool</w:t>
      </w:r>
      <w:proofErr w:type="spellEnd"/>
    </w:p>
    <w:p w14:paraId="050DBEC6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B5C5D03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steps</w:t>
      </w: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216926F1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task</w:t>
      </w: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53141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Maven@4</w:t>
      </w:r>
    </w:p>
    <w:p w14:paraId="5A079FED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inputs</w:t>
      </w: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718F1FA9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mavenPomFile</w:t>
      </w:r>
      <w:proofErr w:type="spellEnd"/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53141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'pom.xml'</w:t>
      </w:r>
    </w:p>
    <w:p w14:paraId="1ABE8B0F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publishJUnitResults</w:t>
      </w:r>
      <w:proofErr w:type="spellEnd"/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5314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true</w:t>
      </w:r>
    </w:p>
    <w:p w14:paraId="1AE9913F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testResultsFiles</w:t>
      </w:r>
      <w:proofErr w:type="spellEnd"/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53141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'**/surefire-reports/TEST-*.xml'</w:t>
      </w:r>
    </w:p>
    <w:p w14:paraId="0D75ECB7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testRunTitle</w:t>
      </w:r>
      <w:proofErr w:type="spellEnd"/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53141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'test'</w:t>
      </w:r>
    </w:p>
    <w:p w14:paraId="0006DF42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javaHomeOption</w:t>
      </w:r>
      <w:proofErr w:type="spellEnd"/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53141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53141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JDKVersion</w:t>
      </w:r>
      <w:proofErr w:type="spellEnd"/>
      <w:r w:rsidRPr="0053141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</w:p>
    <w:p w14:paraId="22AF91FD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mavenVersionOption</w:t>
      </w:r>
      <w:proofErr w:type="spellEnd"/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53141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'Default'</w:t>
      </w:r>
    </w:p>
    <w:p w14:paraId="4480546D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mavenAuthenticateFeed</w:t>
      </w:r>
      <w:proofErr w:type="spellEnd"/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5314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false</w:t>
      </w:r>
    </w:p>
    <w:p w14:paraId="0A33C5F3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53141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effectivePomSkip</w:t>
      </w:r>
      <w:proofErr w:type="spellEnd"/>
      <w:r w:rsidRPr="005314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5314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false</w:t>
      </w:r>
    </w:p>
    <w:p w14:paraId="7F3DA16A" w14:textId="77777777" w:rsidR="00531416" w:rsidRPr="00531416" w:rsidRDefault="00531416" w:rsidP="005314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31361399" w14:textId="77777777" w:rsidR="00531416" w:rsidRDefault="00531416"/>
    <w:sectPr w:rsidR="0053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16"/>
    <w:rsid w:val="00531416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50F9"/>
  <w15:chartTrackingRefBased/>
  <w15:docId w15:val="{4F2DB493-513A-4CFC-A234-088AEFCC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0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itopenwriteup/java11-exampl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2024-05-05T12:45:00Z</dcterms:created>
  <dcterms:modified xsi:type="dcterms:W3CDTF">2024-05-05T12:47:00Z</dcterms:modified>
</cp:coreProperties>
</file>