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5C744" w14:textId="254A0765" w:rsidR="005A1A29" w:rsidRDefault="005A1A29" w:rsidP="00032D8A">
      <w:pPr>
        <w:ind w:left="720" w:hanging="360"/>
      </w:pPr>
      <w:r>
        <w:t>Repository for cloning</w:t>
      </w:r>
      <w:r w:rsidR="002064D2">
        <w:t xml:space="preserve"> to azure repo </w:t>
      </w:r>
      <w:r>
        <w:t>:</w:t>
      </w:r>
      <w:r w:rsidR="002064D2" w:rsidRPr="002064D2">
        <w:t xml:space="preserve"> https://github.com/amitopenwriteup/cicd.git</w:t>
      </w:r>
    </w:p>
    <w:p w14:paraId="72D80275" w14:textId="64EE9C40" w:rsidR="00032D8A" w:rsidRDefault="00032D8A" w:rsidP="00032D8A">
      <w:pPr>
        <w:pStyle w:val="ListParagraph"/>
        <w:numPr>
          <w:ilvl w:val="0"/>
          <w:numId w:val="1"/>
        </w:numPr>
      </w:pPr>
      <w:r>
        <w:t>Install the extension for docker</w:t>
      </w:r>
    </w:p>
    <w:p w14:paraId="29C239FF" w14:textId="003C5AF9" w:rsidR="00BF338C" w:rsidRDefault="00AC280B" w:rsidP="00032D8A">
      <w:pPr>
        <w:pStyle w:val="ListParagraph"/>
        <w:numPr>
          <w:ilvl w:val="0"/>
          <w:numId w:val="1"/>
        </w:numPr>
      </w:pPr>
      <w:r>
        <w:t>Docker Registry Service connection</w:t>
      </w:r>
    </w:p>
    <w:p w14:paraId="718E8075" w14:textId="77777777" w:rsidR="00AC280B" w:rsidRDefault="00AC280B"/>
    <w:p w14:paraId="5B562130" w14:textId="0E758AD0" w:rsidR="00AC280B" w:rsidRDefault="00AC280B">
      <w:r w:rsidRPr="00AC280B">
        <w:rPr>
          <w:noProof/>
        </w:rPr>
        <w:drawing>
          <wp:inline distT="0" distB="0" distL="0" distR="0" wp14:anchorId="4E5B00F6" wp14:editId="45AA567E">
            <wp:extent cx="5731510" cy="2470785"/>
            <wp:effectExtent l="0" t="0" r="2540" b="5715"/>
            <wp:docPr id="185379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93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665A" w14:textId="77777777" w:rsidR="0043623D" w:rsidRDefault="0043623D"/>
    <w:p w14:paraId="0B89F507" w14:textId="7D25C598" w:rsidR="0043623D" w:rsidRDefault="0043623D">
      <w:r>
        <w:t xml:space="preserve">Import </w:t>
      </w:r>
      <w:proofErr w:type="spellStart"/>
      <w:r>
        <w:t>git</w:t>
      </w:r>
      <w:proofErr w:type="spellEnd"/>
      <w:r>
        <w:t xml:space="preserve"> repo</w:t>
      </w:r>
    </w:p>
    <w:p w14:paraId="3EB1B7BD" w14:textId="004E19C3" w:rsidR="0043623D" w:rsidRDefault="006F0A42">
      <w:hyperlink r:id="rId6" w:history="1">
        <w:r w:rsidRPr="006C5A97">
          <w:rPr>
            <w:rStyle w:val="Hyperlink"/>
          </w:rPr>
          <w:t>https://github.com/amitopenwriteup/cicdproject.git</w:t>
        </w:r>
      </w:hyperlink>
    </w:p>
    <w:p w14:paraId="52819CE5" w14:textId="77777777" w:rsidR="006F0A42" w:rsidRDefault="006F0A42"/>
    <w:p w14:paraId="1413988F" w14:textId="52596E7C" w:rsidR="0043623D" w:rsidRDefault="0043623D" w:rsidP="00032D8A">
      <w:pPr>
        <w:pStyle w:val="ListParagraph"/>
        <w:numPr>
          <w:ilvl w:val="0"/>
          <w:numId w:val="1"/>
        </w:numPr>
      </w:pPr>
      <w:r>
        <w:t>Install docker</w:t>
      </w:r>
    </w:p>
    <w:p w14:paraId="3342F692" w14:textId="77777777" w:rsidR="0043623D" w:rsidRDefault="0043623D"/>
    <w:p w14:paraId="491BC5F4" w14:textId="33A2C807" w:rsidR="00032D8A" w:rsidRDefault="00032D8A">
      <w:hyperlink r:id="rId7" w:history="1">
        <w:r w:rsidRPr="000F5ED4">
          <w:rPr>
            <w:rStyle w:val="Hyperlink"/>
          </w:rPr>
          <w:t>https://www.openwriteup.com/?page_id=785</w:t>
        </w:r>
      </w:hyperlink>
    </w:p>
    <w:p w14:paraId="1EDFCED9" w14:textId="77777777" w:rsidR="00032D8A" w:rsidRDefault="00032D8A"/>
    <w:p w14:paraId="0F3CA8D0" w14:textId="77777777" w:rsidR="0043623D" w:rsidRDefault="0043623D"/>
    <w:p w14:paraId="6C4D5736" w14:textId="4693892D" w:rsidR="0043623D" w:rsidRDefault="0043623D">
      <w:r>
        <w:t>Change the permission for your pool server</w:t>
      </w:r>
      <w:r w:rsidR="00032D8A">
        <w:t xml:space="preserve"> (Replace </w:t>
      </w:r>
      <w:proofErr w:type="spellStart"/>
      <w:r w:rsidR="00032D8A">
        <w:t>amit</w:t>
      </w:r>
      <w:proofErr w:type="spellEnd"/>
      <w:r w:rsidR="00032D8A">
        <w:t xml:space="preserve"> with your user)</w:t>
      </w:r>
    </w:p>
    <w:p w14:paraId="65D62388" w14:textId="77777777" w:rsidR="0043623D" w:rsidRDefault="0043623D"/>
    <w:p w14:paraId="71AFD6EA" w14:textId="338931F4" w:rsidR="0043623D" w:rsidRPr="0043623D" w:rsidRDefault="0043623D" w:rsidP="0043623D">
      <w:pPr>
        <w:shd w:val="clear" w:color="auto" w:fill="E7E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43623D"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sudo</w:t>
      </w:r>
      <w:proofErr w:type="spellEnd"/>
      <w:r w:rsidRPr="0043623D"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43623D"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usermod</w:t>
      </w:r>
      <w:proofErr w:type="spellEnd"/>
      <w:r w:rsidRPr="0043623D"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 xml:space="preserve"> -a -G docker </w:t>
      </w:r>
      <w:proofErr w:type="spellStart"/>
      <w:r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amit</w:t>
      </w:r>
      <w:proofErr w:type="spellEnd"/>
    </w:p>
    <w:p w14:paraId="01D4C6E6" w14:textId="41697624" w:rsidR="0043623D" w:rsidRDefault="0043623D" w:rsidP="0043623D">
      <w:pPr>
        <w:shd w:val="clear" w:color="auto" w:fill="E7E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43623D"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sudo</w:t>
      </w:r>
      <w:proofErr w:type="spellEnd"/>
      <w:r w:rsidRPr="0043623D"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43623D"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chown</w:t>
      </w:r>
      <w:proofErr w:type="spellEnd"/>
      <w:r w:rsidRPr="0043623D"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amit</w:t>
      </w:r>
      <w:r w:rsidRPr="0043623D"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:docker</w:t>
      </w:r>
      <w:proofErr w:type="spellEnd"/>
      <w:r w:rsidRPr="0043623D"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 xml:space="preserve"> /var/run/</w:t>
      </w:r>
      <w:proofErr w:type="spellStart"/>
      <w:r w:rsidRPr="0043623D"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docker.sock</w:t>
      </w:r>
      <w:proofErr w:type="spellEnd"/>
    </w:p>
    <w:p w14:paraId="2CF8396E" w14:textId="0B394E2E" w:rsidR="00ED0D5B" w:rsidRDefault="00ED0D5B" w:rsidP="0043623D">
      <w:pPr>
        <w:shd w:val="clear" w:color="auto" w:fill="E7E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</w:pPr>
      <w:proofErr w:type="spellStart"/>
      <w:r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sudo</w:t>
      </w:r>
      <w:proofErr w:type="spellEnd"/>
      <w:r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chown</w:t>
      </w:r>
      <w:proofErr w:type="spellEnd"/>
      <w:r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amit:docker</w:t>
      </w:r>
      <w:proofErr w:type="spellEnd"/>
      <w:r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 xml:space="preserve"> /</w:t>
      </w:r>
      <w:proofErr w:type="spellStart"/>
      <w:r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usr</w:t>
      </w:r>
      <w:proofErr w:type="spellEnd"/>
      <w:r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/bin/docker</w:t>
      </w:r>
    </w:p>
    <w:p w14:paraId="296AC3B7" w14:textId="213FD6D9" w:rsidR="00ED0D5B" w:rsidRPr="0043623D" w:rsidRDefault="00ED0D5B" w:rsidP="0043623D">
      <w:pPr>
        <w:shd w:val="clear" w:color="auto" w:fill="E7E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</w:pPr>
      <w:proofErr w:type="spellStart"/>
      <w:r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sudo</w:t>
      </w:r>
      <w:proofErr w:type="spellEnd"/>
      <w:r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chmod</w:t>
      </w:r>
      <w:proofErr w:type="spellEnd"/>
      <w:r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="00032D8A"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777</w:t>
      </w:r>
      <w:r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 xml:space="preserve"> /</w:t>
      </w:r>
      <w:proofErr w:type="spellStart"/>
      <w:r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usr</w:t>
      </w:r>
      <w:proofErr w:type="spellEnd"/>
      <w:r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/bin/docker</w:t>
      </w:r>
    </w:p>
    <w:p w14:paraId="5ADF0AA5" w14:textId="77777777" w:rsidR="0043623D" w:rsidRPr="0043623D" w:rsidRDefault="0043623D" w:rsidP="0043623D">
      <w:pPr>
        <w:shd w:val="clear" w:color="auto" w:fill="E7E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43623D"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sudo</w:t>
      </w:r>
      <w:proofErr w:type="spellEnd"/>
      <w:r w:rsidRPr="0043623D"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43623D"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chmod</w:t>
      </w:r>
      <w:proofErr w:type="spellEnd"/>
      <w:r w:rsidRPr="0043623D"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 xml:space="preserve"> 660 /var/run/</w:t>
      </w:r>
      <w:proofErr w:type="spellStart"/>
      <w:r w:rsidRPr="0043623D">
        <w:rPr>
          <w:rFonts w:ascii="Courier" w:eastAsia="Times New Roman" w:hAnsi="Courier" w:cs="Courier New"/>
          <w:color w:val="251F47"/>
          <w:kern w:val="0"/>
          <w:sz w:val="20"/>
          <w:szCs w:val="20"/>
          <w:lang w:eastAsia="en-IN" w:bidi="hi-IN"/>
          <w14:ligatures w14:val="none"/>
        </w:rPr>
        <w:t>docker.sock</w:t>
      </w:r>
      <w:proofErr w:type="spellEnd"/>
    </w:p>
    <w:p w14:paraId="23C0E089" w14:textId="77777777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3623D">
        <w:rPr>
          <w:rFonts w:ascii="Consolas" w:eastAsia="Times New Roman" w:hAnsi="Consolas" w:cs="Times New Roman"/>
          <w:color w:val="007200"/>
          <w:kern w:val="0"/>
          <w:sz w:val="18"/>
          <w:szCs w:val="18"/>
          <w:lang w:eastAsia="en-IN" w:bidi="hi-IN"/>
          <w14:ligatures w14:val="none"/>
        </w:rPr>
        <w:lastRenderedPageBreak/>
        <w:t># Starter pipeline</w:t>
      </w:r>
    </w:p>
    <w:p w14:paraId="3972AF40" w14:textId="77777777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3623D">
        <w:rPr>
          <w:rFonts w:ascii="Consolas" w:eastAsia="Times New Roman" w:hAnsi="Consolas" w:cs="Times New Roman"/>
          <w:color w:val="007200"/>
          <w:kern w:val="0"/>
          <w:sz w:val="18"/>
          <w:szCs w:val="18"/>
          <w:lang w:eastAsia="en-IN" w:bidi="hi-IN"/>
          <w14:ligatures w14:val="none"/>
        </w:rPr>
        <w:t># Start with a minimal pipeline that you can customize to build and deploy your code.</w:t>
      </w:r>
    </w:p>
    <w:p w14:paraId="7FBA0F06" w14:textId="77777777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3623D">
        <w:rPr>
          <w:rFonts w:ascii="Consolas" w:eastAsia="Times New Roman" w:hAnsi="Consolas" w:cs="Times New Roman"/>
          <w:color w:val="007200"/>
          <w:kern w:val="0"/>
          <w:sz w:val="18"/>
          <w:szCs w:val="18"/>
          <w:lang w:eastAsia="en-IN" w:bidi="hi-IN"/>
          <w14:ligatures w14:val="none"/>
        </w:rPr>
        <w:t># Add steps that build, run tests, deploy, and more:</w:t>
      </w:r>
    </w:p>
    <w:p w14:paraId="1FDF6526" w14:textId="77777777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3623D">
        <w:rPr>
          <w:rFonts w:ascii="Consolas" w:eastAsia="Times New Roman" w:hAnsi="Consolas" w:cs="Times New Roman"/>
          <w:color w:val="007200"/>
          <w:kern w:val="0"/>
          <w:sz w:val="18"/>
          <w:szCs w:val="18"/>
          <w:lang w:eastAsia="en-IN" w:bidi="hi-IN"/>
          <w14:ligatures w14:val="none"/>
        </w:rPr>
        <w:t># https://aka.ms/yaml</w:t>
      </w:r>
    </w:p>
    <w:p w14:paraId="583821F8" w14:textId="77777777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7C7C05A6" w14:textId="77777777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3623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 w:bidi="hi-IN"/>
          <w14:ligatures w14:val="none"/>
        </w:rPr>
        <w:t>trigger</w:t>
      </w:r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</w:t>
      </w:r>
    </w:p>
    <w:p w14:paraId="3CF1BA59" w14:textId="77777777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- </w:t>
      </w:r>
      <w:r w:rsidRPr="0043623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master</w:t>
      </w:r>
    </w:p>
    <w:p w14:paraId="2086CAB7" w14:textId="77777777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6E1B94E9" w14:textId="77777777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3623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 w:bidi="hi-IN"/>
          <w14:ligatures w14:val="none"/>
        </w:rPr>
        <w:t>pool</w:t>
      </w:r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</w:t>
      </w:r>
    </w:p>
    <w:p w14:paraId="332CA4F5" w14:textId="77777777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</w:t>
      </w:r>
      <w:r w:rsidRPr="0043623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 w:bidi="hi-IN"/>
          <w14:ligatures w14:val="none"/>
        </w:rPr>
        <w:t>name</w:t>
      </w:r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proofErr w:type="spellStart"/>
      <w:r w:rsidRPr="0043623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mypool</w:t>
      </w:r>
      <w:proofErr w:type="spellEnd"/>
    </w:p>
    <w:p w14:paraId="52C11DA6" w14:textId="77777777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559B508E" w14:textId="77777777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3623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 w:bidi="hi-IN"/>
          <w14:ligatures w14:val="none"/>
        </w:rPr>
        <w:t>steps</w:t>
      </w:r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</w:t>
      </w:r>
    </w:p>
    <w:p w14:paraId="426E3CF7" w14:textId="77777777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- </w:t>
      </w:r>
      <w:r w:rsidRPr="0043623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 w:bidi="hi-IN"/>
          <w14:ligatures w14:val="none"/>
        </w:rPr>
        <w:t>task</w:t>
      </w:r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43623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Docker@2</w:t>
      </w:r>
    </w:p>
    <w:p w14:paraId="1A25A05B" w14:textId="77777777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</w:t>
      </w:r>
      <w:r w:rsidRPr="0043623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 w:bidi="hi-IN"/>
          <w14:ligatures w14:val="none"/>
        </w:rPr>
        <w:t>inputs</w:t>
      </w:r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</w:t>
      </w:r>
    </w:p>
    <w:p w14:paraId="3085879F" w14:textId="77777777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proofErr w:type="spellStart"/>
      <w:r w:rsidRPr="0043623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 w:bidi="hi-IN"/>
          <w14:ligatures w14:val="none"/>
        </w:rPr>
        <w:t>containerRegistry</w:t>
      </w:r>
      <w:proofErr w:type="spellEnd"/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43623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'</w:t>
      </w:r>
      <w:proofErr w:type="spellStart"/>
      <w:r w:rsidRPr="0043623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mydockerregistry</w:t>
      </w:r>
      <w:proofErr w:type="spellEnd"/>
      <w:r w:rsidRPr="0043623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'</w:t>
      </w:r>
    </w:p>
    <w:p w14:paraId="0DB099F5" w14:textId="291A1B12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43623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 w:bidi="hi-IN"/>
          <w14:ligatures w14:val="none"/>
        </w:rPr>
        <w:t>repository</w:t>
      </w:r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43623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'</w:t>
      </w:r>
      <w:proofErr w:type="spellStart"/>
      <w:r w:rsidR="00A521B2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amitow</w:t>
      </w:r>
      <w:proofErr w:type="spellEnd"/>
      <w:r w:rsidR="00A521B2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/</w:t>
      </w:r>
      <w:proofErr w:type="spellStart"/>
      <w:r w:rsidRPr="0043623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myazure</w:t>
      </w:r>
      <w:proofErr w:type="spellEnd"/>
      <w:r w:rsidRPr="0043623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'</w:t>
      </w:r>
    </w:p>
    <w:p w14:paraId="4B0F1283" w14:textId="77777777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43623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 w:bidi="hi-IN"/>
          <w14:ligatures w14:val="none"/>
        </w:rPr>
        <w:t>command</w:t>
      </w:r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43623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'</w:t>
      </w:r>
      <w:proofErr w:type="spellStart"/>
      <w:r w:rsidRPr="0043623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buildAndPush</w:t>
      </w:r>
      <w:proofErr w:type="spellEnd"/>
      <w:r w:rsidRPr="0043623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'</w:t>
      </w:r>
    </w:p>
    <w:p w14:paraId="1C460282" w14:textId="77777777" w:rsidR="0043623D" w:rsidRPr="0043623D" w:rsidRDefault="0043623D" w:rsidP="004362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proofErr w:type="spellStart"/>
      <w:r w:rsidRPr="0043623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 w:bidi="hi-IN"/>
          <w14:ligatures w14:val="none"/>
        </w:rPr>
        <w:t>Dockerfile</w:t>
      </w:r>
      <w:proofErr w:type="spellEnd"/>
      <w:r w:rsidRPr="004362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43623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'**/</w:t>
      </w:r>
      <w:proofErr w:type="spellStart"/>
      <w:r w:rsidRPr="0043623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Dockerfile</w:t>
      </w:r>
      <w:proofErr w:type="spellEnd"/>
      <w:r w:rsidRPr="0043623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'</w:t>
      </w:r>
    </w:p>
    <w:p w14:paraId="0F30C912" w14:textId="77777777" w:rsidR="0043623D" w:rsidRDefault="0043623D"/>
    <w:sectPr w:rsidR="00436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94B4C"/>
    <w:multiLevelType w:val="hybridMultilevel"/>
    <w:tmpl w:val="4F2842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89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0B"/>
    <w:rsid w:val="00032D8A"/>
    <w:rsid w:val="002064D2"/>
    <w:rsid w:val="0043623D"/>
    <w:rsid w:val="0059526E"/>
    <w:rsid w:val="005A1A29"/>
    <w:rsid w:val="006F0A42"/>
    <w:rsid w:val="00A521B2"/>
    <w:rsid w:val="00AC280B"/>
    <w:rsid w:val="00BF338C"/>
    <w:rsid w:val="00ED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317E"/>
  <w15:chartTrackingRefBased/>
  <w15:docId w15:val="{C684B1B4-A204-41AC-A9F4-072C4A1C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23D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436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2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9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writeup.com/?page_id=7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topenwriteup/cicdprojec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2024-05-05T10:31:00Z</dcterms:created>
  <dcterms:modified xsi:type="dcterms:W3CDTF">2025-08-23T05:38:00Z</dcterms:modified>
</cp:coreProperties>
</file>