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0D19C" w14:textId="35F3F70D" w:rsidR="00BF338C" w:rsidRDefault="00A64ED4">
      <w:r>
        <w:t>Use Java sonar repos</w:t>
      </w:r>
    </w:p>
    <w:p w14:paraId="67F334FB" w14:textId="5372096E" w:rsidR="00A64ED4" w:rsidRDefault="00A64ED4">
      <w:r>
        <w:t>Create feed</w:t>
      </w:r>
    </w:p>
    <w:p w14:paraId="6530EB4B" w14:textId="0F420C97" w:rsidR="00A64ED4" w:rsidRDefault="00A64ED4">
      <w:r>
        <w:rPr>
          <w:noProof/>
        </w:rPr>
        <w:drawing>
          <wp:inline distT="0" distB="0" distL="0" distR="0" wp14:anchorId="7DA8919D" wp14:editId="70FE787D">
            <wp:extent cx="5731510" cy="2272030"/>
            <wp:effectExtent l="0" t="0" r="2540" b="0"/>
            <wp:docPr id="5639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9D5E" w14:textId="77777777" w:rsidR="00A64ED4" w:rsidRDefault="00A64ED4"/>
    <w:p w14:paraId="4F69F9DD" w14:textId="1605D799" w:rsidR="00A64ED4" w:rsidRDefault="00A64ED4">
      <w:r>
        <w:t>Create the feed</w:t>
      </w:r>
    </w:p>
    <w:p w14:paraId="47259B5E" w14:textId="65DBBB3E" w:rsidR="00A64ED4" w:rsidRDefault="00A64ED4">
      <w:r w:rsidRPr="00A64ED4">
        <w:rPr>
          <w:noProof/>
        </w:rPr>
        <w:drawing>
          <wp:inline distT="0" distB="0" distL="0" distR="0" wp14:anchorId="39AB3502" wp14:editId="781D4E63">
            <wp:extent cx="5715294" cy="5124713"/>
            <wp:effectExtent l="0" t="0" r="0" b="0"/>
            <wp:docPr id="5226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1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EF9C" w14:textId="77777777" w:rsidR="00A64ED4" w:rsidRDefault="00A64ED4"/>
    <w:p w14:paraId="3C991D87" w14:textId="784CD615" w:rsidR="00A64ED4" w:rsidRDefault="00A64ED4">
      <w:r>
        <w:t>Click on connect to feed option</w:t>
      </w:r>
    </w:p>
    <w:p w14:paraId="29E661A6" w14:textId="39B001AA" w:rsidR="00A64ED4" w:rsidRDefault="00A64ED4">
      <w:r w:rsidRPr="00A64ED4">
        <w:rPr>
          <w:noProof/>
        </w:rPr>
        <w:drawing>
          <wp:inline distT="0" distB="0" distL="0" distR="0" wp14:anchorId="303CACC7" wp14:editId="528322CA">
            <wp:extent cx="5731510" cy="2668270"/>
            <wp:effectExtent l="0" t="0" r="2540" b="0"/>
            <wp:docPr id="88739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92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F4F" w14:textId="7B98DD37" w:rsidR="00A64ED4" w:rsidRDefault="00A64ED4">
      <w:r>
        <w:t>Select maven</w:t>
      </w:r>
    </w:p>
    <w:p w14:paraId="63F9D321" w14:textId="37F346C2" w:rsidR="00A64ED4" w:rsidRDefault="00A64ED4">
      <w:r w:rsidRPr="00A64ED4">
        <w:rPr>
          <w:noProof/>
        </w:rPr>
        <w:drawing>
          <wp:inline distT="0" distB="0" distL="0" distR="0" wp14:anchorId="0AEE457D" wp14:editId="4B3BA11E">
            <wp:extent cx="5731510" cy="3251200"/>
            <wp:effectExtent l="0" t="0" r="2540" b="6350"/>
            <wp:docPr id="8524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8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0F29" w14:textId="77777777" w:rsidR="00A64ED4" w:rsidRDefault="00A64ED4"/>
    <w:p w14:paraId="796C40E1" w14:textId="172C7494" w:rsidR="00A64ED4" w:rsidRDefault="00A64ED4">
      <w:r>
        <w:t>Add this section</w:t>
      </w:r>
    </w:p>
    <w:p w14:paraId="33AA4D96" w14:textId="39BE4040" w:rsidR="00A64ED4" w:rsidRDefault="00A64ED4">
      <w:r w:rsidRPr="00A64ED4">
        <w:rPr>
          <w:noProof/>
        </w:rPr>
        <w:lastRenderedPageBreak/>
        <w:drawing>
          <wp:inline distT="0" distB="0" distL="0" distR="0" wp14:anchorId="52B39B5C" wp14:editId="45742A77">
            <wp:extent cx="5731510" cy="4383405"/>
            <wp:effectExtent l="0" t="0" r="2540" b="0"/>
            <wp:docPr id="195096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6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6B3" w14:textId="77777777" w:rsidR="00A64ED4" w:rsidRDefault="00A64ED4"/>
    <w:p w14:paraId="4F3B3A85" w14:textId="77777777" w:rsidR="00A64ED4" w:rsidRDefault="00A64ED4"/>
    <w:p w14:paraId="01135AE1" w14:textId="54342F11" w:rsidR="00A64ED4" w:rsidRDefault="00A64ED4">
      <w:proofErr w:type="spellStart"/>
      <w:proofErr w:type="gramStart"/>
      <w:r>
        <w:t>Code:Change</w:t>
      </w:r>
      <w:proofErr w:type="spellEnd"/>
      <w:proofErr w:type="gramEnd"/>
      <w:r>
        <w:t xml:space="preserve"> artifact name from amit0682 to your feed name</w:t>
      </w:r>
    </w:p>
    <w:p w14:paraId="31B4ECC8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trigger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4EC819D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master</w:t>
      </w:r>
    </w:p>
    <w:p w14:paraId="0035060F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D360C6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stages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D865934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stage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Build</w:t>
      </w:r>
    </w:p>
    <w:p w14:paraId="5619184A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'Build'</w:t>
      </w:r>
    </w:p>
    <w:p w14:paraId="1BC5BBE8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BC671C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MavenJob</w:t>
      </w:r>
      <w:proofErr w:type="spellEnd"/>
    </w:p>
    <w:p w14:paraId="57077F2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5A5431F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myvm</w:t>
      </w:r>
      <w:proofErr w:type="spellEnd"/>
    </w:p>
    <w:p w14:paraId="400CDB32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841EC5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Maven@4</w:t>
      </w:r>
    </w:p>
    <w:p w14:paraId="2413F9D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D6507E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mavenPomFile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'pom.xml'</w:t>
      </w:r>
    </w:p>
    <w:p w14:paraId="17ECC50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publishJUnitResults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true</w:t>
      </w:r>
    </w:p>
    <w:p w14:paraId="714F08B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testResultsFiles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'**/surefire-reports/TEST-*.xml'</w:t>
      </w:r>
    </w:p>
    <w:p w14:paraId="000E1B4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javaHomeOption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JDKVersion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3839B26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mavenVersionOption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'Default'</w:t>
      </w:r>
    </w:p>
    <w:p w14:paraId="187D44E7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mavenAuthenticateFeed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18C9173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effectivePomSkip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false</w:t>
      </w:r>
    </w:p>
    <w:p w14:paraId="758CE69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/home/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/drop</w:t>
      </w:r>
    </w:p>
    <w:p w14:paraId="3976CC27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drop</w:t>
      </w:r>
    </w:p>
    <w:p w14:paraId="1D82CEE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'Publish Build Artifact'</w:t>
      </w:r>
    </w:p>
    <w:p w14:paraId="3E4872D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C6ABD21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stage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Test</w:t>
      </w:r>
    </w:p>
    <w:p w14:paraId="25E6941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'Test'</w:t>
      </w:r>
    </w:p>
    <w:p w14:paraId="19CB64C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dependsOn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Build</w:t>
      </w:r>
    </w:p>
    <w:p w14:paraId="2AE547BC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8FDC84C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TestJob</w:t>
      </w:r>
      <w:proofErr w:type="spellEnd"/>
    </w:p>
    <w:p w14:paraId="7AF9CCA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C2CC941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myvm</w:t>
      </w:r>
      <w:proofErr w:type="spellEnd"/>
    </w:p>
    <w:p w14:paraId="3D31B16F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670BB9A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download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current</w:t>
      </w:r>
    </w:p>
    <w:p w14:paraId="1DD9D957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drop</w:t>
      </w:r>
    </w:p>
    <w:p w14:paraId="4973A2A4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'Download Build Artifact'</w:t>
      </w:r>
    </w:p>
    <w:p w14:paraId="743344B8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script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|</w:t>
      </w:r>
    </w:p>
    <w:p w14:paraId="6DE02A32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       # Your testing commands/scripts here</w:t>
      </w:r>
    </w:p>
    <w:p w14:paraId="4BBFBAF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       ls /home/amit/</w:t>
      </w:r>
      <w:proofErr w:type="gram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drop  #</w:t>
      </w:r>
      <w:proofErr w:type="gram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Example command to list the downloaded build artifact</w:t>
      </w:r>
    </w:p>
    <w:p w14:paraId="1574B13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'Run Tests'</w:t>
      </w:r>
    </w:p>
    <w:p w14:paraId="38BF146C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F48B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stage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AnalyzeCode</w:t>
      </w:r>
      <w:proofErr w:type="spellEnd"/>
    </w:p>
    <w:p w14:paraId="4F15EB1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Analyze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 Code'</w:t>
      </w:r>
    </w:p>
    <w:p w14:paraId="16E81A2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dependsOn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Test</w:t>
      </w:r>
    </w:p>
    <w:p w14:paraId="613F693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8B414CE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SonarCloudJob</w:t>
      </w:r>
      <w:proofErr w:type="spellEnd"/>
    </w:p>
    <w:p w14:paraId="0F8F1B0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00C762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myvm</w:t>
      </w:r>
      <w:proofErr w:type="spellEnd"/>
    </w:p>
    <w:p w14:paraId="791D2F6C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FB1351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SonarCloudPrepare@1</w:t>
      </w:r>
    </w:p>
    <w:p w14:paraId="7C4EF91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CB6CEAE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SonarCloud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sonaraccess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0C23D5A3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organization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amitopenwriteup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55C77B6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scannerMode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'Other'</w:t>
      </w:r>
    </w:p>
    <w:p w14:paraId="60D5BFD6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/home/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/drop</w:t>
      </w:r>
    </w:p>
    <w:p w14:paraId="032D4F0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sonar-report</w:t>
      </w:r>
    </w:p>
    <w:p w14:paraId="7C3DBB0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'Publish Sonar Report'</w:t>
      </w:r>
    </w:p>
    <w:p w14:paraId="673CBC35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00D24B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stage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PublishArtifacts</w:t>
      </w:r>
      <w:proofErr w:type="spellEnd"/>
    </w:p>
    <w:p w14:paraId="3346EDD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'Publish Artifacts'</w:t>
      </w:r>
    </w:p>
    <w:p w14:paraId="431FAED2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dependsOn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AnalyzeCode</w:t>
      </w:r>
      <w:proofErr w:type="spellEnd"/>
    </w:p>
    <w:p w14:paraId="318273F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4A7EE72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job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PublishArtifactsJob</w:t>
      </w:r>
      <w:proofErr w:type="spellEnd"/>
    </w:p>
    <w:p w14:paraId="69738732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01665B4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myvm</w:t>
      </w:r>
      <w:proofErr w:type="spellEnd"/>
    </w:p>
    <w:p w14:paraId="46486A61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325E9B9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download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current</w:t>
      </w:r>
    </w:p>
    <w:p w14:paraId="408439E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drop</w:t>
      </w:r>
    </w:p>
    <w:p w14:paraId="2BAED2CD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displayName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'Download Build Artifact'</w:t>
      </w:r>
    </w:p>
    <w:p w14:paraId="6CD9C18F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-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PublishBuildArtifacts@1</w:t>
      </w:r>
    </w:p>
    <w:p w14:paraId="78E388E7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</w:t>
      </w:r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C07ECC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PathtoPublish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'/home/</w:t>
      </w:r>
      <w:proofErr w:type="spellStart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</w:t>
      </w:r>
      <w:proofErr w:type="spellEnd"/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/drop'</w:t>
      </w:r>
    </w:p>
    <w:p w14:paraId="671410B8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ArtifactName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'amit0682'</w:t>
      </w:r>
    </w:p>
    <w:p w14:paraId="07D24F0B" w14:textId="77777777" w:rsidR="00A64ED4" w:rsidRPr="00A64ED4" w:rsidRDefault="00A64ED4" w:rsidP="00A64E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    </w:t>
      </w:r>
      <w:proofErr w:type="spellStart"/>
      <w:r w:rsidRPr="00A64ED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publishLocation</w:t>
      </w:r>
      <w:proofErr w:type="spellEnd"/>
      <w:r w:rsidRPr="00A64E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A64ED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'Container'</w:t>
      </w:r>
    </w:p>
    <w:p w14:paraId="2D7093C6" w14:textId="77777777" w:rsidR="00A64ED4" w:rsidRDefault="00A64ED4"/>
    <w:p w14:paraId="33E3C95D" w14:textId="77777777" w:rsidR="00976E60" w:rsidRDefault="00976E60"/>
    <w:p w14:paraId="49BDB24B" w14:textId="2CEA9624" w:rsidR="00976E60" w:rsidRDefault="00976E60">
      <w:r>
        <w:t>For updating the feed</w:t>
      </w:r>
    </w:p>
    <w:p w14:paraId="00AE0631" w14:textId="2692CEFA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Sign in to Azure DevOps:</w:t>
      </w:r>
      <w:r>
        <w:rPr>
          <w:rFonts w:ascii="Segoe UI" w:hAnsi="Segoe UI" w:cs="Segoe UI"/>
          <w:color w:val="0D0D0D"/>
          <w:shd w:val="clear" w:color="auto" w:fill="FFFFFF"/>
        </w:rPr>
        <w:t xml:space="preserve"> Open your terminal or command prompt and sign in to Azure DevOps using Azure CLI</w:t>
      </w:r>
    </w:p>
    <w:p w14:paraId="5A45BD87" w14:textId="77777777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</w:p>
    <w:p w14:paraId="3F24DC65" w14:textId="239707A6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az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login</w:t>
      </w:r>
    </w:p>
    <w:p w14:paraId="37BBA0CF" w14:textId="51B324F7" w:rsidR="00976E60" w:rsidRPr="00976E60" w:rsidRDefault="00976E6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6E60">
        <w:rPr>
          <w:rFonts w:ascii="Segoe UI" w:hAnsi="Segoe UI" w:cs="Segoe UI"/>
          <w:b/>
          <w:bCs/>
          <w:color w:val="0D0D0D"/>
          <w:shd w:val="clear" w:color="auto" w:fill="FFFFFF"/>
        </w:rPr>
        <w:t>set organization and project details</w:t>
      </w:r>
    </w:p>
    <w:p w14:paraId="26C205BF" w14:textId="77777777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</w:p>
    <w:p w14:paraId="03ED753E" w14:textId="0E4784E0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976E60">
        <w:rPr>
          <w:rFonts w:ascii="Segoe UI" w:hAnsi="Segoe UI" w:cs="Segoe UI"/>
          <w:color w:val="0D0D0D"/>
          <w:shd w:val="clear" w:color="auto" w:fill="FFFFFF"/>
        </w:rPr>
        <w:t>az</w:t>
      </w:r>
      <w:proofErr w:type="spellEnd"/>
      <w:r w:rsidRPr="00976E6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976E60">
        <w:rPr>
          <w:rFonts w:ascii="Segoe UI" w:hAnsi="Segoe UI" w:cs="Segoe UI"/>
          <w:color w:val="0D0D0D"/>
          <w:shd w:val="clear" w:color="auto" w:fill="FFFFFF"/>
        </w:rPr>
        <w:t>devops</w:t>
      </w:r>
      <w:proofErr w:type="spellEnd"/>
      <w:r w:rsidRPr="00976E60">
        <w:rPr>
          <w:rFonts w:ascii="Segoe UI" w:hAnsi="Segoe UI" w:cs="Segoe UI"/>
          <w:color w:val="0D0D0D"/>
          <w:shd w:val="clear" w:color="auto" w:fill="FFFFFF"/>
        </w:rPr>
        <w:t xml:space="preserve"> configure --defaults organization=https://dev.azure.com/my-org project=my-project</w:t>
      </w:r>
    </w:p>
    <w:p w14:paraId="5724DB13" w14:textId="77777777" w:rsid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</w:p>
    <w:p w14:paraId="4BBC9E20" w14:textId="6CEE61E2" w:rsidR="00976E60" w:rsidRDefault="00976E6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76E60">
        <w:rPr>
          <w:rFonts w:ascii="Segoe UI" w:hAnsi="Segoe UI" w:cs="Segoe UI"/>
          <w:b/>
          <w:bCs/>
          <w:color w:val="0D0D0D"/>
          <w:shd w:val="clear" w:color="auto" w:fill="FFFFFF"/>
        </w:rPr>
        <w:t>Update the feed</w:t>
      </w:r>
    </w:p>
    <w:p w14:paraId="4F81E30E" w14:textId="1DC25CCC" w:rsidR="00976E60" w:rsidRPr="00976E60" w:rsidRDefault="00976E6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976E60">
        <w:rPr>
          <w:rFonts w:ascii="Segoe UI" w:hAnsi="Segoe UI" w:cs="Segoe UI"/>
          <w:color w:val="0D0D0D"/>
          <w:shd w:val="clear" w:color="auto" w:fill="FFFFFF"/>
        </w:rPr>
        <w:t>az</w:t>
      </w:r>
      <w:proofErr w:type="spellEnd"/>
      <w:r w:rsidRPr="00976E60">
        <w:rPr>
          <w:rFonts w:ascii="Segoe UI" w:hAnsi="Segoe UI" w:cs="Segoe UI"/>
          <w:color w:val="0D0D0D"/>
          <w:shd w:val="clear" w:color="auto" w:fill="FFFFFF"/>
        </w:rPr>
        <w:t xml:space="preserve"> artifacts feed update --feed-name my-feed --visibility public --description "Updated feed description"</w:t>
      </w:r>
    </w:p>
    <w:sectPr w:rsidR="00976E60" w:rsidRPr="0097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D4"/>
    <w:rsid w:val="00976E60"/>
    <w:rsid w:val="00A64ED4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7FF"/>
  <w15:chartTrackingRefBased/>
  <w15:docId w15:val="{7CA88313-6126-4A9A-BA8B-FD648E47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6E60"/>
    <w:rPr>
      <w:b/>
      <w:bCs/>
    </w:rPr>
  </w:style>
  <w:style w:type="character" w:customStyle="1" w:styleId="hljs-string">
    <w:name w:val="hljs-string"/>
    <w:basedOn w:val="DefaultParagraphFont"/>
    <w:rsid w:val="0097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2024-05-07T16:36:00Z</dcterms:created>
  <dcterms:modified xsi:type="dcterms:W3CDTF">2024-05-08T03:31:00Z</dcterms:modified>
</cp:coreProperties>
</file>