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61B4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Azure Week 3: Interview &amp; Certification Questions</w:t>
      </w:r>
    </w:p>
    <w:p w14:paraId="65EE05E3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Interview Questions</w:t>
      </w:r>
    </w:p>
    <w:p w14:paraId="7764CAF3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Basic Level</w:t>
      </w:r>
    </w:p>
    <w:p w14:paraId="70CAC549" w14:textId="77777777" w:rsidR="00274A80" w:rsidRPr="00274A80" w:rsidRDefault="00274A80" w:rsidP="00274A80">
      <w:pPr>
        <w:numPr>
          <w:ilvl w:val="0"/>
          <w:numId w:val="1"/>
        </w:numPr>
      </w:pPr>
      <w:r w:rsidRPr="00274A80">
        <w:rPr>
          <w:b/>
          <w:bCs/>
        </w:rPr>
        <w:t>What is an Azure Virtual Machine and what are its primary use cases?</w:t>
      </w:r>
    </w:p>
    <w:p w14:paraId="2DFF68D9" w14:textId="77777777" w:rsidR="00274A80" w:rsidRPr="00274A80" w:rsidRDefault="00274A80" w:rsidP="00274A80">
      <w:pPr>
        <w:numPr>
          <w:ilvl w:val="1"/>
          <w:numId w:val="1"/>
        </w:numPr>
      </w:pPr>
      <w:r w:rsidRPr="00274A80">
        <w:t>Expected: Definition, IaaS model, use cases like web hosting, development/testing, application hosting</w:t>
      </w:r>
    </w:p>
    <w:p w14:paraId="3A6612E4" w14:textId="77777777" w:rsidR="00274A80" w:rsidRPr="00274A80" w:rsidRDefault="00274A80" w:rsidP="00274A80">
      <w:pPr>
        <w:numPr>
          <w:ilvl w:val="0"/>
          <w:numId w:val="1"/>
        </w:numPr>
      </w:pPr>
      <w:r w:rsidRPr="00274A80">
        <w:rPr>
          <w:b/>
          <w:bCs/>
        </w:rPr>
        <w:t>Explain the difference between Linux and Windows VM images in Azure.</w:t>
      </w:r>
    </w:p>
    <w:p w14:paraId="78EF884C" w14:textId="77777777" w:rsidR="00274A80" w:rsidRPr="00274A80" w:rsidRDefault="00274A80" w:rsidP="00274A80">
      <w:pPr>
        <w:numPr>
          <w:ilvl w:val="1"/>
          <w:numId w:val="1"/>
        </w:numPr>
      </w:pPr>
      <w:r w:rsidRPr="00274A80">
        <w:t>Expected: OS differences, licensing models, pricing variations, use case scenarios</w:t>
      </w:r>
    </w:p>
    <w:p w14:paraId="184CB2CA" w14:textId="77777777" w:rsidR="00274A80" w:rsidRPr="00274A80" w:rsidRDefault="00274A80" w:rsidP="00274A80">
      <w:pPr>
        <w:numPr>
          <w:ilvl w:val="0"/>
          <w:numId w:val="1"/>
        </w:numPr>
      </w:pPr>
      <w:r w:rsidRPr="00274A80">
        <w:rPr>
          <w:b/>
          <w:bCs/>
        </w:rPr>
        <w:t>What are VM extensions and how are they used?</w:t>
      </w:r>
    </w:p>
    <w:p w14:paraId="5173A781" w14:textId="77777777" w:rsidR="00274A80" w:rsidRPr="00274A80" w:rsidRDefault="00274A80" w:rsidP="00274A80">
      <w:pPr>
        <w:numPr>
          <w:ilvl w:val="1"/>
          <w:numId w:val="1"/>
        </w:numPr>
      </w:pPr>
      <w:r w:rsidRPr="00274A80">
        <w:t>Expected: Post-deployment configuration, automation, agent installation, custom scripts</w:t>
      </w:r>
    </w:p>
    <w:p w14:paraId="5CEDDB93" w14:textId="77777777" w:rsidR="00274A80" w:rsidRPr="00274A80" w:rsidRDefault="00274A80" w:rsidP="00274A80">
      <w:pPr>
        <w:numPr>
          <w:ilvl w:val="0"/>
          <w:numId w:val="1"/>
        </w:numPr>
      </w:pPr>
      <w:r w:rsidRPr="00274A80">
        <w:rPr>
          <w:b/>
          <w:bCs/>
        </w:rPr>
        <w:t>What is the purpose of VM sizing in Azure?</w:t>
      </w:r>
    </w:p>
    <w:p w14:paraId="2C0D7CD5" w14:textId="77777777" w:rsidR="00274A80" w:rsidRPr="00274A80" w:rsidRDefault="00274A80" w:rsidP="00274A80">
      <w:pPr>
        <w:numPr>
          <w:ilvl w:val="1"/>
          <w:numId w:val="1"/>
        </w:numPr>
      </w:pPr>
      <w:r w:rsidRPr="00274A80">
        <w:t>Expected: Resource allocation, performance optimization, cost management, workload matching</w:t>
      </w:r>
    </w:p>
    <w:p w14:paraId="1C7AB679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Intermediate Level</w:t>
      </w:r>
    </w:p>
    <w:p w14:paraId="2AB6F130" w14:textId="77777777" w:rsidR="00274A80" w:rsidRPr="00274A80" w:rsidRDefault="00274A80" w:rsidP="00274A80">
      <w:pPr>
        <w:numPr>
          <w:ilvl w:val="0"/>
          <w:numId w:val="2"/>
        </w:numPr>
      </w:pPr>
      <w:r w:rsidRPr="00274A80">
        <w:rPr>
          <w:b/>
          <w:bCs/>
        </w:rPr>
        <w:t>Compare Availability Sets and Virtual Machine Scale Sets (VMSS).</w:t>
      </w:r>
    </w:p>
    <w:p w14:paraId="474F7EE0" w14:textId="77777777" w:rsidR="00274A80" w:rsidRPr="00274A80" w:rsidRDefault="00274A80" w:rsidP="00274A80">
      <w:pPr>
        <w:numPr>
          <w:ilvl w:val="1"/>
          <w:numId w:val="2"/>
        </w:numPr>
      </w:pPr>
      <w:r w:rsidRPr="00274A80">
        <w:t>Expected: Fault domains, update domains, automatic scaling, use cases, SLA differences</w:t>
      </w:r>
    </w:p>
    <w:p w14:paraId="4FC3394E" w14:textId="77777777" w:rsidR="00274A80" w:rsidRPr="00274A80" w:rsidRDefault="00274A80" w:rsidP="00274A80">
      <w:pPr>
        <w:numPr>
          <w:ilvl w:val="0"/>
          <w:numId w:val="2"/>
        </w:numPr>
      </w:pPr>
      <w:r w:rsidRPr="00274A80">
        <w:rPr>
          <w:b/>
          <w:bCs/>
        </w:rPr>
        <w:t>How do Availability Sets improve VM availability?</w:t>
      </w:r>
    </w:p>
    <w:p w14:paraId="0F7A4EB0" w14:textId="77777777" w:rsidR="00274A80" w:rsidRPr="00274A80" w:rsidRDefault="00274A80" w:rsidP="00274A80">
      <w:pPr>
        <w:numPr>
          <w:ilvl w:val="1"/>
          <w:numId w:val="2"/>
        </w:numPr>
      </w:pPr>
      <w:r w:rsidRPr="00274A80">
        <w:t>Expected: Fault domains (rack-level failure protection), update domains (planned maintenance), 99.95% SLA</w:t>
      </w:r>
    </w:p>
    <w:p w14:paraId="6229783F" w14:textId="77777777" w:rsidR="00274A80" w:rsidRPr="00274A80" w:rsidRDefault="00274A80" w:rsidP="00274A80">
      <w:pPr>
        <w:numPr>
          <w:ilvl w:val="0"/>
          <w:numId w:val="2"/>
        </w:numPr>
      </w:pPr>
      <w:r w:rsidRPr="00274A80">
        <w:rPr>
          <w:b/>
          <w:bCs/>
        </w:rPr>
        <w:t>Explain the autoscaling feature in VM Scale Sets.</w:t>
      </w:r>
    </w:p>
    <w:p w14:paraId="6BF6FF92" w14:textId="77777777" w:rsidR="00274A80" w:rsidRPr="00274A80" w:rsidRDefault="00274A80" w:rsidP="00274A80">
      <w:pPr>
        <w:numPr>
          <w:ilvl w:val="1"/>
          <w:numId w:val="2"/>
        </w:numPr>
      </w:pPr>
      <w:r w:rsidRPr="00274A80">
        <w:t>Expected: Metric-based scaling, schedule-based scaling, scale-out/scale-in, performance triggers</w:t>
      </w:r>
    </w:p>
    <w:p w14:paraId="7DB77973" w14:textId="77777777" w:rsidR="00274A80" w:rsidRPr="00274A80" w:rsidRDefault="00274A80" w:rsidP="00274A80">
      <w:pPr>
        <w:numPr>
          <w:ilvl w:val="0"/>
          <w:numId w:val="2"/>
        </w:numPr>
      </w:pPr>
      <w:r w:rsidRPr="00274A80">
        <w:rPr>
          <w:b/>
          <w:bCs/>
        </w:rPr>
        <w:t>What is an ARM template and what are its benefits?</w:t>
      </w:r>
    </w:p>
    <w:p w14:paraId="02BB22E6" w14:textId="77777777" w:rsidR="00274A80" w:rsidRPr="00274A80" w:rsidRDefault="00274A80" w:rsidP="00274A80">
      <w:pPr>
        <w:numPr>
          <w:ilvl w:val="1"/>
          <w:numId w:val="2"/>
        </w:numPr>
      </w:pPr>
      <w:r w:rsidRPr="00274A80">
        <w:t>Expected: Infrastructure as Code, JSON format, declarative deployment, repeatability, version control</w:t>
      </w:r>
    </w:p>
    <w:p w14:paraId="6036773E" w14:textId="77777777" w:rsidR="00274A80" w:rsidRPr="00274A80" w:rsidRDefault="00274A80" w:rsidP="00274A80">
      <w:pPr>
        <w:numPr>
          <w:ilvl w:val="0"/>
          <w:numId w:val="2"/>
        </w:numPr>
      </w:pPr>
      <w:r w:rsidRPr="00274A80">
        <w:rPr>
          <w:b/>
          <w:bCs/>
        </w:rPr>
        <w:t>What are ARM template parameters and why are they important?</w:t>
      </w:r>
    </w:p>
    <w:p w14:paraId="24896D61" w14:textId="77777777" w:rsidR="00274A80" w:rsidRPr="00274A80" w:rsidRDefault="00274A80" w:rsidP="00274A80">
      <w:pPr>
        <w:numPr>
          <w:ilvl w:val="1"/>
          <w:numId w:val="2"/>
        </w:numPr>
      </w:pPr>
      <w:r w:rsidRPr="00274A80">
        <w:t>Expected: Reusability, environment-specific values, flexibility, separation of configuration</w:t>
      </w:r>
    </w:p>
    <w:p w14:paraId="4735E347" w14:textId="77777777" w:rsidR="00274A80" w:rsidRPr="00274A80" w:rsidRDefault="00274A80" w:rsidP="00274A80">
      <w:pPr>
        <w:numPr>
          <w:ilvl w:val="0"/>
          <w:numId w:val="2"/>
        </w:numPr>
      </w:pPr>
      <w:r w:rsidRPr="00274A80">
        <w:rPr>
          <w:b/>
          <w:bCs/>
        </w:rPr>
        <w:t>How does Azure CLI differ from Azure Portal for VM deployment?</w:t>
      </w:r>
    </w:p>
    <w:p w14:paraId="795CE7BE" w14:textId="77777777" w:rsidR="00274A80" w:rsidRPr="00274A80" w:rsidRDefault="00274A80" w:rsidP="00274A80">
      <w:pPr>
        <w:numPr>
          <w:ilvl w:val="1"/>
          <w:numId w:val="2"/>
        </w:numPr>
      </w:pPr>
      <w:r w:rsidRPr="00274A80">
        <w:t>Expected: Automation capabilities, scripting, repeatability, DevOps integration</w:t>
      </w:r>
    </w:p>
    <w:p w14:paraId="7C3352C4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Advanced Level</w:t>
      </w:r>
    </w:p>
    <w:p w14:paraId="57FB1506" w14:textId="77777777" w:rsidR="00274A80" w:rsidRPr="00274A80" w:rsidRDefault="00274A80" w:rsidP="00274A80">
      <w:pPr>
        <w:numPr>
          <w:ilvl w:val="0"/>
          <w:numId w:val="3"/>
        </w:numPr>
      </w:pPr>
      <w:r w:rsidRPr="00274A80">
        <w:rPr>
          <w:b/>
          <w:bCs/>
        </w:rPr>
        <w:t>Design a highly available multi-tier application architecture using Azure VMs.</w:t>
      </w:r>
    </w:p>
    <w:p w14:paraId="56626FB4" w14:textId="77777777" w:rsidR="00274A80" w:rsidRPr="00274A80" w:rsidRDefault="00274A80" w:rsidP="00274A80">
      <w:pPr>
        <w:numPr>
          <w:ilvl w:val="1"/>
          <w:numId w:val="3"/>
        </w:numPr>
      </w:pPr>
      <w:r w:rsidRPr="00274A80">
        <w:lastRenderedPageBreak/>
        <w:t>Expected: Load balancers, availability sets/zones, traffic manager, backup strategies</w:t>
      </w:r>
    </w:p>
    <w:p w14:paraId="19643525" w14:textId="77777777" w:rsidR="00274A80" w:rsidRPr="00274A80" w:rsidRDefault="00274A80" w:rsidP="00274A80">
      <w:pPr>
        <w:numPr>
          <w:ilvl w:val="0"/>
          <w:numId w:val="3"/>
        </w:numPr>
      </w:pPr>
      <w:r w:rsidRPr="00274A80">
        <w:rPr>
          <w:b/>
          <w:bCs/>
        </w:rPr>
        <w:t>Explain the role of deployment pipelines in VM automation.</w:t>
      </w:r>
    </w:p>
    <w:p w14:paraId="34577D5F" w14:textId="77777777" w:rsidR="00274A80" w:rsidRPr="00274A80" w:rsidRDefault="00274A80" w:rsidP="00274A80">
      <w:pPr>
        <w:numPr>
          <w:ilvl w:val="1"/>
          <w:numId w:val="3"/>
        </w:numPr>
      </w:pPr>
      <w:r w:rsidRPr="00274A80">
        <w:t>Expected: CI/CD integration, automated deployments, testing stages, rollback capabilities</w:t>
      </w:r>
    </w:p>
    <w:p w14:paraId="1B717071" w14:textId="77777777" w:rsidR="00274A80" w:rsidRPr="00274A80" w:rsidRDefault="00274A80" w:rsidP="00274A80">
      <w:pPr>
        <w:numPr>
          <w:ilvl w:val="0"/>
          <w:numId w:val="3"/>
        </w:numPr>
      </w:pPr>
      <w:r w:rsidRPr="00274A80">
        <w:rPr>
          <w:b/>
          <w:bCs/>
        </w:rPr>
        <w:t>How would you implement disaster recovery for Azure VMs?</w:t>
      </w:r>
    </w:p>
    <w:p w14:paraId="69F36B1A" w14:textId="77777777" w:rsidR="00274A80" w:rsidRPr="00274A80" w:rsidRDefault="00274A80" w:rsidP="00274A80">
      <w:pPr>
        <w:numPr>
          <w:ilvl w:val="1"/>
          <w:numId w:val="3"/>
        </w:numPr>
      </w:pPr>
      <w:r w:rsidRPr="00274A80">
        <w:t>Expected: Azure Site Recovery, backup policies, replication, RTO/RPO considerations</w:t>
      </w:r>
    </w:p>
    <w:p w14:paraId="3A60AC4C" w14:textId="77777777" w:rsidR="00274A80" w:rsidRPr="00274A80" w:rsidRDefault="00274A80" w:rsidP="00274A80">
      <w:pPr>
        <w:numPr>
          <w:ilvl w:val="0"/>
          <w:numId w:val="3"/>
        </w:numPr>
      </w:pPr>
      <w:r w:rsidRPr="00274A80">
        <w:rPr>
          <w:b/>
          <w:bCs/>
        </w:rPr>
        <w:t>What factors should you consider when choosing between Availability Sets and Availability Zones?</w:t>
      </w:r>
    </w:p>
    <w:p w14:paraId="29BEB002" w14:textId="77777777" w:rsidR="00274A80" w:rsidRPr="00274A80" w:rsidRDefault="00274A80" w:rsidP="00274A80">
      <w:pPr>
        <w:numPr>
          <w:ilvl w:val="1"/>
          <w:numId w:val="3"/>
        </w:numPr>
      </w:pPr>
      <w:r w:rsidRPr="00274A80">
        <w:t>Expected: Geographic redundancy, cost implications, latency, compliance requirements</w:t>
      </w:r>
    </w:p>
    <w:p w14:paraId="137312BF" w14:textId="77777777" w:rsidR="00274A80" w:rsidRPr="00274A80" w:rsidRDefault="00274A80" w:rsidP="00274A80">
      <w:pPr>
        <w:numPr>
          <w:ilvl w:val="0"/>
          <w:numId w:val="3"/>
        </w:numPr>
      </w:pPr>
      <w:r w:rsidRPr="00274A80">
        <w:rPr>
          <w:b/>
          <w:bCs/>
        </w:rPr>
        <w:t>How do you optimize costs while maintaining high availability for VMs?</w:t>
      </w:r>
    </w:p>
    <w:p w14:paraId="40A2F0F2" w14:textId="77777777" w:rsidR="00274A80" w:rsidRPr="00274A80" w:rsidRDefault="00274A80" w:rsidP="00274A80">
      <w:pPr>
        <w:numPr>
          <w:ilvl w:val="1"/>
          <w:numId w:val="3"/>
        </w:numPr>
      </w:pPr>
      <w:r w:rsidRPr="00274A80">
        <w:t>Expected: Reserved instances, spot VMs, right-sizing, autoscaling, shutdown schedules</w:t>
      </w:r>
    </w:p>
    <w:p w14:paraId="4602394C" w14:textId="77777777" w:rsidR="00274A80" w:rsidRPr="00274A80" w:rsidRDefault="00274A80" w:rsidP="00274A80">
      <w:r w:rsidRPr="00274A80">
        <w:pict w14:anchorId="24681841">
          <v:rect id="_x0000_i1097" style="width:0;height:1.5pt" o:hralign="center" o:hrstd="t" o:hr="t" fillcolor="#a0a0a0" stroked="f"/>
        </w:pict>
      </w:r>
    </w:p>
    <w:p w14:paraId="5E5CFA17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Azure Certification Practice Questions</w:t>
      </w:r>
    </w:p>
    <w:p w14:paraId="2FF32A42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Question 1</w:t>
      </w:r>
    </w:p>
    <w:p w14:paraId="1EA90104" w14:textId="77777777" w:rsidR="00274A80" w:rsidRPr="00274A80" w:rsidRDefault="00274A80" w:rsidP="00274A80">
      <w:r w:rsidRPr="00274A80">
        <w:rPr>
          <w:b/>
          <w:bCs/>
        </w:rPr>
        <w:t>You need to deploy multiple VMs that must be protected from rack-level failures and planned maintenance. What should you use?</w:t>
      </w:r>
    </w:p>
    <w:p w14:paraId="5498C487" w14:textId="77777777" w:rsidR="00274A80" w:rsidRPr="00274A80" w:rsidRDefault="00274A80" w:rsidP="00274A80">
      <w:r w:rsidRPr="00274A80">
        <w:t>A) VM Scale Set</w:t>
      </w:r>
      <w:r w:rsidRPr="00274A80">
        <w:br/>
        <w:t>B) Availability Set</w:t>
      </w:r>
      <w:r w:rsidRPr="00274A80">
        <w:br/>
        <w:t>C) Resource Group</w:t>
      </w:r>
      <w:r w:rsidRPr="00274A80">
        <w:br/>
        <w:t>D) Virtual Network</w:t>
      </w:r>
    </w:p>
    <w:p w14:paraId="03B8533A" w14:textId="77777777" w:rsidR="00274A80" w:rsidRPr="00274A80" w:rsidRDefault="00274A80" w:rsidP="00274A80">
      <w:r w:rsidRPr="00274A80">
        <w:rPr>
          <w:b/>
          <w:bCs/>
        </w:rPr>
        <w:t>Answer: B</w:t>
      </w:r>
      <w:r w:rsidRPr="00274A80">
        <w:br/>
      </w:r>
      <w:r w:rsidRPr="00274A80">
        <w:rPr>
          <w:b/>
          <w:bCs/>
        </w:rPr>
        <w:t>Explanation:</w:t>
      </w:r>
      <w:r w:rsidRPr="00274A80">
        <w:t xml:space="preserve"> Availability Sets distribute VMs across fault domains (rack-level protection) and update domains (maintenance protection), providing 99.95% SLA.</w:t>
      </w:r>
    </w:p>
    <w:p w14:paraId="515D85ED" w14:textId="77777777" w:rsidR="00274A80" w:rsidRPr="00274A80" w:rsidRDefault="00274A80" w:rsidP="00274A80">
      <w:r w:rsidRPr="00274A80">
        <w:pict w14:anchorId="4877365A">
          <v:rect id="_x0000_i1098" style="width:0;height:1.5pt" o:hralign="center" o:hrstd="t" o:hr="t" fillcolor="#a0a0a0" stroked="f"/>
        </w:pict>
      </w:r>
    </w:p>
    <w:p w14:paraId="0BE7B53C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Question 2</w:t>
      </w:r>
    </w:p>
    <w:p w14:paraId="532073FF" w14:textId="77777777" w:rsidR="00274A80" w:rsidRPr="00274A80" w:rsidRDefault="00274A80" w:rsidP="00274A80">
      <w:r w:rsidRPr="00274A80">
        <w:rPr>
          <w:b/>
          <w:bCs/>
        </w:rPr>
        <w:t>Your application needs to automatically scale based on CPU usage. Which Azure service should you implement?</w:t>
      </w:r>
    </w:p>
    <w:p w14:paraId="1F0ED621" w14:textId="77777777" w:rsidR="00274A80" w:rsidRPr="00274A80" w:rsidRDefault="00274A80" w:rsidP="00274A80">
      <w:r w:rsidRPr="00274A80">
        <w:t>A) Availability Set</w:t>
      </w:r>
      <w:r w:rsidRPr="00274A80">
        <w:br/>
        <w:t>B) Load Balancer</w:t>
      </w:r>
      <w:r w:rsidRPr="00274A80">
        <w:br/>
        <w:t>C) VM Scale Set</w:t>
      </w:r>
      <w:r w:rsidRPr="00274A80">
        <w:br/>
        <w:t>D) Traffic Manager</w:t>
      </w:r>
    </w:p>
    <w:p w14:paraId="17397753" w14:textId="77777777" w:rsidR="00274A80" w:rsidRPr="00274A80" w:rsidRDefault="00274A80" w:rsidP="00274A80">
      <w:r w:rsidRPr="00274A80">
        <w:rPr>
          <w:b/>
          <w:bCs/>
        </w:rPr>
        <w:t>Answer: C</w:t>
      </w:r>
      <w:r w:rsidRPr="00274A80">
        <w:br/>
      </w:r>
      <w:r w:rsidRPr="00274A80">
        <w:rPr>
          <w:b/>
          <w:bCs/>
        </w:rPr>
        <w:t>Explanation:</w:t>
      </w:r>
      <w:r w:rsidRPr="00274A80">
        <w:t xml:space="preserve"> VM Scale Sets support automatic scaling based on metrics like CPU, memory, or custom metrics, making them ideal for dynamic workload management.</w:t>
      </w:r>
    </w:p>
    <w:p w14:paraId="12A35BA2" w14:textId="77777777" w:rsidR="00274A80" w:rsidRPr="00274A80" w:rsidRDefault="00274A80" w:rsidP="00274A80">
      <w:r w:rsidRPr="00274A80">
        <w:pict w14:anchorId="206CF224">
          <v:rect id="_x0000_i1099" style="width:0;height:1.5pt" o:hralign="center" o:hrstd="t" o:hr="t" fillcolor="#a0a0a0" stroked="f"/>
        </w:pict>
      </w:r>
    </w:p>
    <w:p w14:paraId="1FFF1D56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Question 3</w:t>
      </w:r>
    </w:p>
    <w:p w14:paraId="19152AA9" w14:textId="77777777" w:rsidR="00274A80" w:rsidRPr="00274A80" w:rsidRDefault="00274A80" w:rsidP="00274A80">
      <w:r w:rsidRPr="00274A80">
        <w:rPr>
          <w:b/>
          <w:bCs/>
        </w:rPr>
        <w:t>You want to deploy infrastructure using a declarative approach with version control. What should you use?</w:t>
      </w:r>
    </w:p>
    <w:p w14:paraId="5C1254A2" w14:textId="77777777" w:rsidR="00274A80" w:rsidRPr="00274A80" w:rsidRDefault="00274A80" w:rsidP="00274A80">
      <w:r w:rsidRPr="00274A80">
        <w:t>A) Azure Portal</w:t>
      </w:r>
      <w:r w:rsidRPr="00274A80">
        <w:br/>
        <w:t>B) ARM Templates</w:t>
      </w:r>
      <w:r w:rsidRPr="00274A80">
        <w:br/>
        <w:t>C) PowerShell Scripts</w:t>
      </w:r>
      <w:r w:rsidRPr="00274A80">
        <w:br/>
        <w:t>D) Azure CLI Commands</w:t>
      </w:r>
    </w:p>
    <w:p w14:paraId="4645B061" w14:textId="77777777" w:rsidR="00274A80" w:rsidRPr="00274A80" w:rsidRDefault="00274A80" w:rsidP="00274A80">
      <w:r w:rsidRPr="00274A80">
        <w:rPr>
          <w:b/>
          <w:bCs/>
        </w:rPr>
        <w:t>Answer: B</w:t>
      </w:r>
      <w:r w:rsidRPr="00274A80">
        <w:br/>
      </w:r>
      <w:r w:rsidRPr="00274A80">
        <w:rPr>
          <w:b/>
          <w:bCs/>
        </w:rPr>
        <w:t>Explanation:</w:t>
      </w:r>
      <w:r w:rsidRPr="00274A80">
        <w:t xml:space="preserve"> ARM templates provide Infrastructure as Code using declarative JSON format, enabling version control, repeatability, and standardized deployments.</w:t>
      </w:r>
    </w:p>
    <w:p w14:paraId="7A8C57CB" w14:textId="77777777" w:rsidR="00274A80" w:rsidRPr="00274A80" w:rsidRDefault="00274A80" w:rsidP="00274A80">
      <w:r w:rsidRPr="00274A80">
        <w:pict w14:anchorId="0E920195">
          <v:rect id="_x0000_i1100" style="width:0;height:1.5pt" o:hralign="center" o:hrstd="t" o:hr="t" fillcolor="#a0a0a0" stroked="f"/>
        </w:pict>
      </w:r>
    </w:p>
    <w:p w14:paraId="75110FC9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Question 4</w:t>
      </w:r>
    </w:p>
    <w:p w14:paraId="2A979AC4" w14:textId="77777777" w:rsidR="00274A80" w:rsidRPr="00274A80" w:rsidRDefault="00274A80" w:rsidP="00274A80">
      <w:r w:rsidRPr="00274A80">
        <w:rPr>
          <w:b/>
          <w:bCs/>
        </w:rPr>
        <w:t>Which component of an ARM template allows you to reuse the template across different environments?</w:t>
      </w:r>
    </w:p>
    <w:p w14:paraId="151917B7" w14:textId="77777777" w:rsidR="00274A80" w:rsidRPr="00274A80" w:rsidRDefault="00274A80" w:rsidP="00274A80">
      <w:r w:rsidRPr="00274A80">
        <w:t>A) Resources</w:t>
      </w:r>
      <w:r w:rsidRPr="00274A80">
        <w:br/>
        <w:t>B) Variables</w:t>
      </w:r>
      <w:r w:rsidRPr="00274A80">
        <w:br/>
        <w:t>C) Parameters</w:t>
      </w:r>
      <w:r w:rsidRPr="00274A80">
        <w:br/>
        <w:t>D) Outputs</w:t>
      </w:r>
    </w:p>
    <w:p w14:paraId="7EAF7808" w14:textId="77777777" w:rsidR="00274A80" w:rsidRPr="00274A80" w:rsidRDefault="00274A80" w:rsidP="00274A80">
      <w:r w:rsidRPr="00274A80">
        <w:rPr>
          <w:b/>
          <w:bCs/>
        </w:rPr>
        <w:t>Answer: C</w:t>
      </w:r>
      <w:r w:rsidRPr="00274A80">
        <w:br/>
      </w:r>
      <w:r w:rsidRPr="00274A80">
        <w:rPr>
          <w:b/>
          <w:bCs/>
        </w:rPr>
        <w:t>Explanation:</w:t>
      </w:r>
      <w:r w:rsidRPr="00274A80">
        <w:t xml:space="preserve"> Parameters allow you to pass environment-specific values at deployment time, making templates reusable across dev, test, and production environments.</w:t>
      </w:r>
    </w:p>
    <w:p w14:paraId="2C9CBFB9" w14:textId="77777777" w:rsidR="00274A80" w:rsidRPr="00274A80" w:rsidRDefault="00274A80" w:rsidP="00274A80">
      <w:r w:rsidRPr="00274A80">
        <w:pict w14:anchorId="125374F1">
          <v:rect id="_x0000_i1101" style="width:0;height:1.5pt" o:hralign="center" o:hrstd="t" o:hr="t" fillcolor="#a0a0a0" stroked="f"/>
        </w:pict>
      </w:r>
    </w:p>
    <w:p w14:paraId="1473D694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Question 5</w:t>
      </w:r>
    </w:p>
    <w:p w14:paraId="3AFBB259" w14:textId="77777777" w:rsidR="00274A80" w:rsidRPr="00274A80" w:rsidRDefault="00274A80" w:rsidP="00274A80">
      <w:r w:rsidRPr="00274A80">
        <w:rPr>
          <w:b/>
          <w:bCs/>
        </w:rPr>
        <w:t>You need to deploy 10 identical VMs quickly with the same configuration. What is the MOST efficient method?</w:t>
      </w:r>
    </w:p>
    <w:p w14:paraId="64F5DE37" w14:textId="77777777" w:rsidR="00274A80" w:rsidRPr="00274A80" w:rsidRDefault="00274A80" w:rsidP="00274A80">
      <w:r w:rsidRPr="00274A80">
        <w:t>A) Deploy each VM manually via Portal</w:t>
      </w:r>
      <w:r w:rsidRPr="00274A80">
        <w:br/>
        <w:t>B) Use Azure CLI in a loop</w:t>
      </w:r>
      <w:r w:rsidRPr="00274A80">
        <w:br/>
        <w:t>C) Use an ARM template</w:t>
      </w:r>
      <w:r w:rsidRPr="00274A80">
        <w:br/>
        <w:t>D) Create VMs one by one using PowerShell</w:t>
      </w:r>
    </w:p>
    <w:p w14:paraId="475AD4AC" w14:textId="77777777" w:rsidR="00274A80" w:rsidRPr="00274A80" w:rsidRDefault="00274A80" w:rsidP="00274A80">
      <w:r w:rsidRPr="00274A80">
        <w:rPr>
          <w:b/>
          <w:bCs/>
        </w:rPr>
        <w:t>Answer: C</w:t>
      </w:r>
      <w:r w:rsidRPr="00274A80">
        <w:br/>
      </w:r>
      <w:r w:rsidRPr="00274A80">
        <w:rPr>
          <w:b/>
          <w:bCs/>
        </w:rPr>
        <w:t>Explanation:</w:t>
      </w:r>
      <w:r w:rsidRPr="00274A80">
        <w:t xml:space="preserve"> ARM templates allow you to define all resources once and deploy them simultaneously, ensuring consistency and efficiency.</w:t>
      </w:r>
    </w:p>
    <w:p w14:paraId="029DAB85" w14:textId="77777777" w:rsidR="00274A80" w:rsidRPr="00274A80" w:rsidRDefault="00274A80" w:rsidP="00274A80">
      <w:r w:rsidRPr="00274A80">
        <w:pict w14:anchorId="26BA03CA">
          <v:rect id="_x0000_i1102" style="width:0;height:1.5pt" o:hralign="center" o:hrstd="t" o:hr="t" fillcolor="#a0a0a0" stroked="f"/>
        </w:pict>
      </w:r>
    </w:p>
    <w:p w14:paraId="75C9C968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Question 6</w:t>
      </w:r>
    </w:p>
    <w:p w14:paraId="59408E8C" w14:textId="77777777" w:rsidR="00274A80" w:rsidRPr="00274A80" w:rsidRDefault="00274A80" w:rsidP="00274A80">
      <w:r w:rsidRPr="00274A80">
        <w:rPr>
          <w:b/>
          <w:bCs/>
        </w:rPr>
        <w:t>What is the primary difference between fault domains and update domains in an Availability Set?</w:t>
      </w:r>
    </w:p>
    <w:p w14:paraId="1CA973B1" w14:textId="77777777" w:rsidR="00274A80" w:rsidRPr="00274A80" w:rsidRDefault="00274A80" w:rsidP="00274A80">
      <w:r w:rsidRPr="00274A80">
        <w:t>A) Fault domains protect against hardware failures; update domains protect against planned maintenance</w:t>
      </w:r>
      <w:r w:rsidRPr="00274A80">
        <w:br/>
        <w:t>B) Fault domains are for storage; update domains are for compute</w:t>
      </w:r>
      <w:r w:rsidRPr="00274A80">
        <w:br/>
        <w:t>C) Both serve the same purpose</w:t>
      </w:r>
      <w:r w:rsidRPr="00274A80">
        <w:br/>
        <w:t>D) Fault domains are regional; update domains are zonal</w:t>
      </w:r>
    </w:p>
    <w:p w14:paraId="2BC8172E" w14:textId="77777777" w:rsidR="00274A80" w:rsidRPr="00274A80" w:rsidRDefault="00274A80" w:rsidP="00274A80">
      <w:r w:rsidRPr="00274A80">
        <w:rPr>
          <w:b/>
          <w:bCs/>
        </w:rPr>
        <w:t>Answer: A</w:t>
      </w:r>
      <w:r w:rsidRPr="00274A80">
        <w:br/>
      </w:r>
      <w:r w:rsidRPr="00274A80">
        <w:rPr>
          <w:b/>
          <w:bCs/>
        </w:rPr>
        <w:t>Explanation:</w:t>
      </w:r>
      <w:r w:rsidRPr="00274A80">
        <w:t xml:space="preserve"> Fault domains protect against physical hardware failures (different racks), while update domains ensure VMs aren't updated simultaneously during planned maintenance.</w:t>
      </w:r>
    </w:p>
    <w:p w14:paraId="362E1D4C" w14:textId="77777777" w:rsidR="00274A80" w:rsidRPr="00274A80" w:rsidRDefault="00274A80" w:rsidP="00274A80">
      <w:r w:rsidRPr="00274A80">
        <w:pict w14:anchorId="493025BD">
          <v:rect id="_x0000_i1103" style="width:0;height:1.5pt" o:hralign="center" o:hrstd="t" o:hr="t" fillcolor="#a0a0a0" stroked="f"/>
        </w:pict>
      </w:r>
    </w:p>
    <w:p w14:paraId="2226C16E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Question 7</w:t>
      </w:r>
    </w:p>
    <w:p w14:paraId="43D7641D" w14:textId="77777777" w:rsidR="00274A80" w:rsidRPr="00274A80" w:rsidRDefault="00274A80" w:rsidP="00274A80">
      <w:r w:rsidRPr="00274A80">
        <w:rPr>
          <w:b/>
          <w:bCs/>
        </w:rPr>
        <w:t>Your VMSS needs to scale from 2 to 10 instances based on average CPU above 75%. What should you configure?</w:t>
      </w:r>
    </w:p>
    <w:p w14:paraId="39288D7E" w14:textId="77777777" w:rsidR="00274A80" w:rsidRPr="00274A80" w:rsidRDefault="00274A80" w:rsidP="00274A80">
      <w:r w:rsidRPr="00274A80">
        <w:t>A) Manual Scaling</w:t>
      </w:r>
      <w:r w:rsidRPr="00274A80">
        <w:br/>
        <w:t>B) Scheduled Scaling</w:t>
      </w:r>
      <w:r w:rsidRPr="00274A80">
        <w:br/>
        <w:t>C) Metric-based Autoscaling</w:t>
      </w:r>
      <w:r w:rsidRPr="00274A80">
        <w:br/>
        <w:t>D) Geographic Scaling</w:t>
      </w:r>
    </w:p>
    <w:p w14:paraId="63C8F642" w14:textId="77777777" w:rsidR="00274A80" w:rsidRPr="00274A80" w:rsidRDefault="00274A80" w:rsidP="00274A80">
      <w:r w:rsidRPr="00274A80">
        <w:rPr>
          <w:b/>
          <w:bCs/>
        </w:rPr>
        <w:t>Answer: C</w:t>
      </w:r>
      <w:r w:rsidRPr="00274A80">
        <w:br/>
      </w:r>
      <w:r w:rsidRPr="00274A80">
        <w:rPr>
          <w:b/>
          <w:bCs/>
        </w:rPr>
        <w:t>Explanation:</w:t>
      </w:r>
      <w:r w:rsidRPr="00274A80">
        <w:t xml:space="preserve"> Metric-based autoscaling automatically adjusts instance count based on performance metrics like CPU utilization, memory, or custom metrics.</w:t>
      </w:r>
    </w:p>
    <w:p w14:paraId="2F9C39DD" w14:textId="77777777" w:rsidR="00274A80" w:rsidRPr="00274A80" w:rsidRDefault="00274A80" w:rsidP="00274A80">
      <w:r w:rsidRPr="00274A80">
        <w:pict w14:anchorId="572496D4">
          <v:rect id="_x0000_i1104" style="width:0;height:1.5pt" o:hralign="center" o:hrstd="t" o:hr="t" fillcolor="#a0a0a0" stroked="f"/>
        </w:pict>
      </w:r>
    </w:p>
    <w:p w14:paraId="17649EBE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Question 8</w:t>
      </w:r>
    </w:p>
    <w:p w14:paraId="0A2A8F22" w14:textId="77777777" w:rsidR="00274A80" w:rsidRPr="00274A80" w:rsidRDefault="00274A80" w:rsidP="00274A80">
      <w:r w:rsidRPr="00274A80">
        <w:rPr>
          <w:b/>
          <w:bCs/>
        </w:rPr>
        <w:t>Which tool would you use to automate VM deployment as part of a CI/CD pipeline?</w:t>
      </w:r>
    </w:p>
    <w:p w14:paraId="1DC1AFFE" w14:textId="77777777" w:rsidR="00274A80" w:rsidRPr="00274A80" w:rsidRDefault="00274A80" w:rsidP="00274A80">
      <w:r w:rsidRPr="00274A80">
        <w:t>A) Azure Portal</w:t>
      </w:r>
      <w:r w:rsidRPr="00274A80">
        <w:br/>
        <w:t>B) Azure DevOps with ARM templates</w:t>
      </w:r>
      <w:r w:rsidRPr="00274A80">
        <w:br/>
        <w:t>C) Remote Desktop</w:t>
      </w:r>
      <w:r w:rsidRPr="00274A80">
        <w:br/>
        <w:t>D) Azure Monitor</w:t>
      </w:r>
    </w:p>
    <w:p w14:paraId="2A89764C" w14:textId="77777777" w:rsidR="00274A80" w:rsidRPr="00274A80" w:rsidRDefault="00274A80" w:rsidP="00274A80">
      <w:r w:rsidRPr="00274A80">
        <w:rPr>
          <w:b/>
          <w:bCs/>
        </w:rPr>
        <w:t>Answer: B</w:t>
      </w:r>
      <w:r w:rsidRPr="00274A80">
        <w:br/>
      </w:r>
      <w:r w:rsidRPr="00274A80">
        <w:rPr>
          <w:b/>
          <w:bCs/>
        </w:rPr>
        <w:t>Explanation:</w:t>
      </w:r>
      <w:r w:rsidRPr="00274A80">
        <w:t xml:space="preserve"> Azure DevOps integrates with ARM templates to create deployment pipelines, enabling automated, repeatable infrastructure deployments as part of CI/CD workflows.</w:t>
      </w:r>
    </w:p>
    <w:p w14:paraId="768BFEF9" w14:textId="77777777" w:rsidR="00274A80" w:rsidRPr="00274A80" w:rsidRDefault="00274A80" w:rsidP="00274A80">
      <w:r w:rsidRPr="00274A80">
        <w:pict w14:anchorId="31BB34AF">
          <v:rect id="_x0000_i1105" style="width:0;height:1.5pt" o:hralign="center" o:hrstd="t" o:hr="t" fillcolor="#a0a0a0" stroked="f"/>
        </w:pict>
      </w:r>
    </w:p>
    <w:p w14:paraId="73C18D97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Question 9</w:t>
      </w:r>
    </w:p>
    <w:p w14:paraId="6361D2DD" w14:textId="77777777" w:rsidR="00274A80" w:rsidRPr="00274A80" w:rsidRDefault="00274A80" w:rsidP="00274A80">
      <w:r w:rsidRPr="00274A80">
        <w:rPr>
          <w:b/>
          <w:bCs/>
        </w:rPr>
        <w:t>You need to install antivirus software on all VMs after deployment. What should you use?</w:t>
      </w:r>
    </w:p>
    <w:p w14:paraId="3AE34F9D" w14:textId="77777777" w:rsidR="00274A80" w:rsidRPr="00274A80" w:rsidRDefault="00274A80" w:rsidP="00274A80">
      <w:r w:rsidRPr="00274A80">
        <w:t>A) VM Extensions</w:t>
      </w:r>
      <w:r w:rsidRPr="00274A80">
        <w:br/>
        <w:t>B) Availability Sets</w:t>
      </w:r>
      <w:r w:rsidRPr="00274A80">
        <w:br/>
        <w:t>C) Resource Tags</w:t>
      </w:r>
      <w:r w:rsidRPr="00274A80">
        <w:br/>
        <w:t>D) Network Security Groups</w:t>
      </w:r>
    </w:p>
    <w:p w14:paraId="3D720005" w14:textId="77777777" w:rsidR="00274A80" w:rsidRPr="00274A80" w:rsidRDefault="00274A80" w:rsidP="00274A80">
      <w:r w:rsidRPr="00274A80">
        <w:rPr>
          <w:b/>
          <w:bCs/>
        </w:rPr>
        <w:t>Answer: A</w:t>
      </w:r>
      <w:r w:rsidRPr="00274A80">
        <w:br/>
      </w:r>
      <w:r w:rsidRPr="00274A80">
        <w:rPr>
          <w:b/>
          <w:bCs/>
        </w:rPr>
        <w:t>Explanation:</w:t>
      </w:r>
      <w:r w:rsidRPr="00274A80">
        <w:t xml:space="preserve"> VM Extensions enable post-deployment configuration and software installation, including antivirus, monitoring agents, and custom scripts.</w:t>
      </w:r>
    </w:p>
    <w:p w14:paraId="59778C51" w14:textId="77777777" w:rsidR="00274A80" w:rsidRPr="00274A80" w:rsidRDefault="00274A80" w:rsidP="00274A80">
      <w:r w:rsidRPr="00274A80">
        <w:pict w14:anchorId="75E0E61A">
          <v:rect id="_x0000_i1106" style="width:0;height:1.5pt" o:hralign="center" o:hrstd="t" o:hr="t" fillcolor="#a0a0a0" stroked="f"/>
        </w:pict>
      </w:r>
    </w:p>
    <w:p w14:paraId="5A4EEAB9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Question 10</w:t>
      </w:r>
    </w:p>
    <w:p w14:paraId="208F993F" w14:textId="77777777" w:rsidR="00274A80" w:rsidRPr="00274A80" w:rsidRDefault="00274A80" w:rsidP="00274A80">
      <w:r w:rsidRPr="00274A80">
        <w:rPr>
          <w:b/>
          <w:bCs/>
        </w:rPr>
        <w:t>What SLA does Azure provide for a single VM using premium SSD?</w:t>
      </w:r>
    </w:p>
    <w:p w14:paraId="3FF6B7CA" w14:textId="77777777" w:rsidR="00274A80" w:rsidRPr="00274A80" w:rsidRDefault="00274A80" w:rsidP="00274A80">
      <w:r w:rsidRPr="00274A80">
        <w:t>A) 99.0%</w:t>
      </w:r>
      <w:r w:rsidRPr="00274A80">
        <w:br/>
        <w:t>B) 99.5%</w:t>
      </w:r>
      <w:r w:rsidRPr="00274A80">
        <w:br/>
        <w:t>C) 99.9%</w:t>
      </w:r>
      <w:r w:rsidRPr="00274A80">
        <w:br/>
        <w:t>D) 99.95%</w:t>
      </w:r>
    </w:p>
    <w:p w14:paraId="76F5992B" w14:textId="77777777" w:rsidR="00274A80" w:rsidRPr="00274A80" w:rsidRDefault="00274A80" w:rsidP="00274A80">
      <w:r w:rsidRPr="00274A80">
        <w:rPr>
          <w:b/>
          <w:bCs/>
        </w:rPr>
        <w:t>Answer: C</w:t>
      </w:r>
      <w:r w:rsidRPr="00274A80">
        <w:br/>
      </w:r>
      <w:r w:rsidRPr="00274A80">
        <w:rPr>
          <w:b/>
          <w:bCs/>
        </w:rPr>
        <w:t>Explanation:</w:t>
      </w:r>
      <w:r w:rsidRPr="00274A80">
        <w:t xml:space="preserve"> Single instance VMs using premium SSD or ultra disk storage provide 99.9% SLA. Availability Sets provide 99.95%, and Availability Zones provide 99.99%.</w:t>
      </w:r>
    </w:p>
    <w:p w14:paraId="47021030" w14:textId="77777777" w:rsidR="00274A80" w:rsidRPr="00274A80" w:rsidRDefault="00274A80" w:rsidP="00274A80">
      <w:r w:rsidRPr="00274A80">
        <w:pict w14:anchorId="4FE86D0E">
          <v:rect id="_x0000_i1107" style="width:0;height:1.5pt" o:hralign="center" o:hrstd="t" o:hr="t" fillcolor="#a0a0a0" stroked="f"/>
        </w:pict>
      </w:r>
    </w:p>
    <w:p w14:paraId="3533EE29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Scenario-Based Questions</w:t>
      </w:r>
    </w:p>
    <w:p w14:paraId="244463E0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Scenario 1</w:t>
      </w:r>
    </w:p>
    <w:p w14:paraId="6EB85F11" w14:textId="77777777" w:rsidR="00274A80" w:rsidRPr="00274A80" w:rsidRDefault="00274A80" w:rsidP="00274A80">
      <w:r w:rsidRPr="00274A80">
        <w:rPr>
          <w:b/>
          <w:bCs/>
        </w:rPr>
        <w:t>Your company runs an e-commerce website that experiences traffic spikes during sales events. The application currently runs on 5 VMs. How would you design the infrastructure to handle variable load while optimizing costs?</w:t>
      </w:r>
    </w:p>
    <w:p w14:paraId="3223EF16" w14:textId="77777777" w:rsidR="00274A80" w:rsidRPr="00274A80" w:rsidRDefault="00274A80" w:rsidP="00274A80">
      <w:r w:rsidRPr="00274A80">
        <w:rPr>
          <w:b/>
          <w:bCs/>
        </w:rPr>
        <w:t>Expected Answer:</w:t>
      </w:r>
    </w:p>
    <w:p w14:paraId="2797E5A7" w14:textId="77777777" w:rsidR="00274A80" w:rsidRPr="00274A80" w:rsidRDefault="00274A80" w:rsidP="00274A80">
      <w:pPr>
        <w:numPr>
          <w:ilvl w:val="0"/>
          <w:numId w:val="4"/>
        </w:numPr>
      </w:pPr>
      <w:r w:rsidRPr="00274A80">
        <w:t>Implement VM Scale Sets with autoscaling rules</w:t>
      </w:r>
    </w:p>
    <w:p w14:paraId="0951F629" w14:textId="77777777" w:rsidR="00274A80" w:rsidRPr="00274A80" w:rsidRDefault="00274A80" w:rsidP="00274A80">
      <w:pPr>
        <w:numPr>
          <w:ilvl w:val="0"/>
          <w:numId w:val="4"/>
        </w:numPr>
      </w:pPr>
      <w:r w:rsidRPr="00274A80">
        <w:t>Configure metric-based scaling (CPU, requests per second)</w:t>
      </w:r>
    </w:p>
    <w:p w14:paraId="285D491B" w14:textId="77777777" w:rsidR="00274A80" w:rsidRPr="00274A80" w:rsidRDefault="00274A80" w:rsidP="00274A80">
      <w:pPr>
        <w:numPr>
          <w:ilvl w:val="0"/>
          <w:numId w:val="4"/>
        </w:numPr>
      </w:pPr>
      <w:r w:rsidRPr="00274A80">
        <w:t>Set minimum instances to handle base load</w:t>
      </w:r>
    </w:p>
    <w:p w14:paraId="1DCA4BDB" w14:textId="77777777" w:rsidR="00274A80" w:rsidRPr="00274A80" w:rsidRDefault="00274A80" w:rsidP="00274A80">
      <w:pPr>
        <w:numPr>
          <w:ilvl w:val="0"/>
          <w:numId w:val="4"/>
        </w:numPr>
      </w:pPr>
      <w:r w:rsidRPr="00274A80">
        <w:t>Define maximum instances for peak capacity</w:t>
      </w:r>
    </w:p>
    <w:p w14:paraId="74CCC920" w14:textId="77777777" w:rsidR="00274A80" w:rsidRPr="00274A80" w:rsidRDefault="00274A80" w:rsidP="00274A80">
      <w:pPr>
        <w:numPr>
          <w:ilvl w:val="0"/>
          <w:numId w:val="4"/>
        </w:numPr>
      </w:pPr>
      <w:r w:rsidRPr="00274A80">
        <w:t>Use Azure Load Balancer for traffic distribution</w:t>
      </w:r>
    </w:p>
    <w:p w14:paraId="6F4CD625" w14:textId="77777777" w:rsidR="00274A80" w:rsidRPr="00274A80" w:rsidRDefault="00274A80" w:rsidP="00274A80">
      <w:pPr>
        <w:numPr>
          <w:ilvl w:val="0"/>
          <w:numId w:val="4"/>
        </w:numPr>
      </w:pPr>
      <w:r w:rsidRPr="00274A80">
        <w:t>Consider using spot VMs for non-critical workloads</w:t>
      </w:r>
    </w:p>
    <w:p w14:paraId="71C03DA7" w14:textId="77777777" w:rsidR="00274A80" w:rsidRPr="00274A80" w:rsidRDefault="00274A80" w:rsidP="00274A80">
      <w:pPr>
        <w:numPr>
          <w:ilvl w:val="0"/>
          <w:numId w:val="4"/>
        </w:numPr>
      </w:pPr>
      <w:r w:rsidRPr="00274A80">
        <w:t>Implement deployment pipelines for automated updates</w:t>
      </w:r>
    </w:p>
    <w:p w14:paraId="770A2561" w14:textId="77777777" w:rsidR="00274A80" w:rsidRPr="00274A80" w:rsidRDefault="00274A80" w:rsidP="00274A80">
      <w:pPr>
        <w:rPr>
          <w:b/>
          <w:bCs/>
        </w:rPr>
      </w:pPr>
      <w:r w:rsidRPr="00274A80">
        <w:rPr>
          <w:b/>
          <w:bCs/>
        </w:rPr>
        <w:t>Scenario 2</w:t>
      </w:r>
    </w:p>
    <w:p w14:paraId="5B48E1DD" w14:textId="77777777" w:rsidR="00274A80" w:rsidRPr="00274A80" w:rsidRDefault="00274A80" w:rsidP="00274A80">
      <w:r w:rsidRPr="00274A80">
        <w:rPr>
          <w:b/>
          <w:bCs/>
        </w:rPr>
        <w:t>You need to ensure your production VMs achieve 99.95% availability SLA. What configuration would you implement?</w:t>
      </w:r>
    </w:p>
    <w:p w14:paraId="160DBD38" w14:textId="77777777" w:rsidR="00274A80" w:rsidRPr="00274A80" w:rsidRDefault="00274A80" w:rsidP="00274A80">
      <w:r w:rsidRPr="00274A80">
        <w:rPr>
          <w:b/>
          <w:bCs/>
        </w:rPr>
        <w:t>Expected Answer:</w:t>
      </w:r>
    </w:p>
    <w:p w14:paraId="2820D055" w14:textId="77777777" w:rsidR="00274A80" w:rsidRPr="00274A80" w:rsidRDefault="00274A80" w:rsidP="00274A80">
      <w:pPr>
        <w:numPr>
          <w:ilvl w:val="0"/>
          <w:numId w:val="5"/>
        </w:numPr>
      </w:pPr>
      <w:r w:rsidRPr="00274A80">
        <w:t>Deploy VMs in an Availability Set</w:t>
      </w:r>
    </w:p>
    <w:p w14:paraId="0DE50F32" w14:textId="77777777" w:rsidR="00274A80" w:rsidRPr="00274A80" w:rsidRDefault="00274A80" w:rsidP="00274A80">
      <w:pPr>
        <w:numPr>
          <w:ilvl w:val="0"/>
          <w:numId w:val="5"/>
        </w:numPr>
      </w:pPr>
      <w:r w:rsidRPr="00274A80">
        <w:t>Configure at least 2 fault domains</w:t>
      </w:r>
    </w:p>
    <w:p w14:paraId="27849B20" w14:textId="77777777" w:rsidR="00274A80" w:rsidRPr="00274A80" w:rsidRDefault="00274A80" w:rsidP="00274A80">
      <w:pPr>
        <w:numPr>
          <w:ilvl w:val="0"/>
          <w:numId w:val="5"/>
        </w:numPr>
      </w:pPr>
      <w:r w:rsidRPr="00274A80">
        <w:t>Configure at least 2 update domains</w:t>
      </w:r>
    </w:p>
    <w:p w14:paraId="253FE9AD" w14:textId="77777777" w:rsidR="00274A80" w:rsidRPr="00274A80" w:rsidRDefault="00274A80" w:rsidP="00274A80">
      <w:pPr>
        <w:numPr>
          <w:ilvl w:val="0"/>
          <w:numId w:val="5"/>
        </w:numPr>
      </w:pPr>
      <w:r w:rsidRPr="00274A80">
        <w:t>Use managed disks for storage</w:t>
      </w:r>
    </w:p>
    <w:p w14:paraId="1FF45D87" w14:textId="77777777" w:rsidR="00274A80" w:rsidRPr="00274A80" w:rsidRDefault="00274A80" w:rsidP="00274A80">
      <w:pPr>
        <w:numPr>
          <w:ilvl w:val="0"/>
          <w:numId w:val="5"/>
        </w:numPr>
      </w:pPr>
      <w:r w:rsidRPr="00274A80">
        <w:t>Implement Azure Backup for data protection</w:t>
      </w:r>
    </w:p>
    <w:p w14:paraId="7CB4C90C" w14:textId="77777777" w:rsidR="00274A80" w:rsidRPr="00274A80" w:rsidRDefault="00274A80" w:rsidP="00274A80">
      <w:pPr>
        <w:numPr>
          <w:ilvl w:val="0"/>
          <w:numId w:val="5"/>
        </w:numPr>
      </w:pPr>
      <w:r w:rsidRPr="00274A80">
        <w:t>Consider using Availability Zones for even higher availability (99.99%)</w:t>
      </w:r>
    </w:p>
    <w:p w14:paraId="3E91DCBA" w14:textId="77777777" w:rsidR="00274A80" w:rsidRPr="00274A80" w:rsidRDefault="00274A80" w:rsidP="00274A80">
      <w:pPr>
        <w:numPr>
          <w:ilvl w:val="0"/>
          <w:numId w:val="5"/>
        </w:numPr>
      </w:pPr>
      <w:r w:rsidRPr="00274A80">
        <w:t>Deploy Load Balancer to distribute traffic</w:t>
      </w:r>
    </w:p>
    <w:p w14:paraId="7CCD9FB6" w14:textId="77777777" w:rsidR="00274A80" w:rsidRPr="00274A80" w:rsidRDefault="00274A80" w:rsidP="00274A80">
      <w:r w:rsidRPr="00274A80">
        <w:pict w14:anchorId="22AC846F">
          <v:rect id="_x0000_i1108" style="width:0;height:1.5pt" o:hralign="center" o:hrstd="t" o:hr="t" fillcolor="#a0a0a0" stroked="f"/>
        </w:pict>
      </w:r>
    </w:p>
    <w:p w14:paraId="777508A4" w14:textId="77777777" w:rsidR="00274A80" w:rsidRPr="00274A80" w:rsidRDefault="00274A80" w:rsidP="00274A80">
      <w:r w:rsidRPr="00274A80">
        <w:rPr>
          <w:b/>
          <w:bCs/>
        </w:rPr>
        <w:t>Note:</w:t>
      </w:r>
      <w:r w:rsidRPr="00274A80">
        <w:t xml:space="preserve"> These questions align with Azure fundamentals (AZ-900) and administrator (AZ-104) certification exams, focusing on compute services, high availability, and automation concepts covered in Week 3.</w:t>
      </w:r>
    </w:p>
    <w:p w14:paraId="47405ADC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55F51"/>
    <w:multiLevelType w:val="multilevel"/>
    <w:tmpl w:val="FA82F4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75A5C"/>
    <w:multiLevelType w:val="multilevel"/>
    <w:tmpl w:val="77C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94A95"/>
    <w:multiLevelType w:val="multilevel"/>
    <w:tmpl w:val="07BADA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205644"/>
    <w:multiLevelType w:val="multilevel"/>
    <w:tmpl w:val="84EA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1A17FE"/>
    <w:multiLevelType w:val="multilevel"/>
    <w:tmpl w:val="492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066864">
    <w:abstractNumId w:val="3"/>
  </w:num>
  <w:num w:numId="2" w16cid:durableId="1496726180">
    <w:abstractNumId w:val="0"/>
  </w:num>
  <w:num w:numId="3" w16cid:durableId="1009722588">
    <w:abstractNumId w:val="2"/>
  </w:num>
  <w:num w:numId="4" w16cid:durableId="1732071795">
    <w:abstractNumId w:val="1"/>
  </w:num>
  <w:num w:numId="5" w16cid:durableId="1148129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80"/>
    <w:rsid w:val="00274A80"/>
    <w:rsid w:val="00BF338C"/>
    <w:rsid w:val="00E65245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7C58"/>
  <w15:chartTrackingRefBased/>
  <w15:docId w15:val="{D6EB97F7-3FF5-433D-B58A-92F3FE24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1114</Words>
  <Characters>6351</Characters>
  <Application>Microsoft Office Word</Application>
  <DocSecurity>0</DocSecurity>
  <Lines>52</Lines>
  <Paragraphs>14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2025-12-28T12:31:00Z</dcterms:created>
  <dcterms:modified xsi:type="dcterms:W3CDTF">2025-12-28T12:32:00Z</dcterms:modified>
</cp:coreProperties>
</file>