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EA7E6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Azure Virtual Network Configuration Guide</w:t>
      </w:r>
    </w:p>
    <w:p w14:paraId="18ABD0F0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Overview</w:t>
      </w:r>
    </w:p>
    <w:p w14:paraId="127B4B61" w14:textId="77777777" w:rsidR="00E805F8" w:rsidRPr="00E805F8" w:rsidRDefault="00E805F8" w:rsidP="00E805F8">
      <w:r w:rsidRPr="00E805F8">
        <w:t xml:space="preserve">This guide walks through creating two </w:t>
      </w:r>
      <w:proofErr w:type="spellStart"/>
      <w:r w:rsidRPr="00E805F8">
        <w:t>VNets</w:t>
      </w:r>
      <w:proofErr w:type="spellEnd"/>
      <w:r w:rsidRPr="00E805F8">
        <w:t xml:space="preserve"> with subnets and NSGs, establishing </w:t>
      </w:r>
      <w:proofErr w:type="spellStart"/>
      <w:r w:rsidRPr="00E805F8">
        <w:t>VNet</w:t>
      </w:r>
      <w:proofErr w:type="spellEnd"/>
      <w:r w:rsidRPr="00E805F8">
        <w:t xml:space="preserve"> peering, configuring service endpoints, and setting up a Point-to-Site VPN.</w:t>
      </w:r>
    </w:p>
    <w:p w14:paraId="1F077798" w14:textId="77777777" w:rsidR="00E805F8" w:rsidRPr="00E805F8" w:rsidRDefault="00000000" w:rsidP="00E805F8">
      <w:r>
        <w:pict w14:anchorId="1B7D67F9">
          <v:rect id="_x0000_i1025" style="width:0;height:1.5pt" o:hralign="center" o:hrstd="t" o:hr="t" fillcolor="#a0a0a0" stroked="f"/>
        </w:pict>
      </w:r>
    </w:p>
    <w:p w14:paraId="7C83D443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 xml:space="preserve">Part 1: Create Two </w:t>
      </w:r>
      <w:proofErr w:type="spellStart"/>
      <w:r w:rsidRPr="00E805F8">
        <w:rPr>
          <w:b/>
          <w:bCs/>
        </w:rPr>
        <w:t>VNets</w:t>
      </w:r>
      <w:proofErr w:type="spellEnd"/>
      <w:r w:rsidRPr="00E805F8">
        <w:rPr>
          <w:b/>
          <w:bCs/>
        </w:rPr>
        <w:t xml:space="preserve"> with Subnets and NSG Rules</w:t>
      </w:r>
    </w:p>
    <w:p w14:paraId="68730A92" w14:textId="77777777" w:rsidR="00E805F8" w:rsidRPr="00E805F8" w:rsidRDefault="00E805F8" w:rsidP="00E805F8">
      <w:pPr>
        <w:rPr>
          <w:b/>
          <w:bCs/>
        </w:rPr>
      </w:pPr>
      <w:proofErr w:type="spellStart"/>
      <w:r w:rsidRPr="00E805F8">
        <w:rPr>
          <w:b/>
          <w:bCs/>
        </w:rPr>
        <w:t>VNet</w:t>
      </w:r>
      <w:proofErr w:type="spellEnd"/>
      <w:r w:rsidRPr="00E805F8">
        <w:rPr>
          <w:b/>
          <w:bCs/>
        </w:rPr>
        <w:t xml:space="preserve"> 1 Configuration</w:t>
      </w:r>
    </w:p>
    <w:p w14:paraId="2069632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1: Create VNet-1</w:t>
      </w:r>
    </w:p>
    <w:p w14:paraId="060E6A8D" w14:textId="77777777" w:rsidR="00E805F8" w:rsidRPr="00E805F8" w:rsidRDefault="00E805F8" w:rsidP="00E805F8">
      <w:pPr>
        <w:numPr>
          <w:ilvl w:val="0"/>
          <w:numId w:val="1"/>
        </w:numPr>
      </w:pPr>
      <w:r w:rsidRPr="00E805F8">
        <w:t xml:space="preserve">Navigate to </w:t>
      </w:r>
      <w:r w:rsidRPr="00E805F8">
        <w:rPr>
          <w:b/>
          <w:bCs/>
        </w:rPr>
        <w:t>Azure Portal</w:t>
      </w:r>
      <w:r w:rsidRPr="00E805F8">
        <w:t xml:space="preserve"> &gt; </w:t>
      </w:r>
      <w:r w:rsidRPr="00E805F8">
        <w:rPr>
          <w:b/>
          <w:bCs/>
        </w:rPr>
        <w:t>Create a resource</w:t>
      </w:r>
      <w:r w:rsidRPr="00E805F8">
        <w:t xml:space="preserve"> &gt; </w:t>
      </w:r>
      <w:r w:rsidRPr="00E805F8">
        <w:rPr>
          <w:b/>
          <w:bCs/>
        </w:rPr>
        <w:t>Virtual Network</w:t>
      </w:r>
    </w:p>
    <w:p w14:paraId="721A5559" w14:textId="77777777" w:rsidR="00E805F8" w:rsidRPr="00E805F8" w:rsidRDefault="00E805F8" w:rsidP="00E805F8">
      <w:pPr>
        <w:numPr>
          <w:ilvl w:val="0"/>
          <w:numId w:val="1"/>
        </w:numPr>
      </w:pPr>
      <w:r w:rsidRPr="00E805F8">
        <w:t>Configure basic settings:</w:t>
      </w:r>
    </w:p>
    <w:p w14:paraId="77492506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Name</w:t>
      </w:r>
      <w:r w:rsidRPr="00E805F8">
        <w:t>: VNet-1</w:t>
      </w:r>
    </w:p>
    <w:p w14:paraId="4C1E5462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Region</w:t>
      </w:r>
      <w:r w:rsidRPr="00E805F8">
        <w:t>: East US</w:t>
      </w:r>
    </w:p>
    <w:p w14:paraId="42982186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Resource Group</w:t>
      </w:r>
      <w:r w:rsidRPr="00E805F8">
        <w:t>: Create new RG-</w:t>
      </w:r>
      <w:proofErr w:type="spellStart"/>
      <w:r w:rsidRPr="00E805F8">
        <w:t>VNet</w:t>
      </w:r>
      <w:proofErr w:type="spellEnd"/>
      <w:r w:rsidRPr="00E805F8">
        <w:t>-Demo</w:t>
      </w:r>
    </w:p>
    <w:p w14:paraId="614AD710" w14:textId="77777777" w:rsidR="00E805F8" w:rsidRPr="00E805F8" w:rsidRDefault="00E805F8" w:rsidP="00E805F8">
      <w:pPr>
        <w:numPr>
          <w:ilvl w:val="0"/>
          <w:numId w:val="1"/>
        </w:numPr>
      </w:pPr>
      <w:r w:rsidRPr="00E805F8">
        <w:t>IP Address Configuration:</w:t>
      </w:r>
    </w:p>
    <w:p w14:paraId="0F29624C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Address space</w:t>
      </w:r>
      <w:r w:rsidRPr="00E805F8">
        <w:t>: 10.1.0.0/16</w:t>
      </w:r>
    </w:p>
    <w:p w14:paraId="41ACBD26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Subnet name</w:t>
      </w:r>
      <w:r w:rsidRPr="00E805F8">
        <w:t>: Subnet-1</w:t>
      </w:r>
    </w:p>
    <w:p w14:paraId="1AE135D8" w14:textId="77777777" w:rsidR="00E805F8" w:rsidRPr="00E805F8" w:rsidRDefault="00E805F8" w:rsidP="00E805F8">
      <w:pPr>
        <w:numPr>
          <w:ilvl w:val="1"/>
          <w:numId w:val="1"/>
        </w:numPr>
      </w:pPr>
      <w:r w:rsidRPr="00E805F8">
        <w:rPr>
          <w:b/>
          <w:bCs/>
        </w:rPr>
        <w:t>Subnet address range</w:t>
      </w:r>
      <w:r w:rsidRPr="00E805F8">
        <w:t>: 10.1.1.0/24</w:t>
      </w:r>
    </w:p>
    <w:p w14:paraId="4CDB6D8B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2: Create NSG for VNet-1</w:t>
      </w:r>
    </w:p>
    <w:p w14:paraId="190651AE" w14:textId="77777777" w:rsidR="00E805F8" w:rsidRPr="00E805F8" w:rsidRDefault="00E805F8" w:rsidP="00E805F8">
      <w:pPr>
        <w:numPr>
          <w:ilvl w:val="0"/>
          <w:numId w:val="2"/>
        </w:numPr>
      </w:pPr>
      <w:r w:rsidRPr="00E805F8">
        <w:t xml:space="preserve">Go to </w:t>
      </w:r>
      <w:r w:rsidRPr="00E805F8">
        <w:rPr>
          <w:b/>
          <w:bCs/>
        </w:rPr>
        <w:t>Network Security Groups</w:t>
      </w:r>
      <w:r w:rsidRPr="00E805F8">
        <w:t xml:space="preserve"> &gt; </w:t>
      </w:r>
      <w:r w:rsidRPr="00E805F8">
        <w:rPr>
          <w:b/>
          <w:bCs/>
        </w:rPr>
        <w:t>Create</w:t>
      </w:r>
    </w:p>
    <w:p w14:paraId="22782E12" w14:textId="77777777" w:rsidR="00E805F8" w:rsidRPr="00E805F8" w:rsidRDefault="00E805F8" w:rsidP="00E805F8">
      <w:pPr>
        <w:numPr>
          <w:ilvl w:val="0"/>
          <w:numId w:val="2"/>
        </w:numPr>
      </w:pPr>
      <w:r w:rsidRPr="00E805F8">
        <w:t>Settings:</w:t>
      </w:r>
    </w:p>
    <w:p w14:paraId="778C224E" w14:textId="77777777" w:rsidR="00E805F8" w:rsidRPr="00E805F8" w:rsidRDefault="00E805F8" w:rsidP="00E805F8">
      <w:pPr>
        <w:numPr>
          <w:ilvl w:val="1"/>
          <w:numId w:val="2"/>
        </w:numPr>
      </w:pPr>
      <w:r w:rsidRPr="00E805F8">
        <w:rPr>
          <w:b/>
          <w:bCs/>
        </w:rPr>
        <w:t>Name</w:t>
      </w:r>
      <w:r w:rsidRPr="00E805F8">
        <w:t>: NSG-VNet1</w:t>
      </w:r>
    </w:p>
    <w:p w14:paraId="560D0C43" w14:textId="77777777" w:rsidR="00E805F8" w:rsidRPr="00E805F8" w:rsidRDefault="00E805F8" w:rsidP="00E805F8">
      <w:pPr>
        <w:numPr>
          <w:ilvl w:val="1"/>
          <w:numId w:val="2"/>
        </w:numPr>
      </w:pPr>
      <w:r w:rsidRPr="00E805F8">
        <w:rPr>
          <w:b/>
          <w:bCs/>
        </w:rPr>
        <w:t>Resource Group</w:t>
      </w:r>
      <w:r w:rsidRPr="00E805F8">
        <w:t>: RG-</w:t>
      </w:r>
      <w:proofErr w:type="spellStart"/>
      <w:r w:rsidRPr="00E805F8">
        <w:t>VNet</w:t>
      </w:r>
      <w:proofErr w:type="spellEnd"/>
      <w:r w:rsidRPr="00E805F8">
        <w:t>-Demo</w:t>
      </w:r>
    </w:p>
    <w:p w14:paraId="4D9C3EFB" w14:textId="77777777" w:rsidR="00E805F8" w:rsidRPr="00E805F8" w:rsidRDefault="00E805F8" w:rsidP="00E805F8">
      <w:pPr>
        <w:numPr>
          <w:ilvl w:val="1"/>
          <w:numId w:val="2"/>
        </w:numPr>
      </w:pPr>
      <w:r w:rsidRPr="00E805F8">
        <w:rPr>
          <w:b/>
          <w:bCs/>
        </w:rPr>
        <w:t>Region</w:t>
      </w:r>
      <w:r w:rsidRPr="00E805F8">
        <w:t>: East US</w:t>
      </w:r>
    </w:p>
    <w:p w14:paraId="7E28F873" w14:textId="77777777" w:rsidR="00E805F8" w:rsidRPr="00E805F8" w:rsidRDefault="00E805F8" w:rsidP="00025FB1">
      <w:pPr>
        <w:ind w:left="360"/>
      </w:pPr>
      <w:r w:rsidRPr="00E805F8">
        <w:t>Add Inbound Security Rules:</w:t>
      </w:r>
    </w:p>
    <w:p w14:paraId="04D048BF" w14:textId="77777777" w:rsidR="00E805F8" w:rsidRPr="00E805F8" w:rsidRDefault="00E805F8" w:rsidP="00025FB1">
      <w:pPr>
        <w:ind w:left="360"/>
      </w:pPr>
      <w:r w:rsidRPr="00E805F8">
        <w:t>Rule 1 - Allow SSH</w:t>
      </w:r>
    </w:p>
    <w:p w14:paraId="45836954" w14:textId="77777777" w:rsidR="00E805F8" w:rsidRPr="00E805F8" w:rsidRDefault="00E805F8" w:rsidP="00025FB1">
      <w:pPr>
        <w:ind w:left="360"/>
      </w:pPr>
      <w:r w:rsidRPr="00E805F8">
        <w:t>- Priority: 100</w:t>
      </w:r>
    </w:p>
    <w:p w14:paraId="5D6CA038" w14:textId="77777777" w:rsidR="00E805F8" w:rsidRPr="00E805F8" w:rsidRDefault="00E805F8" w:rsidP="00025FB1">
      <w:pPr>
        <w:ind w:left="360"/>
      </w:pPr>
      <w:r w:rsidRPr="00E805F8">
        <w:t>- Name: Allow-SSH</w:t>
      </w:r>
    </w:p>
    <w:p w14:paraId="2B4B62FB" w14:textId="77777777" w:rsidR="00E805F8" w:rsidRPr="00E805F8" w:rsidRDefault="00E805F8" w:rsidP="00025FB1">
      <w:pPr>
        <w:ind w:left="360"/>
      </w:pPr>
      <w:r w:rsidRPr="00E805F8">
        <w:t>- Source: Any</w:t>
      </w:r>
    </w:p>
    <w:p w14:paraId="0620FA79" w14:textId="77777777" w:rsidR="00E805F8" w:rsidRPr="00E805F8" w:rsidRDefault="00E805F8" w:rsidP="00025FB1">
      <w:pPr>
        <w:ind w:left="360"/>
      </w:pPr>
      <w:r w:rsidRPr="00E805F8">
        <w:t>- Source port ranges: *</w:t>
      </w:r>
    </w:p>
    <w:p w14:paraId="3A35ABC7" w14:textId="77777777" w:rsidR="00E805F8" w:rsidRPr="00E805F8" w:rsidRDefault="00E805F8" w:rsidP="00025FB1">
      <w:pPr>
        <w:ind w:left="360"/>
      </w:pPr>
      <w:r w:rsidRPr="00E805F8">
        <w:t>- Destination: Any</w:t>
      </w:r>
    </w:p>
    <w:p w14:paraId="380BD77F" w14:textId="77777777" w:rsidR="00E805F8" w:rsidRPr="00E805F8" w:rsidRDefault="00E805F8" w:rsidP="00025FB1">
      <w:pPr>
        <w:ind w:left="360"/>
      </w:pPr>
      <w:r w:rsidRPr="00E805F8">
        <w:t>- Destination port ranges: 22</w:t>
      </w:r>
    </w:p>
    <w:p w14:paraId="3956F3AF" w14:textId="77777777" w:rsidR="00E805F8" w:rsidRPr="00E805F8" w:rsidRDefault="00E805F8" w:rsidP="00025FB1">
      <w:pPr>
        <w:ind w:left="360"/>
      </w:pPr>
      <w:r w:rsidRPr="00E805F8">
        <w:lastRenderedPageBreak/>
        <w:t>- Protocol: TCP</w:t>
      </w:r>
    </w:p>
    <w:p w14:paraId="57CF6487" w14:textId="77777777" w:rsidR="00E805F8" w:rsidRPr="00E805F8" w:rsidRDefault="00E805F8" w:rsidP="00025FB1">
      <w:pPr>
        <w:ind w:left="360"/>
      </w:pPr>
      <w:r w:rsidRPr="00E805F8">
        <w:t>- Action: Allow</w:t>
      </w:r>
    </w:p>
    <w:p w14:paraId="4A5074B8" w14:textId="77777777" w:rsidR="00E805F8" w:rsidRPr="00E805F8" w:rsidRDefault="00E805F8" w:rsidP="00025FB1">
      <w:pPr>
        <w:ind w:left="360"/>
      </w:pPr>
    </w:p>
    <w:p w14:paraId="0B9AA358" w14:textId="77777777" w:rsidR="00E805F8" w:rsidRPr="00E805F8" w:rsidRDefault="00E805F8" w:rsidP="00025FB1">
      <w:pPr>
        <w:ind w:left="360"/>
      </w:pPr>
      <w:r w:rsidRPr="00E805F8">
        <w:t>Rule 2 - Allow HTTP</w:t>
      </w:r>
    </w:p>
    <w:p w14:paraId="46791B0B" w14:textId="77777777" w:rsidR="00E805F8" w:rsidRPr="00E805F8" w:rsidRDefault="00E805F8" w:rsidP="00025FB1">
      <w:pPr>
        <w:ind w:left="360"/>
      </w:pPr>
      <w:r w:rsidRPr="00E805F8">
        <w:t>- Priority: 110</w:t>
      </w:r>
    </w:p>
    <w:p w14:paraId="2F0F580D" w14:textId="77777777" w:rsidR="00E805F8" w:rsidRPr="00E805F8" w:rsidRDefault="00E805F8" w:rsidP="00025FB1">
      <w:pPr>
        <w:ind w:left="360"/>
      </w:pPr>
      <w:r w:rsidRPr="00E805F8">
        <w:t>- Name: Allow-HTTP</w:t>
      </w:r>
    </w:p>
    <w:p w14:paraId="7AB1C981" w14:textId="77777777" w:rsidR="00E805F8" w:rsidRPr="00E805F8" w:rsidRDefault="00E805F8" w:rsidP="00025FB1">
      <w:pPr>
        <w:ind w:left="360"/>
      </w:pPr>
      <w:r w:rsidRPr="00E805F8">
        <w:t>- Source: Any</w:t>
      </w:r>
    </w:p>
    <w:p w14:paraId="118C5174" w14:textId="77777777" w:rsidR="00E805F8" w:rsidRPr="00E805F8" w:rsidRDefault="00E805F8" w:rsidP="00025FB1">
      <w:pPr>
        <w:ind w:left="360"/>
      </w:pPr>
      <w:r w:rsidRPr="00E805F8">
        <w:t>- Source port ranges: *</w:t>
      </w:r>
    </w:p>
    <w:p w14:paraId="4F1D7EB8" w14:textId="77777777" w:rsidR="00E805F8" w:rsidRPr="00E805F8" w:rsidRDefault="00E805F8" w:rsidP="00025FB1">
      <w:pPr>
        <w:ind w:left="360"/>
      </w:pPr>
      <w:r w:rsidRPr="00E805F8">
        <w:t>- Destination: Any</w:t>
      </w:r>
    </w:p>
    <w:p w14:paraId="39933FCC" w14:textId="77777777" w:rsidR="00E805F8" w:rsidRPr="00E805F8" w:rsidRDefault="00E805F8" w:rsidP="00025FB1">
      <w:pPr>
        <w:ind w:left="360"/>
      </w:pPr>
      <w:r w:rsidRPr="00E805F8">
        <w:t>- Destination port ranges: 80</w:t>
      </w:r>
    </w:p>
    <w:p w14:paraId="61033E9D" w14:textId="77777777" w:rsidR="00E805F8" w:rsidRPr="00E805F8" w:rsidRDefault="00E805F8" w:rsidP="00025FB1">
      <w:pPr>
        <w:ind w:left="360"/>
      </w:pPr>
      <w:r w:rsidRPr="00E805F8">
        <w:t>- Protocol: TCP</w:t>
      </w:r>
    </w:p>
    <w:p w14:paraId="5485EE24" w14:textId="77777777" w:rsidR="00E805F8" w:rsidRPr="00E805F8" w:rsidRDefault="00E805F8" w:rsidP="00025FB1">
      <w:pPr>
        <w:ind w:left="360"/>
      </w:pPr>
      <w:r w:rsidRPr="00E805F8">
        <w:t>- Action: Allow</w:t>
      </w:r>
    </w:p>
    <w:p w14:paraId="310DC481" w14:textId="77777777" w:rsidR="00E805F8" w:rsidRPr="00E805F8" w:rsidRDefault="00E805F8" w:rsidP="00025FB1">
      <w:pPr>
        <w:ind w:left="360"/>
      </w:pPr>
    </w:p>
    <w:p w14:paraId="78385224" w14:textId="77777777" w:rsidR="00E805F8" w:rsidRPr="00E805F8" w:rsidRDefault="00E805F8" w:rsidP="00025FB1">
      <w:pPr>
        <w:ind w:left="360"/>
      </w:pPr>
      <w:r w:rsidRPr="00E805F8">
        <w:t>Rule 3 - Allow ICMP (for ping testing)</w:t>
      </w:r>
    </w:p>
    <w:p w14:paraId="23B421A5" w14:textId="77777777" w:rsidR="00E805F8" w:rsidRPr="00E805F8" w:rsidRDefault="00E805F8" w:rsidP="00025FB1">
      <w:pPr>
        <w:ind w:left="360"/>
      </w:pPr>
      <w:r w:rsidRPr="00E805F8">
        <w:t>- Priority: 120</w:t>
      </w:r>
    </w:p>
    <w:p w14:paraId="507B8671" w14:textId="77777777" w:rsidR="00E805F8" w:rsidRPr="00E805F8" w:rsidRDefault="00E805F8" w:rsidP="00025FB1">
      <w:pPr>
        <w:ind w:left="360"/>
      </w:pPr>
      <w:r w:rsidRPr="00E805F8">
        <w:t>- Name: Allow-ICMP</w:t>
      </w:r>
    </w:p>
    <w:p w14:paraId="2DE16C2D" w14:textId="77777777" w:rsidR="00E805F8" w:rsidRPr="00E805F8" w:rsidRDefault="00E805F8" w:rsidP="00025FB1">
      <w:pPr>
        <w:ind w:left="360"/>
      </w:pPr>
      <w:r w:rsidRPr="00E805F8">
        <w:t>- Source: Any</w:t>
      </w:r>
    </w:p>
    <w:p w14:paraId="3BFFCCFE" w14:textId="77777777" w:rsidR="00E805F8" w:rsidRPr="00E805F8" w:rsidRDefault="00E805F8" w:rsidP="00025FB1">
      <w:pPr>
        <w:ind w:left="360"/>
      </w:pPr>
      <w:r w:rsidRPr="00E805F8">
        <w:t>- Source port ranges: *</w:t>
      </w:r>
    </w:p>
    <w:p w14:paraId="5F681386" w14:textId="77777777" w:rsidR="00E805F8" w:rsidRPr="00E805F8" w:rsidRDefault="00E805F8" w:rsidP="00025FB1">
      <w:pPr>
        <w:ind w:left="360"/>
      </w:pPr>
      <w:r w:rsidRPr="00E805F8">
        <w:t>- Destination: Any</w:t>
      </w:r>
    </w:p>
    <w:p w14:paraId="36C1E10F" w14:textId="77777777" w:rsidR="00E805F8" w:rsidRPr="00E805F8" w:rsidRDefault="00E805F8" w:rsidP="00025FB1">
      <w:pPr>
        <w:ind w:left="360"/>
      </w:pPr>
      <w:r w:rsidRPr="00E805F8">
        <w:t>- Destination port ranges: *</w:t>
      </w:r>
    </w:p>
    <w:p w14:paraId="46E3CD12" w14:textId="77777777" w:rsidR="00E805F8" w:rsidRPr="00E805F8" w:rsidRDefault="00E805F8" w:rsidP="00025FB1">
      <w:pPr>
        <w:ind w:left="360"/>
      </w:pPr>
      <w:r w:rsidRPr="00E805F8">
        <w:t>- Protocol: ICMP</w:t>
      </w:r>
    </w:p>
    <w:p w14:paraId="2C3F1677" w14:textId="77777777" w:rsidR="00E805F8" w:rsidRPr="00E805F8" w:rsidRDefault="00E805F8" w:rsidP="00025FB1">
      <w:pPr>
        <w:ind w:left="360"/>
      </w:pPr>
      <w:r w:rsidRPr="00E805F8">
        <w:t>- Action: Allow</w:t>
      </w:r>
    </w:p>
    <w:p w14:paraId="0B4D8E6D" w14:textId="77777777" w:rsidR="00E805F8" w:rsidRPr="00E805F8" w:rsidRDefault="00E805F8" w:rsidP="00025FB1">
      <w:pPr>
        <w:ind w:left="360"/>
      </w:pPr>
      <w:r w:rsidRPr="00E805F8">
        <w:t>Associate NSG with Subnet:</w:t>
      </w:r>
    </w:p>
    <w:p w14:paraId="395DB21B" w14:textId="77777777" w:rsidR="00E805F8" w:rsidRPr="00E805F8" w:rsidRDefault="00E805F8" w:rsidP="00E805F8">
      <w:pPr>
        <w:numPr>
          <w:ilvl w:val="1"/>
          <w:numId w:val="2"/>
        </w:numPr>
      </w:pPr>
      <w:r w:rsidRPr="00E805F8">
        <w:t xml:space="preserve">Go to NSG-VNet1 &gt; </w:t>
      </w:r>
      <w:r w:rsidRPr="00E805F8">
        <w:rPr>
          <w:b/>
          <w:bCs/>
        </w:rPr>
        <w:t>Subnets</w:t>
      </w:r>
      <w:r w:rsidRPr="00E805F8">
        <w:t xml:space="preserve"> &gt; </w:t>
      </w:r>
      <w:r w:rsidRPr="00E805F8">
        <w:rPr>
          <w:b/>
          <w:bCs/>
        </w:rPr>
        <w:t>Associate</w:t>
      </w:r>
    </w:p>
    <w:p w14:paraId="5A868CB9" w14:textId="77777777" w:rsidR="00E805F8" w:rsidRPr="00E805F8" w:rsidRDefault="00E805F8" w:rsidP="00E805F8">
      <w:pPr>
        <w:numPr>
          <w:ilvl w:val="1"/>
          <w:numId w:val="2"/>
        </w:numPr>
      </w:pPr>
      <w:r w:rsidRPr="00E805F8">
        <w:t>Select VNet-1 and Subnet-1</w:t>
      </w:r>
    </w:p>
    <w:p w14:paraId="76D18A04" w14:textId="77777777" w:rsidR="00E805F8" w:rsidRPr="00E805F8" w:rsidRDefault="00E805F8" w:rsidP="00E805F8">
      <w:pPr>
        <w:rPr>
          <w:b/>
          <w:bCs/>
        </w:rPr>
      </w:pPr>
      <w:proofErr w:type="spellStart"/>
      <w:r w:rsidRPr="00E805F8">
        <w:rPr>
          <w:b/>
          <w:bCs/>
        </w:rPr>
        <w:t>VNet</w:t>
      </w:r>
      <w:proofErr w:type="spellEnd"/>
      <w:r w:rsidRPr="00E805F8">
        <w:rPr>
          <w:b/>
          <w:bCs/>
        </w:rPr>
        <w:t xml:space="preserve"> 2 Configuration</w:t>
      </w:r>
    </w:p>
    <w:p w14:paraId="5FA8C279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3: Create VNet-2</w:t>
      </w:r>
    </w:p>
    <w:p w14:paraId="68398215" w14:textId="77777777" w:rsidR="00E805F8" w:rsidRPr="00E805F8" w:rsidRDefault="00E805F8" w:rsidP="00E805F8">
      <w:pPr>
        <w:numPr>
          <w:ilvl w:val="0"/>
          <w:numId w:val="3"/>
        </w:numPr>
      </w:pPr>
      <w:r w:rsidRPr="00E805F8">
        <w:t xml:space="preserve">Create another Virtual Network: </w:t>
      </w:r>
    </w:p>
    <w:p w14:paraId="01404F93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Name</w:t>
      </w:r>
      <w:r w:rsidRPr="00E805F8">
        <w:t>: VNet-2</w:t>
      </w:r>
    </w:p>
    <w:p w14:paraId="1B397C1E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Region</w:t>
      </w:r>
      <w:r w:rsidRPr="00E805F8">
        <w:t>: East US</w:t>
      </w:r>
    </w:p>
    <w:p w14:paraId="075B49D8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Resource Group</w:t>
      </w:r>
      <w:r w:rsidRPr="00E805F8">
        <w:t>: RG-</w:t>
      </w:r>
      <w:proofErr w:type="spellStart"/>
      <w:r w:rsidRPr="00E805F8">
        <w:t>VNet</w:t>
      </w:r>
      <w:proofErr w:type="spellEnd"/>
      <w:r w:rsidRPr="00E805F8">
        <w:t>-Demo</w:t>
      </w:r>
    </w:p>
    <w:p w14:paraId="542C9243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Address space</w:t>
      </w:r>
      <w:r w:rsidRPr="00E805F8">
        <w:t>: 10.2.0.0/16</w:t>
      </w:r>
    </w:p>
    <w:p w14:paraId="4CF3EBAB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Subnet name</w:t>
      </w:r>
      <w:r w:rsidRPr="00E805F8">
        <w:t>: Subnet-2</w:t>
      </w:r>
    </w:p>
    <w:p w14:paraId="44A4E0AE" w14:textId="77777777" w:rsidR="00E805F8" w:rsidRPr="00E805F8" w:rsidRDefault="00E805F8" w:rsidP="00E805F8">
      <w:pPr>
        <w:numPr>
          <w:ilvl w:val="1"/>
          <w:numId w:val="3"/>
        </w:numPr>
      </w:pPr>
      <w:r w:rsidRPr="00E805F8">
        <w:rPr>
          <w:b/>
          <w:bCs/>
        </w:rPr>
        <w:t>Subnet address range</w:t>
      </w:r>
      <w:r w:rsidRPr="00E805F8">
        <w:t>: 10.2.1.0/24</w:t>
      </w:r>
    </w:p>
    <w:p w14:paraId="044C39B9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4: Create NSG for VNet-2</w:t>
      </w:r>
    </w:p>
    <w:p w14:paraId="7B4F1EC2" w14:textId="77777777" w:rsidR="00E805F8" w:rsidRPr="00E805F8" w:rsidRDefault="00E805F8" w:rsidP="00E805F8">
      <w:pPr>
        <w:numPr>
          <w:ilvl w:val="0"/>
          <w:numId w:val="4"/>
        </w:numPr>
      </w:pPr>
      <w:r w:rsidRPr="00E805F8">
        <w:t>Create NSG:</w:t>
      </w:r>
    </w:p>
    <w:p w14:paraId="255BED4B" w14:textId="77777777" w:rsidR="00E805F8" w:rsidRPr="00E805F8" w:rsidRDefault="00E805F8" w:rsidP="00E805F8">
      <w:pPr>
        <w:numPr>
          <w:ilvl w:val="1"/>
          <w:numId w:val="4"/>
        </w:numPr>
      </w:pPr>
      <w:r w:rsidRPr="00E805F8">
        <w:rPr>
          <w:b/>
          <w:bCs/>
        </w:rPr>
        <w:t>Name</w:t>
      </w:r>
      <w:r w:rsidRPr="00E805F8">
        <w:t>: NSG-VNet2</w:t>
      </w:r>
    </w:p>
    <w:p w14:paraId="52AB109D" w14:textId="77777777" w:rsidR="00E805F8" w:rsidRPr="00E805F8" w:rsidRDefault="00E805F8" w:rsidP="00E805F8">
      <w:pPr>
        <w:numPr>
          <w:ilvl w:val="1"/>
          <w:numId w:val="4"/>
        </w:numPr>
      </w:pPr>
      <w:r w:rsidRPr="00E805F8">
        <w:rPr>
          <w:b/>
          <w:bCs/>
        </w:rPr>
        <w:t>Resource Group</w:t>
      </w:r>
      <w:r w:rsidRPr="00E805F8">
        <w:t>: RG-</w:t>
      </w:r>
      <w:proofErr w:type="spellStart"/>
      <w:r w:rsidRPr="00E805F8">
        <w:t>VNet</w:t>
      </w:r>
      <w:proofErr w:type="spellEnd"/>
      <w:r w:rsidRPr="00E805F8">
        <w:t>-Demo</w:t>
      </w:r>
    </w:p>
    <w:p w14:paraId="07A943FC" w14:textId="77777777" w:rsidR="00E805F8" w:rsidRPr="00E805F8" w:rsidRDefault="00E805F8" w:rsidP="00E805F8">
      <w:pPr>
        <w:numPr>
          <w:ilvl w:val="1"/>
          <w:numId w:val="4"/>
        </w:numPr>
      </w:pPr>
      <w:r w:rsidRPr="00E805F8">
        <w:rPr>
          <w:b/>
          <w:bCs/>
        </w:rPr>
        <w:t>Region</w:t>
      </w:r>
      <w:r w:rsidRPr="00E805F8">
        <w:t>: East US</w:t>
      </w:r>
    </w:p>
    <w:p w14:paraId="03A1D213" w14:textId="77777777" w:rsidR="00E805F8" w:rsidRPr="00E805F8" w:rsidRDefault="00E805F8" w:rsidP="00E805F8">
      <w:pPr>
        <w:numPr>
          <w:ilvl w:val="0"/>
          <w:numId w:val="4"/>
        </w:numPr>
      </w:pPr>
      <w:r w:rsidRPr="00E805F8">
        <w:t>Add similar inbound rules (SSH, HTTP, ICMP)</w:t>
      </w:r>
    </w:p>
    <w:p w14:paraId="7204C6DD" w14:textId="77777777" w:rsidR="00E805F8" w:rsidRPr="00E805F8" w:rsidRDefault="00E805F8" w:rsidP="00E805F8">
      <w:pPr>
        <w:numPr>
          <w:ilvl w:val="0"/>
          <w:numId w:val="4"/>
        </w:numPr>
      </w:pPr>
      <w:r w:rsidRPr="00E805F8">
        <w:t>Associate with Subnet-2</w:t>
      </w:r>
    </w:p>
    <w:p w14:paraId="3C4E13AE" w14:textId="77777777" w:rsidR="00E805F8" w:rsidRPr="00E805F8" w:rsidRDefault="00000000" w:rsidP="00E805F8">
      <w:r>
        <w:pict w14:anchorId="350A6AF6">
          <v:rect id="_x0000_i1026" style="width:0;height:1.5pt" o:hralign="center" o:hrstd="t" o:hr="t" fillcolor="#a0a0a0" stroked="f"/>
        </w:pict>
      </w:r>
    </w:p>
    <w:p w14:paraId="1A55DCBF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 xml:space="preserve">Part 2: Peer the </w:t>
      </w:r>
      <w:proofErr w:type="spellStart"/>
      <w:r w:rsidRPr="00E805F8">
        <w:rPr>
          <w:b/>
          <w:bCs/>
        </w:rPr>
        <w:t>VNets</w:t>
      </w:r>
      <w:proofErr w:type="spellEnd"/>
      <w:r w:rsidRPr="00E805F8">
        <w:rPr>
          <w:b/>
          <w:bCs/>
        </w:rPr>
        <w:t xml:space="preserve"> and Verify Connectivity</w:t>
      </w:r>
    </w:p>
    <w:p w14:paraId="6B023964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 xml:space="preserve">Configure </w:t>
      </w:r>
      <w:proofErr w:type="spellStart"/>
      <w:r w:rsidRPr="00E805F8">
        <w:rPr>
          <w:b/>
          <w:bCs/>
        </w:rPr>
        <w:t>VNet</w:t>
      </w:r>
      <w:proofErr w:type="spellEnd"/>
      <w:r w:rsidRPr="00E805F8">
        <w:rPr>
          <w:b/>
          <w:bCs/>
        </w:rPr>
        <w:t xml:space="preserve"> Peering</w:t>
      </w:r>
    </w:p>
    <w:p w14:paraId="4F609F66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1: Create Peering from VNet-1 to VNet-2</w:t>
      </w:r>
    </w:p>
    <w:p w14:paraId="48CFDF73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 xml:space="preserve">Navigate to </w:t>
      </w:r>
      <w:r w:rsidRPr="00E805F8">
        <w:rPr>
          <w:b/>
          <w:bCs/>
        </w:rPr>
        <w:t>VNet-1</w:t>
      </w:r>
      <w:r w:rsidRPr="00E805F8">
        <w:t xml:space="preserve"> &gt; </w:t>
      </w:r>
      <w:proofErr w:type="spellStart"/>
      <w:r w:rsidRPr="00E805F8">
        <w:rPr>
          <w:b/>
          <w:bCs/>
        </w:rPr>
        <w:t>Peerings</w:t>
      </w:r>
      <w:proofErr w:type="spellEnd"/>
      <w:r w:rsidRPr="00E805F8">
        <w:t xml:space="preserve"> &gt; </w:t>
      </w:r>
      <w:r w:rsidRPr="00E805F8">
        <w:rPr>
          <w:b/>
          <w:bCs/>
        </w:rPr>
        <w:t>Add</w:t>
      </w:r>
    </w:p>
    <w:p w14:paraId="69BC1EFC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Configure peering:</w:t>
      </w:r>
    </w:p>
    <w:p w14:paraId="70FD8C13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This virtual network:</w:t>
      </w:r>
    </w:p>
    <w:p w14:paraId="49F3AFA2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Peering link name: VNet1-to-VNet2</w:t>
      </w:r>
    </w:p>
    <w:p w14:paraId="24A5C813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Traffic to remote virtual network: Allow</w:t>
      </w:r>
    </w:p>
    <w:p w14:paraId="06F93BCD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Traffic forwarded from remote virtual network: Allow</w:t>
      </w:r>
    </w:p>
    <w:p w14:paraId="2277D21C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Virtual network gateway: None</w:t>
      </w:r>
    </w:p>
    <w:p w14:paraId="69C43D35" w14:textId="77777777" w:rsidR="00E805F8" w:rsidRPr="00E805F8" w:rsidRDefault="00E805F8" w:rsidP="00E805F8">
      <w:pPr>
        <w:numPr>
          <w:ilvl w:val="0"/>
          <w:numId w:val="5"/>
        </w:numPr>
      </w:pPr>
    </w:p>
    <w:p w14:paraId="286D0D92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Remote virtual network:</w:t>
      </w:r>
    </w:p>
    <w:p w14:paraId="7AAE626B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Peering link name: VNet2-to-VNet1</w:t>
      </w:r>
    </w:p>
    <w:p w14:paraId="0F028E8C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Virtual network: VNet-2</w:t>
      </w:r>
    </w:p>
    <w:p w14:paraId="70234515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Traffic to remote virtual network: Allow</w:t>
      </w:r>
    </w:p>
    <w:p w14:paraId="141E27A0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>- Traffic forwarded from remote virtual network: Allow</w:t>
      </w:r>
    </w:p>
    <w:p w14:paraId="63E2D54D" w14:textId="77777777" w:rsidR="00E805F8" w:rsidRPr="00E805F8" w:rsidRDefault="00E805F8" w:rsidP="00E805F8">
      <w:pPr>
        <w:numPr>
          <w:ilvl w:val="0"/>
          <w:numId w:val="5"/>
        </w:numPr>
      </w:pPr>
      <w:r w:rsidRPr="00E805F8">
        <w:t xml:space="preserve">Click </w:t>
      </w:r>
      <w:r w:rsidRPr="00E805F8">
        <w:rPr>
          <w:b/>
          <w:bCs/>
        </w:rPr>
        <w:t>Add</w:t>
      </w:r>
    </w:p>
    <w:p w14:paraId="101DE350" w14:textId="77777777" w:rsidR="00E805F8" w:rsidRPr="00E805F8" w:rsidRDefault="00E805F8" w:rsidP="00E805F8">
      <w:r w:rsidRPr="00E805F8">
        <w:rPr>
          <w:b/>
          <w:bCs/>
        </w:rPr>
        <w:t>Note</w:t>
      </w:r>
      <w:r w:rsidRPr="00E805F8">
        <w:t>: Azure automatically creates the reciprocal peering from VNet-2 to VNet-1.</w:t>
      </w:r>
    </w:p>
    <w:p w14:paraId="65A61C99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2: Verify Peering Status</w:t>
      </w:r>
    </w:p>
    <w:p w14:paraId="30A3FDB0" w14:textId="77777777" w:rsidR="00E805F8" w:rsidRPr="00E805F8" w:rsidRDefault="00E805F8" w:rsidP="00E805F8">
      <w:pPr>
        <w:numPr>
          <w:ilvl w:val="0"/>
          <w:numId w:val="6"/>
        </w:numPr>
      </w:pPr>
      <w:r w:rsidRPr="00E805F8">
        <w:t xml:space="preserve">Go to VNet-1 &gt; </w:t>
      </w:r>
      <w:proofErr w:type="spellStart"/>
      <w:r w:rsidRPr="00E805F8">
        <w:t>Peerings</w:t>
      </w:r>
      <w:proofErr w:type="spellEnd"/>
    </w:p>
    <w:p w14:paraId="1E481631" w14:textId="77777777" w:rsidR="00E805F8" w:rsidRPr="00E805F8" w:rsidRDefault="00E805F8" w:rsidP="00E805F8">
      <w:pPr>
        <w:numPr>
          <w:ilvl w:val="0"/>
          <w:numId w:val="6"/>
        </w:numPr>
      </w:pPr>
      <w:r w:rsidRPr="00E805F8">
        <w:t xml:space="preserve">Status should show </w:t>
      </w:r>
      <w:r w:rsidRPr="00E805F8">
        <w:rPr>
          <w:b/>
          <w:bCs/>
        </w:rPr>
        <w:t>Connected</w:t>
      </w:r>
    </w:p>
    <w:p w14:paraId="4E8813B1" w14:textId="77777777" w:rsidR="00E805F8" w:rsidRPr="00E805F8" w:rsidRDefault="00E805F8" w:rsidP="00E805F8">
      <w:pPr>
        <w:numPr>
          <w:ilvl w:val="0"/>
          <w:numId w:val="6"/>
        </w:numPr>
      </w:pPr>
      <w:r w:rsidRPr="00E805F8">
        <w:t xml:space="preserve">Verify the same in VNet-2 &gt; </w:t>
      </w:r>
      <w:proofErr w:type="spellStart"/>
      <w:r w:rsidRPr="00E805F8">
        <w:t>Peerings</w:t>
      </w:r>
      <w:proofErr w:type="spellEnd"/>
    </w:p>
    <w:p w14:paraId="5568487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Test Connectivity</w:t>
      </w:r>
    </w:p>
    <w:p w14:paraId="1CB1BF6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3: Deploy Test VMs</w:t>
      </w:r>
    </w:p>
    <w:p w14:paraId="6A096E2B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Create VM in VNet-1:</w:t>
      </w:r>
    </w:p>
    <w:p w14:paraId="06D462F5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Name: VM-VNet1</w:t>
      </w:r>
    </w:p>
    <w:p w14:paraId="1CE503BC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Region: East US</w:t>
      </w:r>
    </w:p>
    <w:p w14:paraId="18CCF5A7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Image: Ubuntu Server 20.04 LTS</w:t>
      </w:r>
    </w:p>
    <w:p w14:paraId="09F8BD8C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Size: Standard B1s</w:t>
      </w:r>
    </w:p>
    <w:p w14:paraId="268C47FA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Virtual Network: VNet-1</w:t>
      </w:r>
    </w:p>
    <w:p w14:paraId="6EB20A6C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Subnet: Subnet-1</w:t>
      </w:r>
    </w:p>
    <w:p w14:paraId="3F46D1D0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Public IP: Yes</w:t>
      </w:r>
    </w:p>
    <w:p w14:paraId="1AEBE6B7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Create VM in VNet-2:</w:t>
      </w:r>
    </w:p>
    <w:p w14:paraId="66FEBF43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Name: VM-VNet2</w:t>
      </w:r>
    </w:p>
    <w:p w14:paraId="55FC63CD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Region: East US</w:t>
      </w:r>
    </w:p>
    <w:p w14:paraId="4E8D8FFB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Image: Ubuntu Server 20.04 LTS</w:t>
      </w:r>
    </w:p>
    <w:p w14:paraId="27D9683A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Size: Standard B1s</w:t>
      </w:r>
    </w:p>
    <w:p w14:paraId="5A803CF4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Virtual Network: VNet-2</w:t>
      </w:r>
    </w:p>
    <w:p w14:paraId="04AF4C36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Subnet: Subnet-2</w:t>
      </w:r>
    </w:p>
    <w:p w14:paraId="540B78DA" w14:textId="77777777" w:rsidR="00E805F8" w:rsidRPr="00E805F8" w:rsidRDefault="00E805F8" w:rsidP="00E805F8">
      <w:pPr>
        <w:numPr>
          <w:ilvl w:val="0"/>
          <w:numId w:val="7"/>
        </w:numPr>
      </w:pPr>
      <w:r w:rsidRPr="00E805F8">
        <w:t>Public IP: Yes</w:t>
      </w:r>
    </w:p>
    <w:p w14:paraId="572816B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4: Test Connectivity</w:t>
      </w:r>
    </w:p>
    <w:p w14:paraId="37FD3ECE" w14:textId="77777777" w:rsidR="00E805F8" w:rsidRPr="00E805F8" w:rsidRDefault="00E805F8" w:rsidP="00E805F8">
      <w:pPr>
        <w:numPr>
          <w:ilvl w:val="0"/>
          <w:numId w:val="8"/>
        </w:numPr>
      </w:pPr>
      <w:r w:rsidRPr="00E805F8">
        <w:t>SSH into VM-VNet1</w:t>
      </w:r>
    </w:p>
    <w:p w14:paraId="095F3F21" w14:textId="77777777" w:rsidR="00E805F8" w:rsidRPr="00E805F8" w:rsidRDefault="00E805F8" w:rsidP="00E805F8">
      <w:pPr>
        <w:numPr>
          <w:ilvl w:val="0"/>
          <w:numId w:val="8"/>
        </w:numPr>
      </w:pPr>
      <w:r w:rsidRPr="00E805F8">
        <w:t>Ping VM-VNet2's private IP:</w:t>
      </w:r>
    </w:p>
    <w:p w14:paraId="260583BF" w14:textId="77777777" w:rsidR="00E805F8" w:rsidRPr="00E805F8" w:rsidRDefault="00E805F8" w:rsidP="00E805F8">
      <w:pPr>
        <w:numPr>
          <w:ilvl w:val="0"/>
          <w:numId w:val="8"/>
        </w:numPr>
      </w:pPr>
      <w:r w:rsidRPr="00E805F8">
        <w:t>ping 10.2.1.4</w:t>
      </w:r>
    </w:p>
    <w:p w14:paraId="3C9BF70D" w14:textId="77777777" w:rsidR="00E805F8" w:rsidRPr="00E805F8" w:rsidRDefault="00E805F8" w:rsidP="00E805F8">
      <w:pPr>
        <w:numPr>
          <w:ilvl w:val="0"/>
          <w:numId w:val="8"/>
        </w:numPr>
      </w:pPr>
      <w:r w:rsidRPr="00E805F8">
        <w:t>Expected result: Successful ping responses</w:t>
      </w:r>
    </w:p>
    <w:p w14:paraId="46617E32" w14:textId="77777777" w:rsidR="00E805F8" w:rsidRPr="00E805F8" w:rsidRDefault="00E805F8" w:rsidP="00E805F8">
      <w:pPr>
        <w:numPr>
          <w:ilvl w:val="0"/>
          <w:numId w:val="8"/>
        </w:numPr>
      </w:pPr>
      <w:r w:rsidRPr="00E805F8">
        <w:t>Verify reverse connectivity from VM-VNet2 to VM-VNet1</w:t>
      </w:r>
    </w:p>
    <w:p w14:paraId="25332127" w14:textId="77777777" w:rsidR="00E805F8" w:rsidRPr="00E805F8" w:rsidRDefault="00000000" w:rsidP="00E805F8">
      <w:r>
        <w:pict w14:anchorId="6BB63F59">
          <v:rect id="_x0000_i1027" style="width:0;height:1.5pt" o:hralign="center" o:hrstd="t" o:hr="t" fillcolor="#a0a0a0" stroked="f"/>
        </w:pict>
      </w:r>
    </w:p>
    <w:p w14:paraId="358B989B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Part 3: Service Endpoint (Azure Storage)</w:t>
      </w:r>
    </w:p>
    <w:p w14:paraId="476A3811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Configure Storage Service Endpoint</w:t>
      </w:r>
    </w:p>
    <w:p w14:paraId="50F5C223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1: Create Storage Account</w:t>
      </w:r>
    </w:p>
    <w:p w14:paraId="7F258A02" w14:textId="77777777" w:rsidR="00E805F8" w:rsidRPr="00E805F8" w:rsidRDefault="00E805F8" w:rsidP="00E805F8">
      <w:pPr>
        <w:numPr>
          <w:ilvl w:val="0"/>
          <w:numId w:val="9"/>
        </w:numPr>
      </w:pPr>
      <w:r w:rsidRPr="00E805F8">
        <w:t xml:space="preserve">Navigate to </w:t>
      </w:r>
      <w:r w:rsidRPr="00E805F8">
        <w:rPr>
          <w:b/>
          <w:bCs/>
        </w:rPr>
        <w:t>Storage accounts</w:t>
      </w:r>
      <w:r w:rsidRPr="00E805F8">
        <w:t xml:space="preserve"> &gt; </w:t>
      </w:r>
      <w:r w:rsidRPr="00E805F8">
        <w:rPr>
          <w:b/>
          <w:bCs/>
        </w:rPr>
        <w:t>Create</w:t>
      </w:r>
    </w:p>
    <w:p w14:paraId="5E2C7200" w14:textId="77777777" w:rsidR="00E805F8" w:rsidRPr="00E805F8" w:rsidRDefault="00E805F8" w:rsidP="00E805F8">
      <w:pPr>
        <w:numPr>
          <w:ilvl w:val="0"/>
          <w:numId w:val="9"/>
        </w:numPr>
      </w:pPr>
      <w:r w:rsidRPr="00E805F8">
        <w:t xml:space="preserve">Settings: </w:t>
      </w:r>
    </w:p>
    <w:p w14:paraId="6A1E4CD4" w14:textId="77777777" w:rsidR="00E805F8" w:rsidRPr="00E805F8" w:rsidRDefault="00E805F8" w:rsidP="00E805F8">
      <w:pPr>
        <w:numPr>
          <w:ilvl w:val="0"/>
          <w:numId w:val="9"/>
        </w:numPr>
      </w:pPr>
      <w:r w:rsidRPr="00E805F8">
        <w:t xml:space="preserve">Name: </w:t>
      </w:r>
      <w:proofErr w:type="spellStart"/>
      <w:r w:rsidRPr="00E805F8">
        <w:t>vnetdemostore</w:t>
      </w:r>
      <w:proofErr w:type="spellEnd"/>
      <w:r w:rsidRPr="00E805F8">
        <w:t xml:space="preserve">&lt;unique-id&gt;Region: East </w:t>
      </w:r>
      <w:proofErr w:type="spellStart"/>
      <w:r w:rsidRPr="00E805F8">
        <w:t>USPerformance</w:t>
      </w:r>
      <w:proofErr w:type="spellEnd"/>
      <w:r w:rsidRPr="00E805F8">
        <w:t xml:space="preserve">: </w:t>
      </w:r>
      <w:proofErr w:type="spellStart"/>
      <w:r w:rsidRPr="00E805F8">
        <w:t>StandardRedundancy</w:t>
      </w:r>
      <w:proofErr w:type="spellEnd"/>
      <w:r w:rsidRPr="00E805F8">
        <w:t xml:space="preserve">: </w:t>
      </w:r>
      <w:proofErr w:type="spellStart"/>
      <w:r w:rsidRPr="00E805F8">
        <w:t>LRSResource</w:t>
      </w:r>
      <w:proofErr w:type="spellEnd"/>
      <w:r w:rsidRPr="00E805F8">
        <w:t xml:space="preserve"> Group: RG-</w:t>
      </w:r>
      <w:proofErr w:type="spellStart"/>
      <w:r w:rsidRPr="00E805F8">
        <w:t>VNet</w:t>
      </w:r>
      <w:proofErr w:type="spellEnd"/>
      <w:r w:rsidRPr="00E805F8">
        <w:t>-Demo</w:t>
      </w:r>
    </w:p>
    <w:p w14:paraId="27765143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2: Enable Service Endpoint on Subnet</w:t>
      </w:r>
    </w:p>
    <w:p w14:paraId="01182E91" w14:textId="77777777" w:rsidR="00E805F8" w:rsidRPr="00E805F8" w:rsidRDefault="00E805F8" w:rsidP="00E805F8">
      <w:pPr>
        <w:numPr>
          <w:ilvl w:val="0"/>
          <w:numId w:val="10"/>
        </w:numPr>
      </w:pPr>
      <w:r w:rsidRPr="00E805F8">
        <w:t xml:space="preserve">Go to </w:t>
      </w:r>
      <w:r w:rsidRPr="00E805F8">
        <w:rPr>
          <w:b/>
          <w:bCs/>
        </w:rPr>
        <w:t>VNet-1</w:t>
      </w:r>
      <w:r w:rsidRPr="00E805F8">
        <w:t xml:space="preserve"> &gt; </w:t>
      </w:r>
      <w:r w:rsidRPr="00E805F8">
        <w:rPr>
          <w:b/>
          <w:bCs/>
        </w:rPr>
        <w:t>Subnets</w:t>
      </w:r>
      <w:r w:rsidRPr="00E805F8">
        <w:t xml:space="preserve"> &gt; </w:t>
      </w:r>
      <w:r w:rsidRPr="00E805F8">
        <w:rPr>
          <w:b/>
          <w:bCs/>
        </w:rPr>
        <w:t>Subnet-1</w:t>
      </w:r>
    </w:p>
    <w:p w14:paraId="17BF1F22" w14:textId="77777777" w:rsidR="00E805F8" w:rsidRPr="00E805F8" w:rsidRDefault="00E805F8" w:rsidP="00E805F8">
      <w:pPr>
        <w:numPr>
          <w:ilvl w:val="0"/>
          <w:numId w:val="10"/>
        </w:numPr>
      </w:pPr>
      <w:r w:rsidRPr="00E805F8">
        <w:t xml:space="preserve">Under </w:t>
      </w:r>
      <w:r w:rsidRPr="00E805F8">
        <w:rPr>
          <w:b/>
          <w:bCs/>
        </w:rPr>
        <w:t>Service endpoints</w:t>
      </w:r>
      <w:r w:rsidRPr="00E805F8">
        <w:t xml:space="preserve">, click </w:t>
      </w:r>
      <w:r w:rsidRPr="00E805F8">
        <w:rPr>
          <w:b/>
          <w:bCs/>
        </w:rPr>
        <w:t>Add</w:t>
      </w:r>
    </w:p>
    <w:p w14:paraId="1A1A2682" w14:textId="77777777" w:rsidR="00E805F8" w:rsidRPr="00E805F8" w:rsidRDefault="00E805F8" w:rsidP="00E805F8">
      <w:pPr>
        <w:numPr>
          <w:ilvl w:val="0"/>
          <w:numId w:val="10"/>
        </w:numPr>
      </w:pPr>
      <w:r w:rsidRPr="00E805F8">
        <w:t xml:space="preserve">Select </w:t>
      </w:r>
      <w:proofErr w:type="spellStart"/>
      <w:r w:rsidRPr="00E805F8">
        <w:rPr>
          <w:b/>
          <w:bCs/>
        </w:rPr>
        <w:t>Microsoft.Storage</w:t>
      </w:r>
      <w:proofErr w:type="spellEnd"/>
    </w:p>
    <w:p w14:paraId="78440F52" w14:textId="77777777" w:rsidR="00E805F8" w:rsidRPr="00E805F8" w:rsidRDefault="00E805F8" w:rsidP="00E805F8">
      <w:pPr>
        <w:numPr>
          <w:ilvl w:val="0"/>
          <w:numId w:val="10"/>
        </w:numPr>
      </w:pPr>
      <w:r w:rsidRPr="00E805F8">
        <w:t xml:space="preserve">Click </w:t>
      </w:r>
      <w:r w:rsidRPr="00E805F8">
        <w:rPr>
          <w:b/>
          <w:bCs/>
        </w:rPr>
        <w:t>Save</w:t>
      </w:r>
    </w:p>
    <w:p w14:paraId="660CA6EC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3: Configure Storage Firewall</w:t>
      </w:r>
    </w:p>
    <w:p w14:paraId="0E6CA426" w14:textId="77777777" w:rsidR="00E805F8" w:rsidRPr="00E805F8" w:rsidRDefault="00E805F8" w:rsidP="00E805F8">
      <w:pPr>
        <w:numPr>
          <w:ilvl w:val="0"/>
          <w:numId w:val="11"/>
        </w:numPr>
      </w:pPr>
      <w:r w:rsidRPr="00E805F8">
        <w:t>Navigate to your Storage Account</w:t>
      </w:r>
    </w:p>
    <w:p w14:paraId="78E1F54E" w14:textId="77777777" w:rsidR="00E805F8" w:rsidRPr="00E805F8" w:rsidRDefault="00E805F8" w:rsidP="00E805F8">
      <w:pPr>
        <w:numPr>
          <w:ilvl w:val="0"/>
          <w:numId w:val="11"/>
        </w:numPr>
      </w:pPr>
      <w:r w:rsidRPr="00E805F8">
        <w:t xml:space="preserve">Go to </w:t>
      </w:r>
      <w:r w:rsidRPr="00E805F8">
        <w:rPr>
          <w:b/>
          <w:bCs/>
        </w:rPr>
        <w:t>Networking</w:t>
      </w:r>
      <w:r w:rsidRPr="00E805F8">
        <w:t xml:space="preserve"> (under Security + networking)</w:t>
      </w:r>
    </w:p>
    <w:p w14:paraId="0F8CB7B0" w14:textId="77777777" w:rsidR="00E805F8" w:rsidRPr="00E805F8" w:rsidRDefault="00E805F8" w:rsidP="00E805F8">
      <w:pPr>
        <w:numPr>
          <w:ilvl w:val="0"/>
          <w:numId w:val="11"/>
        </w:numPr>
      </w:pPr>
      <w:r w:rsidRPr="00E805F8">
        <w:t xml:space="preserve">Configure: </w:t>
      </w:r>
    </w:p>
    <w:p w14:paraId="246F8247" w14:textId="77777777" w:rsidR="00E805F8" w:rsidRPr="00E805F8" w:rsidRDefault="00E805F8" w:rsidP="00E805F8">
      <w:pPr>
        <w:numPr>
          <w:ilvl w:val="0"/>
          <w:numId w:val="11"/>
        </w:numPr>
      </w:pPr>
      <w:r w:rsidRPr="00E805F8">
        <w:t xml:space="preserve">Firewalls and virtual </w:t>
      </w:r>
      <w:proofErr w:type="gramStart"/>
      <w:r w:rsidRPr="00E805F8">
        <w:t>networks:-</w:t>
      </w:r>
      <w:proofErr w:type="gramEnd"/>
      <w:r w:rsidRPr="00E805F8">
        <w:t xml:space="preserve"> Selected </w:t>
      </w:r>
      <w:proofErr w:type="spellStart"/>
      <w:r w:rsidRPr="00E805F8">
        <w:t>networksVirtual</w:t>
      </w:r>
      <w:proofErr w:type="spellEnd"/>
      <w:r w:rsidRPr="00E805F8">
        <w:t xml:space="preserve"> </w:t>
      </w:r>
      <w:proofErr w:type="gramStart"/>
      <w:r w:rsidRPr="00E805F8">
        <w:t>networks:-</w:t>
      </w:r>
      <w:proofErr w:type="gramEnd"/>
      <w:r w:rsidRPr="00E805F8">
        <w:t xml:space="preserve"> Add existing virtual network: VNet-1, Subnet-1</w:t>
      </w:r>
    </w:p>
    <w:p w14:paraId="64E59F21" w14:textId="77777777" w:rsidR="00E805F8" w:rsidRPr="00E805F8" w:rsidRDefault="00E805F8" w:rsidP="00E805F8">
      <w:pPr>
        <w:numPr>
          <w:ilvl w:val="0"/>
          <w:numId w:val="11"/>
        </w:numPr>
      </w:pPr>
      <w:r w:rsidRPr="00E805F8">
        <w:t xml:space="preserve">Click </w:t>
      </w:r>
      <w:r w:rsidRPr="00E805F8">
        <w:rPr>
          <w:b/>
          <w:bCs/>
        </w:rPr>
        <w:t>Save</w:t>
      </w:r>
    </w:p>
    <w:p w14:paraId="58169DD0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4: Verify Service Endpoint</w:t>
      </w:r>
    </w:p>
    <w:p w14:paraId="76B112D2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From VM-VNet1, try accessing the storage account:</w:t>
      </w:r>
    </w:p>
    <w:p w14:paraId="022BEF77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# Install Azure CLI if needed</w:t>
      </w:r>
    </w:p>
    <w:p w14:paraId="6A8E4E5E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curl -</w:t>
      </w:r>
      <w:proofErr w:type="spellStart"/>
      <w:r w:rsidRPr="00E805F8">
        <w:t>sL</w:t>
      </w:r>
      <w:proofErr w:type="spellEnd"/>
      <w:r w:rsidRPr="00E805F8">
        <w:t xml:space="preserve"> https://aka.ms/InstallAzureCLIDeb | </w:t>
      </w:r>
      <w:proofErr w:type="spellStart"/>
      <w:r w:rsidRPr="00E805F8">
        <w:t>sudo</w:t>
      </w:r>
      <w:proofErr w:type="spellEnd"/>
      <w:r w:rsidRPr="00E805F8">
        <w:t xml:space="preserve"> bash</w:t>
      </w:r>
    </w:p>
    <w:p w14:paraId="70615772" w14:textId="77777777" w:rsidR="00E805F8" w:rsidRPr="00E805F8" w:rsidRDefault="00E805F8" w:rsidP="00E805F8">
      <w:pPr>
        <w:numPr>
          <w:ilvl w:val="0"/>
          <w:numId w:val="12"/>
        </w:numPr>
      </w:pPr>
    </w:p>
    <w:p w14:paraId="6164A573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# Test connectivity</w:t>
      </w:r>
    </w:p>
    <w:p w14:paraId="6D2C227D" w14:textId="77777777" w:rsidR="00E805F8" w:rsidRPr="00E805F8" w:rsidRDefault="00E805F8" w:rsidP="00E805F8">
      <w:pPr>
        <w:numPr>
          <w:ilvl w:val="0"/>
          <w:numId w:val="12"/>
        </w:numPr>
      </w:pPr>
      <w:proofErr w:type="spellStart"/>
      <w:r w:rsidRPr="00E805F8">
        <w:t>nslookup</w:t>
      </w:r>
      <w:proofErr w:type="spellEnd"/>
      <w:r w:rsidRPr="00E805F8">
        <w:t xml:space="preserve"> </w:t>
      </w:r>
      <w:proofErr w:type="spellStart"/>
      <w:r w:rsidRPr="00E805F8">
        <w:t>vnetdemostore</w:t>
      </w:r>
      <w:proofErr w:type="spellEnd"/>
      <w:r w:rsidRPr="00E805F8">
        <w:t>&lt;unique-id</w:t>
      </w:r>
      <w:proofErr w:type="gramStart"/>
      <w:r w:rsidRPr="00E805F8">
        <w:t>&gt;.blob.core.windows.net</w:t>
      </w:r>
      <w:proofErr w:type="gramEnd"/>
    </w:p>
    <w:p w14:paraId="5133FCF6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Connection should succeed from VM-VNet1 (which is in VNet-1)</w:t>
      </w:r>
    </w:p>
    <w:p w14:paraId="527C4467" w14:textId="77777777" w:rsidR="00E805F8" w:rsidRPr="00E805F8" w:rsidRDefault="00E805F8" w:rsidP="00E805F8">
      <w:pPr>
        <w:numPr>
          <w:ilvl w:val="0"/>
          <w:numId w:val="12"/>
        </w:numPr>
      </w:pPr>
      <w:r w:rsidRPr="00E805F8">
        <w:t>From VM-VNet2, connection should be blocked by firewall</w:t>
      </w:r>
    </w:p>
    <w:p w14:paraId="045917DC" w14:textId="77777777" w:rsidR="00E805F8" w:rsidRPr="00E805F8" w:rsidRDefault="00E805F8" w:rsidP="00E805F8">
      <w:r w:rsidRPr="00E805F8">
        <w:rPr>
          <w:b/>
          <w:bCs/>
        </w:rPr>
        <w:t>What's Happening</w:t>
      </w:r>
      <w:r w:rsidRPr="00E805F8">
        <w:t>: Traffic from Subnet-1 to Azure Storage stays on the Azure backbone network via the service endpoint, never traversing the public internet.</w:t>
      </w:r>
    </w:p>
    <w:p w14:paraId="68F510BC" w14:textId="77777777" w:rsidR="00E805F8" w:rsidRPr="00E805F8" w:rsidRDefault="00000000" w:rsidP="00E805F8">
      <w:r>
        <w:pict w14:anchorId="49A92D52">
          <v:rect id="_x0000_i1028" style="width:0;height:1.5pt" o:hralign="center" o:hrstd="t" o:hr="t" fillcolor="#a0a0a0" stroked="f"/>
        </w:pict>
      </w:r>
    </w:p>
    <w:p w14:paraId="1C8FF6E2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Part 4: Point-to-Site VPN Configuration</w:t>
      </w:r>
    </w:p>
    <w:p w14:paraId="59FEF5DF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Prerequisites</w:t>
      </w:r>
    </w:p>
    <w:p w14:paraId="252B4793" w14:textId="77777777" w:rsidR="00E805F8" w:rsidRPr="00E805F8" w:rsidRDefault="00E805F8" w:rsidP="00E805F8">
      <w:pPr>
        <w:numPr>
          <w:ilvl w:val="0"/>
          <w:numId w:val="13"/>
        </w:numPr>
      </w:pPr>
      <w:r w:rsidRPr="00E805F8">
        <w:t xml:space="preserve">A </w:t>
      </w:r>
      <w:proofErr w:type="spellStart"/>
      <w:r w:rsidRPr="00E805F8">
        <w:t>VNet</w:t>
      </w:r>
      <w:proofErr w:type="spellEnd"/>
      <w:r w:rsidRPr="00E805F8">
        <w:t xml:space="preserve"> with a Gateway Subnet</w:t>
      </w:r>
    </w:p>
    <w:p w14:paraId="0865AAE5" w14:textId="77777777" w:rsidR="00E805F8" w:rsidRPr="00E805F8" w:rsidRDefault="00E805F8" w:rsidP="00E805F8">
      <w:pPr>
        <w:numPr>
          <w:ilvl w:val="0"/>
          <w:numId w:val="13"/>
        </w:numPr>
      </w:pPr>
      <w:r w:rsidRPr="00E805F8">
        <w:t>Client certificates (self-signed for demo)</w:t>
      </w:r>
    </w:p>
    <w:p w14:paraId="3F59DA86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1: Add Gateway Subnet</w:t>
      </w:r>
    </w:p>
    <w:p w14:paraId="75211D85" w14:textId="77777777" w:rsidR="00E805F8" w:rsidRPr="00E805F8" w:rsidRDefault="00E805F8" w:rsidP="00E805F8">
      <w:pPr>
        <w:numPr>
          <w:ilvl w:val="0"/>
          <w:numId w:val="14"/>
        </w:numPr>
      </w:pPr>
      <w:r w:rsidRPr="00E805F8">
        <w:t xml:space="preserve">Go to </w:t>
      </w:r>
      <w:r w:rsidRPr="00E805F8">
        <w:rPr>
          <w:b/>
          <w:bCs/>
        </w:rPr>
        <w:t>VNet-1</w:t>
      </w:r>
      <w:r w:rsidRPr="00E805F8">
        <w:t xml:space="preserve"> &gt; </w:t>
      </w:r>
      <w:r w:rsidRPr="00E805F8">
        <w:rPr>
          <w:b/>
          <w:bCs/>
        </w:rPr>
        <w:t>Subnets</w:t>
      </w:r>
      <w:r w:rsidRPr="00E805F8">
        <w:t xml:space="preserve"> &gt; </w:t>
      </w:r>
      <w:r w:rsidRPr="00E805F8">
        <w:rPr>
          <w:b/>
          <w:bCs/>
        </w:rPr>
        <w:t>Gateway subnet</w:t>
      </w:r>
    </w:p>
    <w:p w14:paraId="1276652A" w14:textId="77777777" w:rsidR="00E805F8" w:rsidRPr="00E805F8" w:rsidRDefault="00E805F8" w:rsidP="00E805F8">
      <w:pPr>
        <w:numPr>
          <w:ilvl w:val="0"/>
          <w:numId w:val="14"/>
        </w:numPr>
      </w:pPr>
      <w:r w:rsidRPr="00E805F8">
        <w:t xml:space="preserve">Configure: </w:t>
      </w:r>
    </w:p>
    <w:p w14:paraId="6313BAD2" w14:textId="77777777" w:rsidR="00E805F8" w:rsidRPr="00E805F8" w:rsidRDefault="00E805F8" w:rsidP="00E805F8">
      <w:pPr>
        <w:numPr>
          <w:ilvl w:val="0"/>
          <w:numId w:val="14"/>
        </w:numPr>
      </w:pPr>
      <w:r w:rsidRPr="00E805F8">
        <w:t>Address range: 10.1.255.0/27</w:t>
      </w:r>
    </w:p>
    <w:p w14:paraId="06F2FDD5" w14:textId="77777777" w:rsidR="00E805F8" w:rsidRPr="00E805F8" w:rsidRDefault="00E805F8" w:rsidP="00E805F8">
      <w:pPr>
        <w:numPr>
          <w:ilvl w:val="0"/>
          <w:numId w:val="14"/>
        </w:numPr>
      </w:pPr>
      <w:r w:rsidRPr="00E805F8">
        <w:t xml:space="preserve">Click </w:t>
      </w:r>
      <w:r w:rsidRPr="00E805F8">
        <w:rPr>
          <w:b/>
          <w:bCs/>
        </w:rPr>
        <w:t>Save</w:t>
      </w:r>
    </w:p>
    <w:p w14:paraId="33008B4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2: Create Virtual Network Gateway</w:t>
      </w:r>
    </w:p>
    <w:p w14:paraId="36ECE848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 xml:space="preserve">Navigate to </w:t>
      </w:r>
      <w:r w:rsidRPr="00E805F8">
        <w:rPr>
          <w:b/>
          <w:bCs/>
        </w:rPr>
        <w:t>Create a resource</w:t>
      </w:r>
      <w:r w:rsidRPr="00E805F8">
        <w:t xml:space="preserve"> &gt; </w:t>
      </w:r>
      <w:r w:rsidRPr="00E805F8">
        <w:rPr>
          <w:b/>
          <w:bCs/>
        </w:rPr>
        <w:t>Virtual network gateway</w:t>
      </w:r>
    </w:p>
    <w:p w14:paraId="3997EDCB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Configure:</w:t>
      </w:r>
    </w:p>
    <w:p w14:paraId="148A6435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Name: VNet1-Gateway</w:t>
      </w:r>
    </w:p>
    <w:p w14:paraId="1C330878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Region: East US</w:t>
      </w:r>
    </w:p>
    <w:p w14:paraId="6CD89472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Gateway type: VPN</w:t>
      </w:r>
    </w:p>
    <w:p w14:paraId="4BC3C3BD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VPN type: Route-based</w:t>
      </w:r>
    </w:p>
    <w:p w14:paraId="3038F9E9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SKU: VpnGw1</w:t>
      </w:r>
    </w:p>
    <w:p w14:paraId="14D827BA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Generation: Generation1</w:t>
      </w:r>
    </w:p>
    <w:p w14:paraId="4378DA5E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Virtual network: VNet-1</w:t>
      </w:r>
    </w:p>
    <w:p w14:paraId="0E5E3326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Public IP address: Create new</w:t>
      </w:r>
    </w:p>
    <w:p w14:paraId="4EDCFAF7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Public IP address name: VNet1-Gateway-IP</w:t>
      </w:r>
    </w:p>
    <w:p w14:paraId="0E94BE7C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Enable active-active mode: Disabled</w:t>
      </w:r>
    </w:p>
    <w:p w14:paraId="7B5C4BF9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>Configure BGP: Disabled</w:t>
      </w:r>
    </w:p>
    <w:p w14:paraId="1EDB80C0" w14:textId="77777777" w:rsidR="00E805F8" w:rsidRPr="00E805F8" w:rsidRDefault="00E805F8" w:rsidP="00E805F8">
      <w:pPr>
        <w:numPr>
          <w:ilvl w:val="0"/>
          <w:numId w:val="15"/>
        </w:numPr>
      </w:pPr>
      <w:r w:rsidRPr="00E805F8">
        <w:t xml:space="preserve">Click </w:t>
      </w:r>
      <w:r w:rsidRPr="00E805F8">
        <w:rPr>
          <w:b/>
          <w:bCs/>
        </w:rPr>
        <w:t>Review + create</w:t>
      </w:r>
      <w:r w:rsidRPr="00E805F8">
        <w:t xml:space="preserve"> (deployment takes 30-45 minutes)</w:t>
      </w:r>
    </w:p>
    <w:p w14:paraId="65E711C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3: Generate Client Certificates</w:t>
      </w:r>
    </w:p>
    <w:p w14:paraId="6CA2CD52" w14:textId="77777777" w:rsidR="00E805F8" w:rsidRPr="00E805F8" w:rsidRDefault="00E805F8" w:rsidP="00E805F8">
      <w:r w:rsidRPr="00E805F8">
        <w:rPr>
          <w:b/>
          <w:bCs/>
        </w:rPr>
        <w:t>On Windows (PowerShell as Administrator):</w:t>
      </w:r>
    </w:p>
    <w:p w14:paraId="3CABB98D" w14:textId="77777777" w:rsidR="00E805F8" w:rsidRPr="00E805F8" w:rsidRDefault="00E805F8" w:rsidP="00E805F8">
      <w:r w:rsidRPr="00E805F8">
        <w:t># Generate root certificate</w:t>
      </w:r>
    </w:p>
    <w:p w14:paraId="22FA2C51" w14:textId="77777777" w:rsidR="00E805F8" w:rsidRPr="00E805F8" w:rsidRDefault="00E805F8" w:rsidP="00E805F8">
      <w:r w:rsidRPr="00E805F8">
        <w:t>$cert = New-</w:t>
      </w:r>
      <w:proofErr w:type="spellStart"/>
      <w:r w:rsidRPr="00E805F8">
        <w:t>SelfSignedCertificate</w:t>
      </w:r>
      <w:proofErr w:type="spellEnd"/>
      <w:r w:rsidRPr="00E805F8">
        <w:t xml:space="preserve"> -Type Custom -</w:t>
      </w:r>
      <w:proofErr w:type="spellStart"/>
      <w:r w:rsidRPr="00E805F8">
        <w:t>KeySpec</w:t>
      </w:r>
      <w:proofErr w:type="spellEnd"/>
      <w:r w:rsidRPr="00E805F8">
        <w:t xml:space="preserve"> Signature `</w:t>
      </w:r>
    </w:p>
    <w:p w14:paraId="7282EDF3" w14:textId="77777777" w:rsidR="00E805F8" w:rsidRPr="00E805F8" w:rsidRDefault="00E805F8" w:rsidP="00E805F8">
      <w:r w:rsidRPr="00E805F8">
        <w:t>-Subject "CN=P2SRootCert" -</w:t>
      </w:r>
      <w:proofErr w:type="spellStart"/>
      <w:r w:rsidRPr="00E805F8">
        <w:t>KeyExportPolicy</w:t>
      </w:r>
      <w:proofErr w:type="spellEnd"/>
      <w:r w:rsidRPr="00E805F8">
        <w:t xml:space="preserve"> Exportable `</w:t>
      </w:r>
    </w:p>
    <w:p w14:paraId="23EF6AE8" w14:textId="77777777" w:rsidR="00E805F8" w:rsidRPr="00E805F8" w:rsidRDefault="00E805F8" w:rsidP="00E805F8">
      <w:r w:rsidRPr="00E805F8">
        <w:t>-</w:t>
      </w:r>
      <w:proofErr w:type="spellStart"/>
      <w:r w:rsidRPr="00E805F8">
        <w:t>HashAlgorithm</w:t>
      </w:r>
      <w:proofErr w:type="spellEnd"/>
      <w:r w:rsidRPr="00E805F8">
        <w:t xml:space="preserve"> sha256 -</w:t>
      </w:r>
      <w:proofErr w:type="spellStart"/>
      <w:r w:rsidRPr="00E805F8">
        <w:t>KeyLength</w:t>
      </w:r>
      <w:proofErr w:type="spellEnd"/>
      <w:r w:rsidRPr="00E805F8">
        <w:t xml:space="preserve"> 2048 `</w:t>
      </w:r>
    </w:p>
    <w:p w14:paraId="32E501DA" w14:textId="77777777" w:rsidR="00E805F8" w:rsidRPr="00E805F8" w:rsidRDefault="00E805F8" w:rsidP="00E805F8">
      <w:r w:rsidRPr="00E805F8">
        <w:t>-</w:t>
      </w:r>
      <w:proofErr w:type="spellStart"/>
      <w:r w:rsidRPr="00E805F8">
        <w:t>CertStoreLocation</w:t>
      </w:r>
      <w:proofErr w:type="spellEnd"/>
      <w:r w:rsidRPr="00E805F8">
        <w:t xml:space="preserve"> "Cert:\</w:t>
      </w:r>
      <w:proofErr w:type="spellStart"/>
      <w:r w:rsidRPr="00E805F8">
        <w:t>CurrentUser</w:t>
      </w:r>
      <w:proofErr w:type="spellEnd"/>
      <w:r w:rsidRPr="00E805F8">
        <w:t>\My" -</w:t>
      </w:r>
      <w:proofErr w:type="spellStart"/>
      <w:r w:rsidRPr="00E805F8">
        <w:t>KeyUsageProperty</w:t>
      </w:r>
      <w:proofErr w:type="spellEnd"/>
      <w:r w:rsidRPr="00E805F8">
        <w:t xml:space="preserve"> Sign -</w:t>
      </w:r>
      <w:proofErr w:type="spellStart"/>
      <w:r w:rsidRPr="00E805F8">
        <w:t>KeyUsage</w:t>
      </w:r>
      <w:proofErr w:type="spellEnd"/>
      <w:r w:rsidRPr="00E805F8">
        <w:t xml:space="preserve"> </w:t>
      </w:r>
      <w:proofErr w:type="spellStart"/>
      <w:r w:rsidRPr="00E805F8">
        <w:t>CertSign</w:t>
      </w:r>
      <w:proofErr w:type="spellEnd"/>
    </w:p>
    <w:p w14:paraId="1684CB2F" w14:textId="77777777" w:rsidR="00E805F8" w:rsidRPr="00E805F8" w:rsidRDefault="00E805F8" w:rsidP="00E805F8"/>
    <w:p w14:paraId="7F738C62" w14:textId="77777777" w:rsidR="00E805F8" w:rsidRPr="00E805F8" w:rsidRDefault="00E805F8" w:rsidP="00E805F8">
      <w:r w:rsidRPr="00E805F8">
        <w:t># Generate client certificate</w:t>
      </w:r>
    </w:p>
    <w:p w14:paraId="0EDD824B" w14:textId="77777777" w:rsidR="00E805F8" w:rsidRPr="00E805F8" w:rsidRDefault="00E805F8" w:rsidP="00E805F8">
      <w:r w:rsidRPr="00E805F8">
        <w:t>New-</w:t>
      </w:r>
      <w:proofErr w:type="spellStart"/>
      <w:r w:rsidRPr="00E805F8">
        <w:t>SelfSignedCertificate</w:t>
      </w:r>
      <w:proofErr w:type="spellEnd"/>
      <w:r w:rsidRPr="00E805F8">
        <w:t xml:space="preserve"> -Type Custom -</w:t>
      </w:r>
      <w:proofErr w:type="spellStart"/>
      <w:r w:rsidRPr="00E805F8">
        <w:t>DnsName</w:t>
      </w:r>
      <w:proofErr w:type="spellEnd"/>
      <w:r w:rsidRPr="00E805F8">
        <w:t xml:space="preserve"> P2SChildCert -</w:t>
      </w:r>
      <w:proofErr w:type="spellStart"/>
      <w:r w:rsidRPr="00E805F8">
        <w:t>KeySpec</w:t>
      </w:r>
      <w:proofErr w:type="spellEnd"/>
      <w:r w:rsidRPr="00E805F8">
        <w:t xml:space="preserve"> Signature `</w:t>
      </w:r>
    </w:p>
    <w:p w14:paraId="62DC1FEE" w14:textId="77777777" w:rsidR="00E805F8" w:rsidRPr="00E805F8" w:rsidRDefault="00E805F8" w:rsidP="00E805F8">
      <w:r w:rsidRPr="00E805F8">
        <w:t>-Subject "CN=P2SChildCert" -</w:t>
      </w:r>
      <w:proofErr w:type="spellStart"/>
      <w:r w:rsidRPr="00E805F8">
        <w:t>KeyExportPolicy</w:t>
      </w:r>
      <w:proofErr w:type="spellEnd"/>
      <w:r w:rsidRPr="00E805F8">
        <w:t xml:space="preserve"> Exportable `</w:t>
      </w:r>
    </w:p>
    <w:p w14:paraId="31C1DF81" w14:textId="77777777" w:rsidR="00E805F8" w:rsidRPr="00E805F8" w:rsidRDefault="00E805F8" w:rsidP="00E805F8">
      <w:r w:rsidRPr="00E805F8">
        <w:t>-</w:t>
      </w:r>
      <w:proofErr w:type="spellStart"/>
      <w:r w:rsidRPr="00E805F8">
        <w:t>HashAlgorithm</w:t>
      </w:r>
      <w:proofErr w:type="spellEnd"/>
      <w:r w:rsidRPr="00E805F8">
        <w:t xml:space="preserve"> sha256 -</w:t>
      </w:r>
      <w:proofErr w:type="spellStart"/>
      <w:r w:rsidRPr="00E805F8">
        <w:t>KeyLength</w:t>
      </w:r>
      <w:proofErr w:type="spellEnd"/>
      <w:r w:rsidRPr="00E805F8">
        <w:t xml:space="preserve"> 2048 `</w:t>
      </w:r>
    </w:p>
    <w:p w14:paraId="75A81CDF" w14:textId="77777777" w:rsidR="00E805F8" w:rsidRPr="00E805F8" w:rsidRDefault="00E805F8" w:rsidP="00E805F8">
      <w:r w:rsidRPr="00E805F8">
        <w:t>-</w:t>
      </w:r>
      <w:proofErr w:type="spellStart"/>
      <w:r w:rsidRPr="00E805F8">
        <w:t>CertStoreLocation</w:t>
      </w:r>
      <w:proofErr w:type="spellEnd"/>
      <w:r w:rsidRPr="00E805F8">
        <w:t xml:space="preserve"> "Cert:\</w:t>
      </w:r>
      <w:proofErr w:type="spellStart"/>
      <w:r w:rsidRPr="00E805F8">
        <w:t>CurrentUser</w:t>
      </w:r>
      <w:proofErr w:type="spellEnd"/>
      <w:r w:rsidRPr="00E805F8">
        <w:t>\My" `</w:t>
      </w:r>
    </w:p>
    <w:p w14:paraId="4D687C04" w14:textId="77777777" w:rsidR="00E805F8" w:rsidRPr="00E805F8" w:rsidRDefault="00E805F8" w:rsidP="00E805F8">
      <w:r w:rsidRPr="00E805F8">
        <w:t>-Signer $cert -</w:t>
      </w:r>
      <w:proofErr w:type="spellStart"/>
      <w:r w:rsidRPr="00E805F8">
        <w:t>TextExtension</w:t>
      </w:r>
      <w:proofErr w:type="spellEnd"/>
      <w:r w:rsidRPr="00E805F8">
        <w:t xml:space="preserve"> @("2.5.29.37={text}1.3.6.1.5.5.7.3.2")</w:t>
      </w:r>
    </w:p>
    <w:p w14:paraId="3C6A7999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4: Export Root Certificate</w:t>
      </w:r>
    </w:p>
    <w:p w14:paraId="5BC7BBBF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 xml:space="preserve">Open </w:t>
      </w:r>
      <w:proofErr w:type="spellStart"/>
      <w:r w:rsidRPr="00E805F8">
        <w:rPr>
          <w:b/>
          <w:bCs/>
        </w:rPr>
        <w:t>certmgr.msc</w:t>
      </w:r>
      <w:proofErr w:type="spellEnd"/>
      <w:r w:rsidRPr="00E805F8">
        <w:t xml:space="preserve"> (Certificate Manager)</w:t>
      </w:r>
    </w:p>
    <w:p w14:paraId="187A6E13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 xml:space="preserve">Navigate to </w:t>
      </w:r>
      <w:r w:rsidRPr="00E805F8">
        <w:rPr>
          <w:b/>
          <w:bCs/>
        </w:rPr>
        <w:t>Personal</w:t>
      </w:r>
      <w:r w:rsidRPr="00E805F8">
        <w:t xml:space="preserve"> &gt; </w:t>
      </w:r>
      <w:r w:rsidRPr="00E805F8">
        <w:rPr>
          <w:b/>
          <w:bCs/>
        </w:rPr>
        <w:t>Certificates</w:t>
      </w:r>
    </w:p>
    <w:p w14:paraId="2BDD80A8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 xml:space="preserve">Right-click </w:t>
      </w:r>
      <w:r w:rsidRPr="00E805F8">
        <w:rPr>
          <w:b/>
          <w:bCs/>
        </w:rPr>
        <w:t>P2SRootCert</w:t>
      </w:r>
      <w:r w:rsidRPr="00E805F8">
        <w:t xml:space="preserve"> &gt; </w:t>
      </w:r>
      <w:r w:rsidRPr="00E805F8">
        <w:rPr>
          <w:b/>
          <w:bCs/>
        </w:rPr>
        <w:t>All Tasks</w:t>
      </w:r>
      <w:r w:rsidRPr="00E805F8">
        <w:t xml:space="preserve"> &gt; </w:t>
      </w:r>
      <w:r w:rsidRPr="00E805F8">
        <w:rPr>
          <w:b/>
          <w:bCs/>
        </w:rPr>
        <w:t>Export</w:t>
      </w:r>
    </w:p>
    <w:p w14:paraId="6B9D77E2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 xml:space="preserve">Select </w:t>
      </w:r>
      <w:r w:rsidRPr="00E805F8">
        <w:rPr>
          <w:b/>
          <w:bCs/>
        </w:rPr>
        <w:t>No, do not export the private key</w:t>
      </w:r>
    </w:p>
    <w:p w14:paraId="130D048D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 xml:space="preserve">Select </w:t>
      </w:r>
      <w:r w:rsidRPr="00E805F8">
        <w:rPr>
          <w:b/>
          <w:bCs/>
        </w:rPr>
        <w:t>Base-64 encoded X.509 (.CER)</w:t>
      </w:r>
    </w:p>
    <w:p w14:paraId="75745AFA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>Save as P2SRootCert.cer</w:t>
      </w:r>
    </w:p>
    <w:p w14:paraId="0BD32D26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>Open the .</w:t>
      </w:r>
      <w:proofErr w:type="spellStart"/>
      <w:r w:rsidRPr="00E805F8">
        <w:t>cer</w:t>
      </w:r>
      <w:proofErr w:type="spellEnd"/>
      <w:r w:rsidRPr="00E805F8">
        <w:t xml:space="preserve"> file in Notepad</w:t>
      </w:r>
    </w:p>
    <w:p w14:paraId="3F77B5E4" w14:textId="77777777" w:rsidR="00E805F8" w:rsidRPr="00E805F8" w:rsidRDefault="00E805F8" w:rsidP="00E805F8">
      <w:pPr>
        <w:numPr>
          <w:ilvl w:val="0"/>
          <w:numId w:val="16"/>
        </w:numPr>
      </w:pPr>
      <w:r w:rsidRPr="00E805F8">
        <w:t>Copy the certificate data (between BEGIN and END CERTIFICATE)</w:t>
      </w:r>
    </w:p>
    <w:p w14:paraId="6E89B04F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5: Configure Point-to-Site VPN</w:t>
      </w:r>
    </w:p>
    <w:p w14:paraId="333DC7A7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 xml:space="preserve">Go to </w:t>
      </w:r>
      <w:r w:rsidRPr="00E805F8">
        <w:rPr>
          <w:b/>
          <w:bCs/>
        </w:rPr>
        <w:t>VNet1-Gateway</w:t>
      </w:r>
      <w:r w:rsidRPr="00E805F8">
        <w:t xml:space="preserve"> &gt; </w:t>
      </w:r>
      <w:r w:rsidRPr="00E805F8">
        <w:rPr>
          <w:b/>
          <w:bCs/>
        </w:rPr>
        <w:t>Point-to-site configuration</w:t>
      </w:r>
    </w:p>
    <w:p w14:paraId="64211C5F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 xml:space="preserve">Click </w:t>
      </w:r>
      <w:r w:rsidRPr="00E805F8">
        <w:rPr>
          <w:b/>
          <w:bCs/>
        </w:rPr>
        <w:t>Configure now</w:t>
      </w:r>
    </w:p>
    <w:p w14:paraId="654A4605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Settings:</w:t>
      </w:r>
    </w:p>
    <w:p w14:paraId="6D6D2207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Address pool: 172.16.0.0/24</w:t>
      </w:r>
    </w:p>
    <w:p w14:paraId="0EBF5C2F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Tunnel type: OpenVPN (SSL) and IKEv2</w:t>
      </w:r>
    </w:p>
    <w:p w14:paraId="5E403171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Authentication type: Azure certificate</w:t>
      </w:r>
    </w:p>
    <w:p w14:paraId="5FB5A8FF" w14:textId="77777777" w:rsidR="00E805F8" w:rsidRPr="00E805F8" w:rsidRDefault="00E805F8" w:rsidP="00E805F8">
      <w:pPr>
        <w:numPr>
          <w:ilvl w:val="0"/>
          <w:numId w:val="17"/>
        </w:numPr>
      </w:pPr>
    </w:p>
    <w:p w14:paraId="57211C85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Root certificates:</w:t>
      </w:r>
    </w:p>
    <w:p w14:paraId="2C500B03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- Name: P2SRootCert</w:t>
      </w:r>
    </w:p>
    <w:p w14:paraId="15C32CC3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>- Public certificate data: [Paste the base64 encoded certificate]</w:t>
      </w:r>
    </w:p>
    <w:p w14:paraId="7B98F0EE" w14:textId="77777777" w:rsidR="00E805F8" w:rsidRPr="00E805F8" w:rsidRDefault="00E805F8" w:rsidP="00E805F8">
      <w:pPr>
        <w:numPr>
          <w:ilvl w:val="0"/>
          <w:numId w:val="17"/>
        </w:numPr>
      </w:pPr>
      <w:r w:rsidRPr="00E805F8">
        <w:t xml:space="preserve">Click </w:t>
      </w:r>
      <w:r w:rsidRPr="00E805F8">
        <w:rPr>
          <w:b/>
          <w:bCs/>
        </w:rPr>
        <w:t>Save</w:t>
      </w:r>
    </w:p>
    <w:p w14:paraId="355FCE3A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6: Download VPN Client</w:t>
      </w:r>
    </w:p>
    <w:p w14:paraId="377752F9" w14:textId="77777777" w:rsidR="00E805F8" w:rsidRPr="00E805F8" w:rsidRDefault="00E805F8" w:rsidP="00E805F8">
      <w:pPr>
        <w:numPr>
          <w:ilvl w:val="0"/>
          <w:numId w:val="18"/>
        </w:numPr>
      </w:pPr>
      <w:r w:rsidRPr="00E805F8">
        <w:t xml:space="preserve">After configuration saves, click </w:t>
      </w:r>
      <w:r w:rsidRPr="00E805F8">
        <w:rPr>
          <w:b/>
          <w:bCs/>
        </w:rPr>
        <w:t>Download VPN client</w:t>
      </w:r>
    </w:p>
    <w:p w14:paraId="77B6F45E" w14:textId="77777777" w:rsidR="00E805F8" w:rsidRPr="00E805F8" w:rsidRDefault="00E805F8" w:rsidP="00E805F8">
      <w:pPr>
        <w:numPr>
          <w:ilvl w:val="0"/>
          <w:numId w:val="18"/>
        </w:numPr>
      </w:pPr>
      <w:r w:rsidRPr="00E805F8">
        <w:t>Extract the downloaded zip file</w:t>
      </w:r>
    </w:p>
    <w:p w14:paraId="40C9B927" w14:textId="77777777" w:rsidR="00E805F8" w:rsidRPr="00E805F8" w:rsidRDefault="00E805F8" w:rsidP="00E805F8">
      <w:pPr>
        <w:numPr>
          <w:ilvl w:val="0"/>
          <w:numId w:val="18"/>
        </w:numPr>
      </w:pPr>
      <w:r w:rsidRPr="00E805F8">
        <w:t>Navigate to the appropriate folder (WindowsAmd64, WindowsX86, etc.)</w:t>
      </w:r>
    </w:p>
    <w:p w14:paraId="15D0E284" w14:textId="77777777" w:rsidR="00E805F8" w:rsidRPr="00E805F8" w:rsidRDefault="00E805F8" w:rsidP="00E805F8">
      <w:pPr>
        <w:numPr>
          <w:ilvl w:val="0"/>
          <w:numId w:val="18"/>
        </w:numPr>
      </w:pPr>
      <w:r w:rsidRPr="00E805F8">
        <w:t>Run the VPN installer</w:t>
      </w:r>
    </w:p>
    <w:p w14:paraId="098E9129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7: Connect to VPN</w:t>
      </w:r>
    </w:p>
    <w:p w14:paraId="3D639601" w14:textId="77777777" w:rsidR="00E805F8" w:rsidRPr="00E805F8" w:rsidRDefault="00E805F8" w:rsidP="00E805F8">
      <w:pPr>
        <w:numPr>
          <w:ilvl w:val="0"/>
          <w:numId w:val="19"/>
        </w:numPr>
      </w:pPr>
      <w:r w:rsidRPr="00E805F8">
        <w:t xml:space="preserve">Go to Windows </w:t>
      </w:r>
      <w:r w:rsidRPr="00E805F8">
        <w:rPr>
          <w:b/>
          <w:bCs/>
        </w:rPr>
        <w:t>Settings</w:t>
      </w:r>
      <w:r w:rsidRPr="00E805F8">
        <w:t xml:space="preserve"> &gt; </w:t>
      </w:r>
      <w:r w:rsidRPr="00E805F8">
        <w:rPr>
          <w:b/>
          <w:bCs/>
        </w:rPr>
        <w:t>Network &amp; Internet</w:t>
      </w:r>
      <w:r w:rsidRPr="00E805F8">
        <w:t xml:space="preserve"> &gt; </w:t>
      </w:r>
      <w:r w:rsidRPr="00E805F8">
        <w:rPr>
          <w:b/>
          <w:bCs/>
        </w:rPr>
        <w:t>VPN</w:t>
      </w:r>
    </w:p>
    <w:p w14:paraId="307E8279" w14:textId="77777777" w:rsidR="00E805F8" w:rsidRPr="00E805F8" w:rsidRDefault="00E805F8" w:rsidP="00E805F8">
      <w:pPr>
        <w:numPr>
          <w:ilvl w:val="0"/>
          <w:numId w:val="19"/>
        </w:numPr>
      </w:pPr>
      <w:r w:rsidRPr="00E805F8">
        <w:t xml:space="preserve">You should see </w:t>
      </w:r>
      <w:r w:rsidRPr="00E805F8">
        <w:rPr>
          <w:b/>
          <w:bCs/>
        </w:rPr>
        <w:t>VNet-1</w:t>
      </w:r>
      <w:r w:rsidRPr="00E805F8">
        <w:t xml:space="preserve"> listed</w:t>
      </w:r>
    </w:p>
    <w:p w14:paraId="00603B32" w14:textId="77777777" w:rsidR="00E805F8" w:rsidRPr="00E805F8" w:rsidRDefault="00E805F8" w:rsidP="00E805F8">
      <w:pPr>
        <w:numPr>
          <w:ilvl w:val="0"/>
          <w:numId w:val="19"/>
        </w:numPr>
      </w:pPr>
      <w:r w:rsidRPr="00E805F8">
        <w:t xml:space="preserve">Click </w:t>
      </w:r>
      <w:r w:rsidRPr="00E805F8">
        <w:rPr>
          <w:b/>
          <w:bCs/>
        </w:rPr>
        <w:t>Connect</w:t>
      </w:r>
    </w:p>
    <w:p w14:paraId="06CB9B79" w14:textId="77777777" w:rsidR="00E805F8" w:rsidRPr="00E805F8" w:rsidRDefault="00E805F8" w:rsidP="00E805F8">
      <w:pPr>
        <w:numPr>
          <w:ilvl w:val="0"/>
          <w:numId w:val="19"/>
        </w:numPr>
      </w:pPr>
      <w:r w:rsidRPr="00E805F8">
        <w:t>Connection should establish successfully</w:t>
      </w:r>
    </w:p>
    <w:p w14:paraId="4C182E2D" w14:textId="77777777" w:rsidR="00E805F8" w:rsidRPr="00E805F8" w:rsidRDefault="00E805F8" w:rsidP="00E805F8">
      <w:pPr>
        <w:rPr>
          <w:b/>
          <w:bCs/>
        </w:rPr>
      </w:pPr>
      <w:r w:rsidRPr="00E805F8">
        <w:rPr>
          <w:b/>
          <w:bCs/>
        </w:rPr>
        <w:t>Step 8: Verify VPN Connectivity</w:t>
      </w:r>
    </w:p>
    <w:p w14:paraId="56B0458F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Once connected, open Command Prompt</w:t>
      </w:r>
    </w:p>
    <w:p w14:paraId="43696BF8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Check your IP configuration:</w:t>
      </w:r>
    </w:p>
    <w:p w14:paraId="3E5FEDF3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ipconfig</w:t>
      </w:r>
    </w:p>
    <w:p w14:paraId="0138497D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You should see a new adapter with an IP from the 172.16.0.0/24 range</w:t>
      </w:r>
    </w:p>
    <w:p w14:paraId="6767FB74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Test connectivity to VNet-1 resources:</w:t>
      </w:r>
    </w:p>
    <w:p w14:paraId="1B267014" w14:textId="77777777" w:rsidR="00E805F8" w:rsidRPr="00E805F8" w:rsidRDefault="00E805F8" w:rsidP="00E805F8">
      <w:pPr>
        <w:numPr>
          <w:ilvl w:val="0"/>
          <w:numId w:val="20"/>
        </w:numPr>
      </w:pPr>
      <w:r w:rsidRPr="00E805F8">
        <w:t>ping 10.1.1.4</w:t>
      </w:r>
    </w:p>
    <w:p w14:paraId="2CA67387" w14:textId="77777777" w:rsidR="00E805F8" w:rsidRPr="00E805F8" w:rsidRDefault="00000000" w:rsidP="00E805F8">
      <w:r>
        <w:pict w14:anchorId="7A3C8385">
          <v:rect id="_x0000_i1029" style="width:0;height:1.5pt" o:hralign="center" o:hrstd="t" o:hr="t" fillcolor="#a0a0a0" stroked="f"/>
        </w:pict>
      </w:r>
    </w:p>
    <w:p w14:paraId="7E042D40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0162B"/>
    <w:multiLevelType w:val="multilevel"/>
    <w:tmpl w:val="59E8B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70F23"/>
    <w:multiLevelType w:val="multilevel"/>
    <w:tmpl w:val="D638B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4131E"/>
    <w:multiLevelType w:val="multilevel"/>
    <w:tmpl w:val="19761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1A0087"/>
    <w:multiLevelType w:val="multilevel"/>
    <w:tmpl w:val="F12CE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D55BB3"/>
    <w:multiLevelType w:val="multilevel"/>
    <w:tmpl w:val="61B4A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D61A6A"/>
    <w:multiLevelType w:val="multilevel"/>
    <w:tmpl w:val="294C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06922"/>
    <w:multiLevelType w:val="multilevel"/>
    <w:tmpl w:val="F7505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460227"/>
    <w:multiLevelType w:val="multilevel"/>
    <w:tmpl w:val="5F247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94C4E03"/>
    <w:multiLevelType w:val="multilevel"/>
    <w:tmpl w:val="330EF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6F7646"/>
    <w:multiLevelType w:val="multilevel"/>
    <w:tmpl w:val="6CF09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9565FA"/>
    <w:multiLevelType w:val="multilevel"/>
    <w:tmpl w:val="E9E20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BE5895"/>
    <w:multiLevelType w:val="multilevel"/>
    <w:tmpl w:val="0FCE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224374"/>
    <w:multiLevelType w:val="multilevel"/>
    <w:tmpl w:val="EFFE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F42B09"/>
    <w:multiLevelType w:val="multilevel"/>
    <w:tmpl w:val="8418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C44DAA"/>
    <w:multiLevelType w:val="multilevel"/>
    <w:tmpl w:val="869C7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F15B77"/>
    <w:multiLevelType w:val="multilevel"/>
    <w:tmpl w:val="6982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C85C53"/>
    <w:multiLevelType w:val="multilevel"/>
    <w:tmpl w:val="4D4A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EE12AB9"/>
    <w:multiLevelType w:val="multilevel"/>
    <w:tmpl w:val="58A05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2B32777"/>
    <w:multiLevelType w:val="multilevel"/>
    <w:tmpl w:val="911ED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672BFA"/>
    <w:multiLevelType w:val="multilevel"/>
    <w:tmpl w:val="8556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7D25F9"/>
    <w:multiLevelType w:val="multilevel"/>
    <w:tmpl w:val="1C6A7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352049"/>
    <w:multiLevelType w:val="multilevel"/>
    <w:tmpl w:val="8C6A2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5551955">
    <w:abstractNumId w:val="16"/>
  </w:num>
  <w:num w:numId="2" w16cid:durableId="1404521210">
    <w:abstractNumId w:val="13"/>
  </w:num>
  <w:num w:numId="3" w16cid:durableId="759330741">
    <w:abstractNumId w:val="1"/>
  </w:num>
  <w:num w:numId="4" w16cid:durableId="1081945165">
    <w:abstractNumId w:val="7"/>
  </w:num>
  <w:num w:numId="5" w16cid:durableId="1501434278">
    <w:abstractNumId w:val="14"/>
  </w:num>
  <w:num w:numId="6" w16cid:durableId="605190686">
    <w:abstractNumId w:val="11"/>
  </w:num>
  <w:num w:numId="7" w16cid:durableId="1475945925">
    <w:abstractNumId w:val="3"/>
  </w:num>
  <w:num w:numId="8" w16cid:durableId="573782776">
    <w:abstractNumId w:val="8"/>
  </w:num>
  <w:num w:numId="9" w16cid:durableId="1075278049">
    <w:abstractNumId w:val="21"/>
  </w:num>
  <w:num w:numId="10" w16cid:durableId="193659948">
    <w:abstractNumId w:val="5"/>
  </w:num>
  <w:num w:numId="11" w16cid:durableId="1868760154">
    <w:abstractNumId w:val="6"/>
  </w:num>
  <w:num w:numId="12" w16cid:durableId="66222533">
    <w:abstractNumId w:val="2"/>
  </w:num>
  <w:num w:numId="13" w16cid:durableId="607810085">
    <w:abstractNumId w:val="15"/>
  </w:num>
  <w:num w:numId="14" w16cid:durableId="543296644">
    <w:abstractNumId w:val="10"/>
  </w:num>
  <w:num w:numId="15" w16cid:durableId="663826734">
    <w:abstractNumId w:val="18"/>
  </w:num>
  <w:num w:numId="16" w16cid:durableId="1622423462">
    <w:abstractNumId w:val="17"/>
  </w:num>
  <w:num w:numId="17" w16cid:durableId="1055856947">
    <w:abstractNumId w:val="4"/>
  </w:num>
  <w:num w:numId="18" w16cid:durableId="2020304332">
    <w:abstractNumId w:val="19"/>
  </w:num>
  <w:num w:numId="19" w16cid:durableId="1516454388">
    <w:abstractNumId w:val="0"/>
  </w:num>
  <w:num w:numId="20" w16cid:durableId="1477801219">
    <w:abstractNumId w:val="20"/>
  </w:num>
  <w:num w:numId="21" w16cid:durableId="656416771">
    <w:abstractNumId w:val="9"/>
  </w:num>
  <w:num w:numId="22" w16cid:durableId="99526165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5F8"/>
    <w:rsid w:val="00025FB1"/>
    <w:rsid w:val="00BF338C"/>
    <w:rsid w:val="00C426B5"/>
    <w:rsid w:val="00D57A24"/>
    <w:rsid w:val="00E805F8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6B8AD"/>
  <w15:chartTrackingRefBased/>
  <w15:docId w15:val="{1C627EFD-9E19-4F12-99FC-13ABD1222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5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5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5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5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5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5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5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5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5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5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5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5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5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5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5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5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5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5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5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5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5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5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5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5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5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5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5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EFE0E4-780C-47F0-A8EB-CAD569A6CC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2026-01-11T08:24:00Z</dcterms:created>
  <dcterms:modified xsi:type="dcterms:W3CDTF">2026-01-11T12:58:00Z</dcterms:modified>
</cp:coreProperties>
</file>