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FF3D" w14:textId="77777777" w:rsidR="006D36E5" w:rsidRPr="006D36E5" w:rsidRDefault="006D36E5" w:rsidP="006D36E5">
      <w:pPr>
        <w:numPr>
          <w:ilvl w:val="0"/>
          <w:numId w:val="1"/>
        </w:numPr>
      </w:pPr>
      <w:r w:rsidRPr="006D36E5">
        <w:t>Go to the AWS Console and search for “</w:t>
      </w:r>
      <w:proofErr w:type="spellStart"/>
      <w:r w:rsidRPr="006D36E5">
        <w:t>codeguru</w:t>
      </w:r>
      <w:proofErr w:type="spellEnd"/>
      <w:r w:rsidRPr="006D36E5">
        <w:t>” in the search bar.</w:t>
      </w:r>
    </w:p>
    <w:p w14:paraId="246E87BA" w14:textId="5548776F" w:rsidR="00BF338C" w:rsidRDefault="006D36E5">
      <w:r w:rsidRPr="006D36E5">
        <w:rPr>
          <w:noProof/>
        </w:rPr>
        <w:drawing>
          <wp:inline distT="0" distB="0" distL="0" distR="0" wp14:anchorId="581AC9D2" wp14:editId="20A05277">
            <wp:extent cx="5731510" cy="2320290"/>
            <wp:effectExtent l="0" t="0" r="2540" b="3810"/>
            <wp:docPr id="170324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4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BE9" w14:textId="77777777" w:rsidR="006D36E5" w:rsidRDefault="006D36E5"/>
    <w:p w14:paraId="0298BED1" w14:textId="732F351B" w:rsidR="007D4207" w:rsidRDefault="008A05B1">
      <w:r>
        <w:t xml:space="preserve">Select </w:t>
      </w:r>
      <w:proofErr w:type="spellStart"/>
      <w:r>
        <w:t>Codeguru</w:t>
      </w:r>
      <w:proofErr w:type="spellEnd"/>
      <w:r>
        <w:t xml:space="preserve"> Reviewer</w:t>
      </w:r>
      <w:r>
        <w:sym w:font="Wingdings" w:char="F0E0"/>
      </w:r>
      <w:r>
        <w:t>Get Started</w:t>
      </w:r>
    </w:p>
    <w:p w14:paraId="50B63622" w14:textId="6927F04C" w:rsidR="008A05B1" w:rsidRDefault="008A05B1">
      <w:r w:rsidRPr="008A05B1">
        <w:rPr>
          <w:noProof/>
        </w:rPr>
        <w:drawing>
          <wp:inline distT="0" distB="0" distL="0" distR="0" wp14:anchorId="3C3A72EB" wp14:editId="4426D0A4">
            <wp:extent cx="5731510" cy="2121535"/>
            <wp:effectExtent l="0" t="0" r="2540" b="0"/>
            <wp:docPr id="1848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F439" w14:textId="0F9F1BD5" w:rsidR="008A05B1" w:rsidRDefault="00263456">
      <w:r>
        <w:t xml:space="preserve">Select </w:t>
      </w:r>
      <w:proofErr w:type="spellStart"/>
      <w:r>
        <w:t>Github</w:t>
      </w:r>
      <w:proofErr w:type="spellEnd"/>
      <w:r>
        <w:t xml:space="preserve"> and connect to </w:t>
      </w:r>
      <w:proofErr w:type="spellStart"/>
      <w:r>
        <w:t>github</w:t>
      </w:r>
      <w:proofErr w:type="spellEnd"/>
    </w:p>
    <w:p w14:paraId="7B6A0871" w14:textId="24E1C673" w:rsidR="00263456" w:rsidRDefault="00263456">
      <w:r w:rsidRPr="00263456">
        <w:rPr>
          <w:noProof/>
        </w:rPr>
        <w:drawing>
          <wp:inline distT="0" distB="0" distL="0" distR="0" wp14:anchorId="0486EA25" wp14:editId="20957A17">
            <wp:extent cx="5731510" cy="2597150"/>
            <wp:effectExtent l="0" t="0" r="2540" b="0"/>
            <wp:docPr id="192876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6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9183" w14:textId="77777777" w:rsidR="00263456" w:rsidRDefault="00263456"/>
    <w:p w14:paraId="7A8F572E" w14:textId="200E7D3B" w:rsidR="00263456" w:rsidRDefault="00263456">
      <w:r>
        <w:lastRenderedPageBreak/>
        <w:t>Select the repo</w:t>
      </w:r>
    </w:p>
    <w:p w14:paraId="45B4DCFB" w14:textId="2D0F89B5" w:rsidR="00263456" w:rsidRDefault="00263456">
      <w:r w:rsidRPr="00263456">
        <w:rPr>
          <w:noProof/>
        </w:rPr>
        <w:drawing>
          <wp:inline distT="0" distB="0" distL="0" distR="0" wp14:anchorId="48229F93" wp14:editId="25B71E38">
            <wp:extent cx="5731510" cy="1585595"/>
            <wp:effectExtent l="0" t="0" r="2540" b="0"/>
            <wp:docPr id="44535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54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3948" w14:textId="77777777" w:rsidR="00263456" w:rsidRDefault="00263456"/>
    <w:p w14:paraId="48CDFB23" w14:textId="6697AAFA" w:rsidR="00263456" w:rsidRDefault="00263456">
      <w:r>
        <w:t>Select the branch</w:t>
      </w:r>
    </w:p>
    <w:p w14:paraId="52CF0D71" w14:textId="6BB85552" w:rsidR="00263456" w:rsidRDefault="00263456">
      <w:r w:rsidRPr="00263456">
        <w:rPr>
          <w:noProof/>
        </w:rPr>
        <w:drawing>
          <wp:inline distT="0" distB="0" distL="0" distR="0" wp14:anchorId="19AE16C3" wp14:editId="6C9690C8">
            <wp:extent cx="5731510" cy="2315845"/>
            <wp:effectExtent l="0" t="0" r="2540" b="8255"/>
            <wp:docPr id="19325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7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7529" w14:textId="39ACCE46" w:rsidR="00263456" w:rsidRDefault="00263456">
      <w:r w:rsidRPr="00263456">
        <w:rPr>
          <w:noProof/>
        </w:rPr>
        <w:drawing>
          <wp:inline distT="0" distB="0" distL="0" distR="0" wp14:anchorId="3572251A" wp14:editId="27AA0D15">
            <wp:extent cx="5731510" cy="2106930"/>
            <wp:effectExtent l="0" t="0" r="2540" b="7620"/>
            <wp:docPr id="6276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6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E73" w14:textId="77777777" w:rsidR="00263456" w:rsidRDefault="00263456"/>
    <w:p w14:paraId="0FE0578D" w14:textId="4F242960" w:rsidR="00263456" w:rsidRDefault="00720807">
      <w:r>
        <w:t>After report generation check the report</w:t>
      </w:r>
    </w:p>
    <w:p w14:paraId="6C16F5B8" w14:textId="77777777" w:rsidR="00720807" w:rsidRDefault="00720807"/>
    <w:p w14:paraId="7008B80E" w14:textId="034730CC" w:rsidR="00720807" w:rsidRDefault="00720807">
      <w:r w:rsidRPr="00720807">
        <w:rPr>
          <w:noProof/>
        </w:rPr>
        <w:drawing>
          <wp:inline distT="0" distB="0" distL="0" distR="0" wp14:anchorId="22D49537" wp14:editId="1B3EE61F">
            <wp:extent cx="5731510" cy="2429510"/>
            <wp:effectExtent l="0" t="0" r="2540" b="8890"/>
            <wp:docPr id="171488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5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F70B6"/>
    <w:multiLevelType w:val="multilevel"/>
    <w:tmpl w:val="ACCC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57E0E"/>
    <w:multiLevelType w:val="multilevel"/>
    <w:tmpl w:val="629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73842">
    <w:abstractNumId w:val="0"/>
  </w:num>
  <w:num w:numId="2" w16cid:durableId="156822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E5"/>
    <w:rsid w:val="00263456"/>
    <w:rsid w:val="002C5B46"/>
    <w:rsid w:val="002D2CE5"/>
    <w:rsid w:val="003B533E"/>
    <w:rsid w:val="006D36E5"/>
    <w:rsid w:val="00720807"/>
    <w:rsid w:val="007D4207"/>
    <w:rsid w:val="008A05B1"/>
    <w:rsid w:val="008A2A61"/>
    <w:rsid w:val="00BF338C"/>
    <w:rsid w:val="00CA0F08"/>
    <w:rsid w:val="00EA02C7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BA3"/>
  <w15:chartTrackingRefBased/>
  <w15:docId w15:val="{5A984534-5623-4516-B8AC-1221F0BD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2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9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2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6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7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7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1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1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2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0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32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9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2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9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3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3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8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6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1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7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8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0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3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5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4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22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95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0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5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7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3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66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8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6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43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1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15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6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5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8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0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8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29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1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3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0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2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5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4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1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85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0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9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7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31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4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1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1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6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4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3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31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8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4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4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26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2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2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90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6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9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5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2025-10-26T08:29:00Z</dcterms:created>
  <dcterms:modified xsi:type="dcterms:W3CDTF">2025-10-26T08:29:00Z</dcterms:modified>
</cp:coreProperties>
</file>