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5303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Service Map Lab: Dependency Failure Simulation</w:t>
      </w:r>
    </w:p>
    <w:p w14:paraId="75C691E6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Lab Overview</w:t>
      </w:r>
    </w:p>
    <w:p w14:paraId="5DD80F7A" w14:textId="77777777" w:rsidR="00FE4BBD" w:rsidRPr="00FE4BBD" w:rsidRDefault="00FE4BBD" w:rsidP="00FE4BBD">
      <w:r w:rsidRPr="00FE4BBD">
        <w:rPr>
          <w:b/>
          <w:bCs/>
        </w:rPr>
        <w:t>Duration:</w:t>
      </w:r>
      <w:r w:rsidRPr="00FE4BBD">
        <w:t xml:space="preserve"> 30-45 minutes</w:t>
      </w:r>
      <w:r w:rsidRPr="00FE4BBD">
        <w:br/>
      </w:r>
      <w:r w:rsidRPr="00FE4BBD">
        <w:rPr>
          <w:b/>
          <w:bCs/>
        </w:rPr>
        <w:t>Difficulty:</w:t>
      </w:r>
      <w:r w:rsidRPr="00FE4BBD">
        <w:t xml:space="preserve"> Intermediate</w:t>
      </w:r>
      <w:r w:rsidRPr="00FE4BBD">
        <w:br/>
      </w:r>
      <w:r w:rsidRPr="00FE4BBD">
        <w:rPr>
          <w:b/>
          <w:bCs/>
        </w:rPr>
        <w:t>Objective:</w:t>
      </w:r>
      <w:r w:rsidRPr="00FE4BBD">
        <w:t xml:space="preserve"> Learn to use Datadog Service Map to identify and isolate failing dependencies during incidents</w:t>
      </w:r>
    </w:p>
    <w:p w14:paraId="44D69CF4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What You'll Learn</w:t>
      </w:r>
    </w:p>
    <w:p w14:paraId="78500A1D" w14:textId="3B766A3B" w:rsidR="00FE4BBD" w:rsidRPr="00FE4BBD" w:rsidRDefault="00FE4BBD" w:rsidP="00FE4BBD">
      <w:pPr>
        <w:numPr>
          <w:ilvl w:val="0"/>
          <w:numId w:val="1"/>
        </w:numPr>
      </w:pPr>
      <w:r w:rsidRPr="00FE4BBD">
        <w:t>Understanding upstream and downstream dependencies</w:t>
      </w:r>
    </w:p>
    <w:p w14:paraId="31A0F3B2" w14:textId="48D6360B" w:rsidR="00FE4BBD" w:rsidRPr="00FE4BBD" w:rsidRDefault="00FE4BBD" w:rsidP="00FE4BBD">
      <w:pPr>
        <w:numPr>
          <w:ilvl w:val="0"/>
          <w:numId w:val="1"/>
        </w:numPr>
      </w:pPr>
      <w:r w:rsidRPr="00FE4BBD">
        <w:t xml:space="preserve"> Reading Service Map health indicators</w:t>
      </w:r>
    </w:p>
    <w:p w14:paraId="06B1C291" w14:textId="1F98FA4E" w:rsidR="00FE4BBD" w:rsidRPr="00FE4BBD" w:rsidRDefault="00FE4BBD" w:rsidP="00FE4BBD">
      <w:pPr>
        <w:numPr>
          <w:ilvl w:val="0"/>
          <w:numId w:val="1"/>
        </w:numPr>
      </w:pPr>
      <w:r w:rsidRPr="00FE4BBD">
        <w:t xml:space="preserve"> Tracing failures from symptoms to root cause</w:t>
      </w:r>
    </w:p>
    <w:p w14:paraId="6C81F26A" w14:textId="4AC749F8" w:rsidR="00FE4BBD" w:rsidRPr="00FE4BBD" w:rsidRDefault="00FE4BBD" w:rsidP="00FE4BBD">
      <w:pPr>
        <w:numPr>
          <w:ilvl w:val="0"/>
          <w:numId w:val="1"/>
        </w:numPr>
      </w:pPr>
      <w:r w:rsidRPr="00FE4BBD">
        <w:t xml:space="preserve"> Using Watchdog for automated anomaly detection</w:t>
      </w:r>
    </w:p>
    <w:p w14:paraId="503DC01F" w14:textId="5A6D7B72" w:rsidR="00FE4BBD" w:rsidRPr="00FE4BBD" w:rsidRDefault="00FE4BBD" w:rsidP="00FE4BBD">
      <w:pPr>
        <w:numPr>
          <w:ilvl w:val="0"/>
          <w:numId w:val="1"/>
        </w:numPr>
      </w:pPr>
      <w:r w:rsidRPr="00FE4BBD">
        <w:t xml:space="preserve"> Correlating service health with system-wide impact</w:t>
      </w:r>
    </w:p>
    <w:p w14:paraId="6C004997" w14:textId="77777777" w:rsidR="00FE4BBD" w:rsidRPr="00FE4BBD" w:rsidRDefault="00000000" w:rsidP="00FE4BBD">
      <w:r>
        <w:pict w14:anchorId="703778FC">
          <v:rect id="_x0000_i1025" style="width:0;height:1.5pt" o:hralign="center" o:hrstd="t" o:hr="t" fillcolor="#a0a0a0" stroked="f"/>
        </w:pict>
      </w:r>
    </w:p>
    <w:p w14:paraId="62140803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Architecture</w:t>
      </w:r>
    </w:p>
    <w:p w14:paraId="35843322" w14:textId="77777777" w:rsidR="00FE4BBD" w:rsidRPr="00FE4BBD" w:rsidRDefault="00FE4BBD" w:rsidP="00FE4BBD">
      <w:r w:rsidRPr="00FE4BBD">
        <w:t>We'll deploy a realistic e-commerce microservices application:</w:t>
      </w:r>
    </w:p>
    <w:p w14:paraId="2BAA633D" w14:textId="77777777" w:rsidR="00FE4BBD" w:rsidRPr="00FE4BBD" w:rsidRDefault="00FE4BBD" w:rsidP="00FE4BBD">
      <w:r w:rsidRPr="00FE4BBD">
        <w:t>┌──────────────┐</w:t>
      </w:r>
    </w:p>
    <w:p w14:paraId="42ADE45E" w14:textId="77777777" w:rsidR="00FE4BBD" w:rsidRPr="00FE4BBD" w:rsidRDefault="00FE4BBD" w:rsidP="00FE4BBD">
      <w:r w:rsidRPr="00FE4BBD">
        <w:t xml:space="preserve">│   Frontend   </w:t>
      </w:r>
      <w:proofErr w:type="gramStart"/>
      <w:r w:rsidRPr="00FE4BBD">
        <w:t>│  (</w:t>
      </w:r>
      <w:proofErr w:type="gramEnd"/>
      <w:r w:rsidRPr="00FE4BBD">
        <w:t>User-facing web app)</w:t>
      </w:r>
    </w:p>
    <w:p w14:paraId="241EAF62" w14:textId="77777777" w:rsidR="00FE4BBD" w:rsidRPr="00FE4BBD" w:rsidRDefault="00FE4BBD" w:rsidP="00FE4BBD">
      <w:r w:rsidRPr="00FE4BBD">
        <w:t>│    Service   │</w:t>
      </w:r>
    </w:p>
    <w:p w14:paraId="483B1625" w14:textId="77777777" w:rsidR="00FE4BBD" w:rsidRPr="00FE4BBD" w:rsidRDefault="00FE4BBD" w:rsidP="00FE4BBD">
      <w:r w:rsidRPr="00FE4BBD">
        <w:t>└──────</w:t>
      </w:r>
      <w:r w:rsidRPr="00FE4BBD">
        <w:rPr>
          <w:rFonts w:ascii="MS Gothic" w:eastAsia="MS Gothic" w:hAnsi="MS Gothic" w:cs="MS Gothic" w:hint="eastAsia"/>
        </w:rPr>
        <w:t>┬</w:t>
      </w:r>
      <w:r w:rsidRPr="00FE4BBD">
        <w:rPr>
          <w:rFonts w:ascii="Calibri" w:hAnsi="Calibri" w:cs="Calibri"/>
        </w:rPr>
        <w:t>───────┘</w:t>
      </w:r>
    </w:p>
    <w:p w14:paraId="1DCD7797" w14:textId="77777777" w:rsidR="00FE4BBD" w:rsidRPr="00FE4BBD" w:rsidRDefault="00FE4BBD" w:rsidP="00FE4BBD">
      <w:r w:rsidRPr="00FE4BBD">
        <w:t xml:space="preserve">       │ calls</w:t>
      </w:r>
    </w:p>
    <w:p w14:paraId="6E718FC7" w14:textId="77777777" w:rsidR="00FE4BBD" w:rsidRPr="00FE4BBD" w:rsidRDefault="00FE4BBD" w:rsidP="00FE4BBD">
      <w:r w:rsidRPr="00FE4BBD">
        <w:t xml:space="preserve">       ↓</w:t>
      </w:r>
    </w:p>
    <w:p w14:paraId="15A5C0C7" w14:textId="77777777" w:rsidR="00FE4BBD" w:rsidRPr="00FE4BBD" w:rsidRDefault="00FE4BBD" w:rsidP="00FE4BBD">
      <w:r w:rsidRPr="00FE4BBD">
        <w:t>┌──────────────┐</w:t>
      </w:r>
    </w:p>
    <w:p w14:paraId="12E152F6" w14:textId="77777777" w:rsidR="00FE4BBD" w:rsidRPr="00FE4BBD" w:rsidRDefault="00FE4BBD" w:rsidP="00FE4BBD">
      <w:r w:rsidRPr="00FE4BBD">
        <w:t xml:space="preserve">│ API </w:t>
      </w:r>
      <w:proofErr w:type="gramStart"/>
      <w:r w:rsidRPr="00FE4BBD">
        <w:t>Gateway  │</w:t>
      </w:r>
      <w:proofErr w:type="gramEnd"/>
      <w:r w:rsidRPr="00FE4BBD">
        <w:t xml:space="preserve">  (Routes requests)</w:t>
      </w:r>
    </w:p>
    <w:p w14:paraId="6938517A" w14:textId="77777777" w:rsidR="00FE4BBD" w:rsidRPr="00FE4BBD" w:rsidRDefault="00FE4BBD" w:rsidP="00FE4BBD">
      <w:r w:rsidRPr="00FE4BBD">
        <w:t>└──────</w:t>
      </w:r>
      <w:r w:rsidRPr="00FE4BBD">
        <w:rPr>
          <w:rFonts w:ascii="MS Gothic" w:eastAsia="MS Gothic" w:hAnsi="MS Gothic" w:cs="MS Gothic" w:hint="eastAsia"/>
        </w:rPr>
        <w:t>┬</w:t>
      </w:r>
      <w:r w:rsidRPr="00FE4BBD">
        <w:rPr>
          <w:rFonts w:ascii="Calibri" w:hAnsi="Calibri" w:cs="Calibri"/>
        </w:rPr>
        <w:t>───────┘</w:t>
      </w:r>
    </w:p>
    <w:p w14:paraId="309A924F" w14:textId="77777777" w:rsidR="00FE4BBD" w:rsidRPr="00FE4BBD" w:rsidRDefault="00FE4BBD" w:rsidP="00FE4BBD">
      <w:r w:rsidRPr="00FE4BBD">
        <w:t xml:space="preserve">       │ calls</w:t>
      </w:r>
    </w:p>
    <w:p w14:paraId="34EBA423" w14:textId="77777777" w:rsidR="00FE4BBD" w:rsidRPr="00FE4BBD" w:rsidRDefault="00FE4BBD" w:rsidP="00FE4BBD">
      <w:r w:rsidRPr="00FE4BBD">
        <w:t xml:space="preserve">       ↓</w:t>
      </w:r>
    </w:p>
    <w:p w14:paraId="4F049879" w14:textId="77777777" w:rsidR="00FE4BBD" w:rsidRPr="00FE4BBD" w:rsidRDefault="00FE4BBD" w:rsidP="00FE4BBD">
      <w:r w:rsidRPr="00FE4BBD">
        <w:t>┌──────────────┐     ┌──────────────┐     ┌──────────────┐</w:t>
      </w:r>
    </w:p>
    <w:p w14:paraId="7E5A37EA" w14:textId="77777777" w:rsidR="00FE4BBD" w:rsidRPr="00FE4BBD" w:rsidRDefault="00FE4BBD" w:rsidP="00FE4BBD">
      <w:r w:rsidRPr="00FE4BBD">
        <w:t xml:space="preserve">│    Order     │────→│   </w:t>
      </w:r>
      <w:proofErr w:type="gramStart"/>
      <w:r w:rsidRPr="00FE4BBD">
        <w:t>Inventory  │</w:t>
      </w:r>
      <w:proofErr w:type="gramEnd"/>
      <w:r w:rsidRPr="00FE4BBD">
        <w:t xml:space="preserve">     │   Product    │</w:t>
      </w:r>
    </w:p>
    <w:p w14:paraId="662003AB" w14:textId="77777777" w:rsidR="00FE4BBD" w:rsidRPr="00FE4BBD" w:rsidRDefault="00FE4BBD" w:rsidP="00FE4BBD">
      <w:r w:rsidRPr="00FE4BBD">
        <w:t>│   Service    │     │   Service    │     │   Service    │</w:t>
      </w:r>
    </w:p>
    <w:p w14:paraId="7539941B" w14:textId="77777777" w:rsidR="00FE4BBD" w:rsidRPr="00FE4BBD" w:rsidRDefault="00FE4BBD" w:rsidP="00FE4BBD">
      <w:r w:rsidRPr="00FE4BBD">
        <w:t>└──────</w:t>
      </w:r>
      <w:r w:rsidRPr="00FE4BBD">
        <w:rPr>
          <w:rFonts w:ascii="MS Gothic" w:eastAsia="MS Gothic" w:hAnsi="MS Gothic" w:cs="MS Gothic" w:hint="eastAsia"/>
        </w:rPr>
        <w:t>┬</w:t>
      </w:r>
      <w:r w:rsidRPr="00FE4BBD">
        <w:rPr>
          <w:rFonts w:ascii="Calibri" w:hAnsi="Calibri" w:cs="Calibri"/>
        </w:rPr>
        <w:t>───────┘</w:t>
      </w:r>
      <w:r w:rsidRPr="00FE4BBD">
        <w:t xml:space="preserve">     </w:t>
      </w:r>
      <w:r w:rsidRPr="00FE4BBD">
        <w:rPr>
          <w:rFonts w:ascii="Calibri" w:hAnsi="Calibri" w:cs="Calibri"/>
        </w:rPr>
        <w:t>└──────</w:t>
      </w:r>
      <w:r w:rsidRPr="00FE4BBD">
        <w:rPr>
          <w:rFonts w:ascii="MS Gothic" w:eastAsia="MS Gothic" w:hAnsi="MS Gothic" w:cs="MS Gothic" w:hint="eastAsia"/>
        </w:rPr>
        <w:t>┬</w:t>
      </w:r>
      <w:r w:rsidRPr="00FE4BBD">
        <w:rPr>
          <w:rFonts w:ascii="Calibri" w:hAnsi="Calibri" w:cs="Calibri"/>
        </w:rPr>
        <w:t>───────┘</w:t>
      </w:r>
      <w:r w:rsidRPr="00FE4BBD">
        <w:t xml:space="preserve">     </w:t>
      </w:r>
      <w:r w:rsidRPr="00FE4BBD">
        <w:rPr>
          <w:rFonts w:ascii="Calibri" w:hAnsi="Calibri" w:cs="Calibri"/>
        </w:rPr>
        <w:t>└──────</w:t>
      </w:r>
      <w:r w:rsidRPr="00FE4BBD">
        <w:rPr>
          <w:rFonts w:ascii="MS Gothic" w:eastAsia="MS Gothic" w:hAnsi="MS Gothic" w:cs="MS Gothic" w:hint="eastAsia"/>
        </w:rPr>
        <w:t>┬</w:t>
      </w:r>
      <w:r w:rsidRPr="00FE4BBD">
        <w:rPr>
          <w:rFonts w:ascii="Calibri" w:hAnsi="Calibri" w:cs="Calibri"/>
        </w:rPr>
        <w:t>───────┘</w:t>
      </w:r>
    </w:p>
    <w:p w14:paraId="3CF3B99C" w14:textId="77777777" w:rsidR="00FE4BBD" w:rsidRPr="00FE4BBD" w:rsidRDefault="00FE4BBD" w:rsidP="00FE4BBD">
      <w:r w:rsidRPr="00FE4BBD">
        <w:t xml:space="preserve">       │                    │                    │</w:t>
      </w:r>
    </w:p>
    <w:p w14:paraId="6D245B6D" w14:textId="77777777" w:rsidR="00FE4BBD" w:rsidRPr="00FE4BBD" w:rsidRDefault="00FE4BBD" w:rsidP="00FE4BBD">
      <w:r w:rsidRPr="00FE4BBD">
        <w:t xml:space="preserve">       │ depends on         │ depends on         │ depends on</w:t>
      </w:r>
    </w:p>
    <w:p w14:paraId="26D468EC" w14:textId="77777777" w:rsidR="00FE4BBD" w:rsidRPr="00FE4BBD" w:rsidRDefault="00FE4BBD" w:rsidP="00FE4BBD">
      <w:r w:rsidRPr="00FE4BBD">
        <w:lastRenderedPageBreak/>
        <w:t xml:space="preserve">       ↓                    ↓                    ↓</w:t>
      </w:r>
    </w:p>
    <w:p w14:paraId="3DC9F72F" w14:textId="77777777" w:rsidR="00FE4BBD" w:rsidRPr="00FE4BBD" w:rsidRDefault="00FE4BBD" w:rsidP="00FE4BBD">
      <w:r w:rsidRPr="00FE4BBD">
        <w:t>┌──────────────┐     ┌──────────────┐     ┌──────────────┐</w:t>
      </w:r>
    </w:p>
    <w:p w14:paraId="081C8A90" w14:textId="77777777" w:rsidR="00FE4BBD" w:rsidRPr="00FE4BBD" w:rsidRDefault="00FE4BBD" w:rsidP="00FE4BBD">
      <w:proofErr w:type="gramStart"/>
      <w:r w:rsidRPr="00FE4BBD">
        <w:t>│  PostgreSQL</w:t>
      </w:r>
      <w:proofErr w:type="gramEnd"/>
      <w:r w:rsidRPr="00FE4BBD">
        <w:t xml:space="preserve">  │     │    Redis     │     </w:t>
      </w:r>
      <w:proofErr w:type="gramStart"/>
      <w:r w:rsidRPr="00FE4BBD">
        <w:t>│  PostgreSQL</w:t>
      </w:r>
      <w:proofErr w:type="gramEnd"/>
      <w:r w:rsidRPr="00FE4BBD">
        <w:t xml:space="preserve">  │</w:t>
      </w:r>
    </w:p>
    <w:p w14:paraId="49FC6A8A" w14:textId="77777777" w:rsidR="00FE4BBD" w:rsidRPr="00FE4BBD" w:rsidRDefault="00FE4BBD" w:rsidP="00FE4BBD">
      <w:proofErr w:type="gramStart"/>
      <w:r w:rsidRPr="00FE4BBD">
        <w:t>│  (Database)  │</w:t>
      </w:r>
      <w:proofErr w:type="gramEnd"/>
      <w:r w:rsidRPr="00FE4BBD">
        <w:t xml:space="preserve">     │</w:t>
      </w:r>
      <w:proofErr w:type="gramStart"/>
      <w:r w:rsidRPr="00FE4BBD">
        <w:t xml:space="preserve">   (Cache)   </w:t>
      </w:r>
      <w:proofErr w:type="gramEnd"/>
      <w:r w:rsidRPr="00FE4BBD">
        <w:t xml:space="preserve"> │     </w:t>
      </w:r>
      <w:proofErr w:type="gramStart"/>
      <w:r w:rsidRPr="00FE4BBD">
        <w:t>│  (Database)  │</w:t>
      </w:r>
      <w:proofErr w:type="gramEnd"/>
    </w:p>
    <w:p w14:paraId="738FFAC2" w14:textId="77777777" w:rsidR="00FE4BBD" w:rsidRPr="00FE4BBD" w:rsidRDefault="00FE4BBD" w:rsidP="00FE4BBD">
      <w:r w:rsidRPr="00FE4BBD">
        <w:t>└──────────────┘     └──────────────┘     └──────────────┘</w:t>
      </w:r>
    </w:p>
    <w:p w14:paraId="7593E161" w14:textId="77777777" w:rsidR="00FE4BBD" w:rsidRPr="00FE4BBD" w:rsidRDefault="00FE4BBD" w:rsidP="00FE4BBD">
      <w:r w:rsidRPr="00FE4BBD">
        <w:rPr>
          <w:b/>
          <w:bCs/>
        </w:rPr>
        <w:t>Dependency Flow:</w:t>
      </w:r>
    </w:p>
    <w:p w14:paraId="453A3EA6" w14:textId="77777777" w:rsidR="00FE4BBD" w:rsidRPr="00FE4BBD" w:rsidRDefault="00FE4BBD" w:rsidP="00FE4BBD">
      <w:pPr>
        <w:numPr>
          <w:ilvl w:val="0"/>
          <w:numId w:val="2"/>
        </w:numPr>
      </w:pPr>
      <w:r w:rsidRPr="00FE4BBD">
        <w:rPr>
          <w:b/>
          <w:bCs/>
        </w:rPr>
        <w:t>Downstream</w:t>
      </w:r>
      <w:r w:rsidRPr="00FE4BBD">
        <w:t xml:space="preserve"> of Order Service: API Gateway, Frontend</w:t>
      </w:r>
    </w:p>
    <w:p w14:paraId="66823C3F" w14:textId="77777777" w:rsidR="00FE4BBD" w:rsidRPr="00FE4BBD" w:rsidRDefault="00FE4BBD" w:rsidP="00FE4BBD">
      <w:pPr>
        <w:numPr>
          <w:ilvl w:val="0"/>
          <w:numId w:val="2"/>
        </w:numPr>
      </w:pPr>
      <w:r w:rsidRPr="00FE4BBD">
        <w:rPr>
          <w:b/>
          <w:bCs/>
        </w:rPr>
        <w:t>Upstream</w:t>
      </w:r>
      <w:r w:rsidRPr="00FE4BBD">
        <w:t xml:space="preserve"> of Order Service: PostgreSQL, Inventory Service</w:t>
      </w:r>
    </w:p>
    <w:p w14:paraId="2D4E23D7" w14:textId="77777777" w:rsidR="00FE4BBD" w:rsidRPr="00FE4BBD" w:rsidRDefault="00000000" w:rsidP="00FE4BBD">
      <w:r>
        <w:pict w14:anchorId="1B29450C">
          <v:rect id="_x0000_i1026" style="width:0;height:1.5pt" o:hralign="center" o:hrstd="t" o:hr="t" fillcolor="#a0a0a0" stroked="f"/>
        </w:pict>
      </w:r>
    </w:p>
    <w:p w14:paraId="29C1B89D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Prerequisites</w:t>
      </w:r>
    </w:p>
    <w:p w14:paraId="07D419C8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Required</w:t>
      </w:r>
    </w:p>
    <w:p w14:paraId="6EEDD0B7" w14:textId="7FBC0F34" w:rsidR="00FE4BBD" w:rsidRPr="00F24133" w:rsidRDefault="00FE4BBD" w:rsidP="00FE4BBD">
      <w:pPr>
        <w:numPr>
          <w:ilvl w:val="0"/>
          <w:numId w:val="3"/>
        </w:numPr>
        <w:rPr>
          <w:b/>
          <w:bCs/>
        </w:rPr>
      </w:pPr>
      <w:r w:rsidRPr="00F24133">
        <w:rPr>
          <w:b/>
          <w:bCs/>
        </w:rPr>
        <w:t>Kubernetes cluster (</w:t>
      </w:r>
      <w:proofErr w:type="spellStart"/>
      <w:r w:rsidRPr="00F24133">
        <w:rPr>
          <w:b/>
          <w:bCs/>
        </w:rPr>
        <w:t>Minikube</w:t>
      </w:r>
      <w:proofErr w:type="spellEnd"/>
      <w:r w:rsidRPr="00F24133">
        <w:rPr>
          <w:b/>
          <w:bCs/>
        </w:rPr>
        <w:t>, GKE, EKS, or AKS)</w:t>
      </w:r>
    </w:p>
    <w:p w14:paraId="346CEC20" w14:textId="6CA03BC5" w:rsidR="00FE4BBD" w:rsidRPr="00F24133" w:rsidRDefault="00FE4BBD" w:rsidP="00FE4BBD">
      <w:pPr>
        <w:numPr>
          <w:ilvl w:val="0"/>
          <w:numId w:val="3"/>
        </w:numPr>
        <w:rPr>
          <w:b/>
          <w:bCs/>
        </w:rPr>
      </w:pPr>
      <w:r w:rsidRPr="00F24133">
        <w:rPr>
          <w:b/>
          <w:bCs/>
        </w:rPr>
        <w:t xml:space="preserve"> </w:t>
      </w:r>
      <w:proofErr w:type="spellStart"/>
      <w:r w:rsidRPr="00F24133">
        <w:rPr>
          <w:b/>
          <w:bCs/>
        </w:rPr>
        <w:t>kubectl</w:t>
      </w:r>
      <w:proofErr w:type="spellEnd"/>
      <w:r w:rsidRPr="00F24133">
        <w:rPr>
          <w:b/>
          <w:bCs/>
        </w:rPr>
        <w:t xml:space="preserve"> configured and authenticated</w:t>
      </w:r>
    </w:p>
    <w:p w14:paraId="51AB53FA" w14:textId="5A21D466" w:rsidR="00FE4BBD" w:rsidRPr="00F24133" w:rsidRDefault="00FE4BBD" w:rsidP="00FE4BBD">
      <w:pPr>
        <w:numPr>
          <w:ilvl w:val="0"/>
          <w:numId w:val="3"/>
        </w:numPr>
        <w:rPr>
          <w:b/>
          <w:bCs/>
        </w:rPr>
      </w:pPr>
      <w:r w:rsidRPr="00F24133">
        <w:rPr>
          <w:b/>
          <w:bCs/>
        </w:rPr>
        <w:t xml:space="preserve"> Datadog Agent installed with APM enabled</w:t>
      </w:r>
    </w:p>
    <w:p w14:paraId="34C17B2F" w14:textId="5EDE332E" w:rsidR="00FE4BBD" w:rsidRPr="00F24133" w:rsidRDefault="00FE4BBD" w:rsidP="00FE4BBD">
      <w:pPr>
        <w:numPr>
          <w:ilvl w:val="0"/>
          <w:numId w:val="3"/>
        </w:numPr>
        <w:rPr>
          <w:b/>
          <w:bCs/>
        </w:rPr>
      </w:pPr>
      <w:r w:rsidRPr="00F24133">
        <w:rPr>
          <w:b/>
          <w:bCs/>
        </w:rPr>
        <w:t xml:space="preserve"> Datadog account with access to APM</w:t>
      </w:r>
    </w:p>
    <w:p w14:paraId="7D9F79FC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Verify Prerequisites</w:t>
      </w:r>
    </w:p>
    <w:p w14:paraId="6A17B66D" w14:textId="77777777" w:rsidR="00FE4BBD" w:rsidRPr="00FE4BBD" w:rsidRDefault="00FE4BBD" w:rsidP="00FE4BBD">
      <w:r w:rsidRPr="00FE4BBD">
        <w:t xml:space="preserve"># Check </w:t>
      </w:r>
      <w:proofErr w:type="spellStart"/>
      <w:r w:rsidRPr="00FE4BBD">
        <w:t>kubectl</w:t>
      </w:r>
      <w:proofErr w:type="spellEnd"/>
    </w:p>
    <w:p w14:paraId="2ABE536F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version --client</w:t>
      </w:r>
    </w:p>
    <w:p w14:paraId="62938903" w14:textId="77777777" w:rsidR="00FE4BBD" w:rsidRPr="00FE4BBD" w:rsidRDefault="00FE4BBD" w:rsidP="00FE4BBD"/>
    <w:p w14:paraId="50FC2110" w14:textId="77777777" w:rsidR="00FE4BBD" w:rsidRPr="00FE4BBD" w:rsidRDefault="00FE4BBD" w:rsidP="00FE4BBD">
      <w:r w:rsidRPr="00FE4BBD">
        <w:t># Check Datadog Agent</w:t>
      </w:r>
    </w:p>
    <w:p w14:paraId="738D4F02" w14:textId="2BBF312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get pods </w:t>
      </w:r>
    </w:p>
    <w:p w14:paraId="7D5417E3" w14:textId="77777777" w:rsidR="00FE4BBD" w:rsidRPr="00FE4BBD" w:rsidRDefault="00000000" w:rsidP="00FE4BBD">
      <w:r>
        <w:pict w14:anchorId="194AAD9C">
          <v:rect id="_x0000_i1027" style="width:0;height:1.5pt" o:hralign="center" o:hrstd="t" o:hr="t" fillcolor="#a0a0a0" stroked="f"/>
        </w:pict>
      </w:r>
    </w:p>
    <w:p w14:paraId="1E2561C4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Lab Setup</w:t>
      </w:r>
    </w:p>
    <w:p w14:paraId="1B247140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1: Create Namespace</w:t>
      </w:r>
    </w:p>
    <w:p w14:paraId="60195DF1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kubectl</w:t>
      </w:r>
      <w:proofErr w:type="spellEnd"/>
      <w:r w:rsidRPr="00FE4BBD">
        <w:t xml:space="preserve"> create namespace service-map-lab</w:t>
      </w:r>
    </w:p>
    <w:p w14:paraId="4835E182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2: Deploy PostgreSQL Database</w:t>
      </w:r>
    </w:p>
    <w:p w14:paraId="561914D6" w14:textId="218BE17E" w:rsidR="00FE4BBD" w:rsidRPr="00FE4BBD" w:rsidRDefault="00FE4BBD" w:rsidP="00FE4BBD">
      <w:r w:rsidRPr="00FE4BBD">
        <w:rPr>
          <w:b/>
          <w:bCs/>
        </w:rPr>
        <w:t xml:space="preserve">File: </w:t>
      </w:r>
      <w:r w:rsidR="00B575A7">
        <w:rPr>
          <w:b/>
          <w:bCs/>
        </w:rPr>
        <w:t xml:space="preserve">vi </w:t>
      </w:r>
      <w:proofErr w:type="spellStart"/>
      <w:r w:rsidRPr="00FE4BBD">
        <w:rPr>
          <w:b/>
          <w:bCs/>
        </w:rPr>
        <w:t>postgres-</w:t>
      </w:r>
      <w:proofErr w:type="gramStart"/>
      <w:r w:rsidRPr="00FE4BBD">
        <w:rPr>
          <w:b/>
          <w:bCs/>
        </w:rPr>
        <w:t>deployment.yaml</w:t>
      </w:r>
      <w:proofErr w:type="spellEnd"/>
      <w:proofErr w:type="gramEnd"/>
    </w:p>
    <w:p w14:paraId="1B41431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---</w:t>
      </w:r>
    </w:p>
    <w:p w14:paraId="31B6972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FE4BBD">
        <w:t>apiVersion</w:t>
      </w:r>
      <w:proofErr w:type="spellEnd"/>
      <w:r w:rsidRPr="00FE4BBD">
        <w:t>: v1</w:t>
      </w:r>
    </w:p>
    <w:p w14:paraId="44D2756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kind: Service</w:t>
      </w:r>
    </w:p>
    <w:p w14:paraId="58F0063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metadata:</w:t>
      </w:r>
    </w:p>
    <w:p w14:paraId="0B2BD64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name: </w:t>
      </w:r>
      <w:proofErr w:type="spellStart"/>
      <w:r w:rsidRPr="00FE4BBD">
        <w:t>postgres</w:t>
      </w:r>
      <w:proofErr w:type="spellEnd"/>
    </w:p>
    <w:p w14:paraId="2BC8619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namespace: service-map-lab</w:t>
      </w:r>
    </w:p>
    <w:p w14:paraId="4155E5F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spec:</w:t>
      </w:r>
    </w:p>
    <w:p w14:paraId="1763AFA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selector:</w:t>
      </w:r>
    </w:p>
    <w:p w14:paraId="6655CC9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app: </w:t>
      </w:r>
      <w:proofErr w:type="spellStart"/>
      <w:r w:rsidRPr="00FE4BBD">
        <w:t>postgres</w:t>
      </w:r>
      <w:proofErr w:type="spellEnd"/>
    </w:p>
    <w:p w14:paraId="0495B40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ports:</w:t>
      </w:r>
    </w:p>
    <w:p w14:paraId="7E28A38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- port: 5432</w:t>
      </w:r>
    </w:p>
    <w:p w14:paraId="7817095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</w:t>
      </w:r>
      <w:proofErr w:type="spellStart"/>
      <w:r w:rsidRPr="00FE4BBD">
        <w:t>targetPort</w:t>
      </w:r>
      <w:proofErr w:type="spellEnd"/>
      <w:r w:rsidRPr="00FE4BBD">
        <w:t>: 5432</w:t>
      </w:r>
    </w:p>
    <w:p w14:paraId="26CF87B6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29610E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---</w:t>
      </w:r>
    </w:p>
    <w:p w14:paraId="521277A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FE4BBD">
        <w:t>apiVersion</w:t>
      </w:r>
      <w:proofErr w:type="spellEnd"/>
      <w:r w:rsidRPr="00FE4BBD">
        <w:t>: apps/v1</w:t>
      </w:r>
    </w:p>
    <w:p w14:paraId="2986364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kind: Deployment</w:t>
      </w:r>
    </w:p>
    <w:p w14:paraId="1CDD8AD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metadata:</w:t>
      </w:r>
    </w:p>
    <w:p w14:paraId="7A23A79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name: </w:t>
      </w:r>
      <w:proofErr w:type="spellStart"/>
      <w:r w:rsidRPr="00FE4BBD">
        <w:t>postgres</w:t>
      </w:r>
      <w:proofErr w:type="spellEnd"/>
    </w:p>
    <w:p w14:paraId="44E1AED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namespace: service-map-lab</w:t>
      </w:r>
    </w:p>
    <w:p w14:paraId="20FC42B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spec:</w:t>
      </w:r>
    </w:p>
    <w:p w14:paraId="0899636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replicas: 1</w:t>
      </w:r>
    </w:p>
    <w:p w14:paraId="7F87C50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selector:</w:t>
      </w:r>
    </w:p>
    <w:p w14:paraId="169E907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</w:t>
      </w:r>
      <w:proofErr w:type="spellStart"/>
      <w:r w:rsidRPr="00FE4BBD">
        <w:t>matchLabels</w:t>
      </w:r>
      <w:proofErr w:type="spellEnd"/>
      <w:r w:rsidRPr="00FE4BBD">
        <w:t>:</w:t>
      </w:r>
    </w:p>
    <w:p w14:paraId="5C19B11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app: </w:t>
      </w:r>
      <w:proofErr w:type="spellStart"/>
      <w:r w:rsidRPr="00FE4BBD">
        <w:t>postgres</w:t>
      </w:r>
      <w:proofErr w:type="spellEnd"/>
    </w:p>
    <w:p w14:paraId="60ABF3E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template:</w:t>
      </w:r>
    </w:p>
    <w:p w14:paraId="3FB9E83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metadata:</w:t>
      </w:r>
    </w:p>
    <w:p w14:paraId="5A0EA8B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labels:</w:t>
      </w:r>
    </w:p>
    <w:p w14:paraId="7F6BAF2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app: </w:t>
      </w:r>
      <w:proofErr w:type="spellStart"/>
      <w:r w:rsidRPr="00FE4BBD">
        <w:t>postgres</w:t>
      </w:r>
      <w:proofErr w:type="spellEnd"/>
    </w:p>
    <w:p w14:paraId="612A4A5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tags.datadoghq.com/service: "</w:t>
      </w:r>
      <w:proofErr w:type="spellStart"/>
      <w:r w:rsidRPr="00FE4BBD">
        <w:t>postgres-db</w:t>
      </w:r>
      <w:proofErr w:type="spellEnd"/>
      <w:r w:rsidRPr="00FE4BBD">
        <w:t>"</w:t>
      </w:r>
    </w:p>
    <w:p w14:paraId="2E74002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tags.datadoghq.com/env: "lab"</w:t>
      </w:r>
    </w:p>
    <w:p w14:paraId="333658E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spec:</w:t>
      </w:r>
    </w:p>
    <w:p w14:paraId="46FE022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containers:</w:t>
      </w:r>
    </w:p>
    <w:p w14:paraId="19A5FA7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- name: </w:t>
      </w:r>
      <w:proofErr w:type="spellStart"/>
      <w:r w:rsidRPr="00FE4BBD">
        <w:t>postgres</w:t>
      </w:r>
      <w:proofErr w:type="spellEnd"/>
    </w:p>
    <w:p w14:paraId="0F85C48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image: postgres:14</w:t>
      </w:r>
    </w:p>
    <w:p w14:paraId="19D2269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ports:</w:t>
      </w:r>
    </w:p>
    <w:p w14:paraId="2E1F791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</w:t>
      </w:r>
      <w:proofErr w:type="spellStart"/>
      <w:r w:rsidRPr="00FE4BBD">
        <w:t>containerPort</w:t>
      </w:r>
      <w:proofErr w:type="spellEnd"/>
      <w:r w:rsidRPr="00FE4BBD">
        <w:t>: 5432</w:t>
      </w:r>
    </w:p>
    <w:p w14:paraId="087592C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env:</w:t>
      </w:r>
    </w:p>
    <w:p w14:paraId="218D400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POSTGRES_DB</w:t>
      </w:r>
    </w:p>
    <w:p w14:paraId="42DD1A1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"orders"</w:t>
      </w:r>
    </w:p>
    <w:p w14:paraId="373DBE6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POSTGRES_USER</w:t>
      </w:r>
    </w:p>
    <w:p w14:paraId="56BDCF5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"admin"</w:t>
      </w:r>
    </w:p>
    <w:p w14:paraId="4AC8A568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POSTGRES_PASSWORD</w:t>
      </w:r>
    </w:p>
    <w:p w14:paraId="0E7E6E56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"password123"</w:t>
      </w:r>
    </w:p>
    <w:p w14:paraId="235B8DC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resources:</w:t>
      </w:r>
    </w:p>
    <w:p w14:paraId="0A5A7EB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requests:</w:t>
      </w:r>
    </w:p>
    <w:p w14:paraId="4CBBABD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memory: "256Mi"</w:t>
      </w:r>
    </w:p>
    <w:p w14:paraId="56BB1E08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</w:t>
      </w:r>
      <w:proofErr w:type="spellStart"/>
      <w:r w:rsidRPr="00FE4BBD">
        <w:t>cpu</w:t>
      </w:r>
      <w:proofErr w:type="spellEnd"/>
      <w:r w:rsidRPr="00FE4BBD">
        <w:t>: "250m"</w:t>
      </w:r>
    </w:p>
    <w:p w14:paraId="637C001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limits:</w:t>
      </w:r>
    </w:p>
    <w:p w14:paraId="271C040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memory: "512Mi"</w:t>
      </w:r>
    </w:p>
    <w:p w14:paraId="78D3C86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</w:t>
      </w:r>
      <w:proofErr w:type="spellStart"/>
      <w:r w:rsidRPr="00FE4BBD">
        <w:t>cpu</w:t>
      </w:r>
      <w:proofErr w:type="spellEnd"/>
      <w:r w:rsidRPr="00FE4BBD">
        <w:t>: "500m"</w:t>
      </w:r>
    </w:p>
    <w:p w14:paraId="6FBAF56C" w14:textId="77777777" w:rsidR="00FE4BBD" w:rsidRPr="00FE4BBD" w:rsidRDefault="00FE4BBD" w:rsidP="00FE4BBD">
      <w:r w:rsidRPr="00FE4BBD">
        <w:t>Deploy:</w:t>
      </w:r>
    </w:p>
    <w:p w14:paraId="72661576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kubectl</w:t>
      </w:r>
      <w:proofErr w:type="spellEnd"/>
      <w:r w:rsidRPr="00FE4BBD">
        <w:t xml:space="preserve"> apply -f </w:t>
      </w:r>
      <w:proofErr w:type="spellStart"/>
      <w:r w:rsidRPr="00FE4BBD">
        <w:t>postgres-</w:t>
      </w:r>
      <w:proofErr w:type="gramStart"/>
      <w:r w:rsidRPr="00FE4BBD">
        <w:t>deployment.yaml</w:t>
      </w:r>
      <w:proofErr w:type="spellEnd"/>
      <w:proofErr w:type="gramEnd"/>
    </w:p>
    <w:p w14:paraId="515238FE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3: Deploy Redis Cache</w:t>
      </w:r>
    </w:p>
    <w:p w14:paraId="5A613C1E" w14:textId="42615708" w:rsidR="00FE4BBD" w:rsidRPr="00FE4BBD" w:rsidRDefault="00FE4BBD" w:rsidP="00FE4BBD">
      <w:r w:rsidRPr="00FE4BBD">
        <w:rPr>
          <w:b/>
          <w:bCs/>
        </w:rPr>
        <w:t>File:</w:t>
      </w:r>
      <w:r w:rsidR="00B575A7">
        <w:rPr>
          <w:b/>
          <w:bCs/>
        </w:rPr>
        <w:t xml:space="preserve"> </w:t>
      </w:r>
      <w:proofErr w:type="gramStart"/>
      <w:r w:rsidR="00B575A7">
        <w:rPr>
          <w:b/>
          <w:bCs/>
        </w:rPr>
        <w:t xml:space="preserve">vi </w:t>
      </w:r>
      <w:r w:rsidRPr="00FE4BBD">
        <w:rPr>
          <w:b/>
          <w:bCs/>
        </w:rPr>
        <w:t xml:space="preserve"> </w:t>
      </w:r>
      <w:proofErr w:type="spellStart"/>
      <w:r w:rsidRPr="00FE4BBD">
        <w:rPr>
          <w:b/>
          <w:bCs/>
        </w:rPr>
        <w:t>redis</w:t>
      </w:r>
      <w:proofErr w:type="gramEnd"/>
      <w:r w:rsidRPr="00FE4BBD">
        <w:rPr>
          <w:b/>
          <w:bCs/>
        </w:rPr>
        <w:t>-</w:t>
      </w:r>
      <w:proofErr w:type="gramStart"/>
      <w:r w:rsidRPr="00FE4BBD">
        <w:rPr>
          <w:b/>
          <w:bCs/>
        </w:rPr>
        <w:t>deployment.yaml</w:t>
      </w:r>
      <w:proofErr w:type="spellEnd"/>
      <w:proofErr w:type="gramEnd"/>
    </w:p>
    <w:p w14:paraId="5F4C2E8D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---</w:t>
      </w:r>
    </w:p>
    <w:p w14:paraId="08A2C765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apiVersion</w:t>
      </w:r>
      <w:proofErr w:type="spellEnd"/>
      <w:r w:rsidRPr="00FE4BBD">
        <w:t>: v1</w:t>
      </w:r>
    </w:p>
    <w:p w14:paraId="67C81DF1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kind: Service</w:t>
      </w:r>
    </w:p>
    <w:p w14:paraId="0331A5DC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metadata:</w:t>
      </w:r>
    </w:p>
    <w:p w14:paraId="22B48D57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name: </w:t>
      </w:r>
      <w:proofErr w:type="spellStart"/>
      <w:r w:rsidRPr="00FE4BBD">
        <w:t>redis</w:t>
      </w:r>
      <w:proofErr w:type="spellEnd"/>
    </w:p>
    <w:p w14:paraId="039F00BA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namespace: service-map-lab</w:t>
      </w:r>
    </w:p>
    <w:p w14:paraId="05EB99F1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spec:</w:t>
      </w:r>
    </w:p>
    <w:p w14:paraId="3A7D7922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selector:</w:t>
      </w:r>
    </w:p>
    <w:p w14:paraId="7A9CEB3C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app: </w:t>
      </w:r>
      <w:proofErr w:type="spellStart"/>
      <w:r w:rsidRPr="00FE4BBD">
        <w:t>redis</w:t>
      </w:r>
      <w:proofErr w:type="spellEnd"/>
    </w:p>
    <w:p w14:paraId="70F94D7D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ports:</w:t>
      </w:r>
    </w:p>
    <w:p w14:paraId="271E9572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- port: 6379</w:t>
      </w:r>
    </w:p>
    <w:p w14:paraId="5B57F295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</w:t>
      </w:r>
      <w:proofErr w:type="spellStart"/>
      <w:r w:rsidRPr="00FE4BBD">
        <w:t>targetPort</w:t>
      </w:r>
      <w:proofErr w:type="spellEnd"/>
      <w:r w:rsidRPr="00FE4BBD">
        <w:t>: 6379</w:t>
      </w:r>
    </w:p>
    <w:p w14:paraId="5802127F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8C8034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---</w:t>
      </w:r>
    </w:p>
    <w:p w14:paraId="431F4493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apiVersion</w:t>
      </w:r>
      <w:proofErr w:type="spellEnd"/>
      <w:r w:rsidRPr="00FE4BBD">
        <w:t>: apps/v1</w:t>
      </w:r>
    </w:p>
    <w:p w14:paraId="219694A5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kind: Deployment</w:t>
      </w:r>
    </w:p>
    <w:p w14:paraId="28D13E3B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metadata:</w:t>
      </w:r>
    </w:p>
    <w:p w14:paraId="7E4D316D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name: </w:t>
      </w:r>
      <w:proofErr w:type="spellStart"/>
      <w:r w:rsidRPr="00FE4BBD">
        <w:t>redis</w:t>
      </w:r>
      <w:proofErr w:type="spellEnd"/>
    </w:p>
    <w:p w14:paraId="726E1430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namespace: service-map-lab</w:t>
      </w:r>
    </w:p>
    <w:p w14:paraId="04095D5E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spec:</w:t>
      </w:r>
    </w:p>
    <w:p w14:paraId="764F9039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replicas: 1</w:t>
      </w:r>
    </w:p>
    <w:p w14:paraId="655CD9EF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selector:</w:t>
      </w:r>
    </w:p>
    <w:p w14:paraId="36219026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</w:t>
      </w:r>
      <w:proofErr w:type="spellStart"/>
      <w:r w:rsidRPr="00FE4BBD">
        <w:t>matchLabels</w:t>
      </w:r>
      <w:proofErr w:type="spellEnd"/>
      <w:r w:rsidRPr="00FE4BBD">
        <w:t>:</w:t>
      </w:r>
    </w:p>
    <w:p w14:paraId="40A3D1FA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app: </w:t>
      </w:r>
      <w:proofErr w:type="spellStart"/>
      <w:r w:rsidRPr="00FE4BBD">
        <w:t>redis</w:t>
      </w:r>
      <w:proofErr w:type="spellEnd"/>
    </w:p>
    <w:p w14:paraId="67BB4B4B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template:</w:t>
      </w:r>
    </w:p>
    <w:p w14:paraId="17447688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metadata:</w:t>
      </w:r>
    </w:p>
    <w:p w14:paraId="388403AB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labels:</w:t>
      </w:r>
    </w:p>
    <w:p w14:paraId="3B8D7CCE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app: </w:t>
      </w:r>
      <w:proofErr w:type="spellStart"/>
      <w:r w:rsidRPr="00FE4BBD">
        <w:t>redis</w:t>
      </w:r>
      <w:proofErr w:type="spellEnd"/>
    </w:p>
    <w:p w14:paraId="3DF9C1D4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tags.datadoghq.com/service: "</w:t>
      </w:r>
      <w:proofErr w:type="spellStart"/>
      <w:r w:rsidRPr="00FE4BBD">
        <w:t>redis</w:t>
      </w:r>
      <w:proofErr w:type="spellEnd"/>
      <w:r w:rsidRPr="00FE4BBD">
        <w:t>-cache"</w:t>
      </w:r>
    </w:p>
    <w:p w14:paraId="318DB76F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tags.datadoghq.com/env: "lab"</w:t>
      </w:r>
    </w:p>
    <w:p w14:paraId="24C2F9DD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spec:</w:t>
      </w:r>
    </w:p>
    <w:p w14:paraId="66F85346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containers:</w:t>
      </w:r>
    </w:p>
    <w:p w14:paraId="5F9F82EA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- name: </w:t>
      </w:r>
      <w:proofErr w:type="spellStart"/>
      <w:r w:rsidRPr="00FE4BBD">
        <w:t>redis</w:t>
      </w:r>
      <w:proofErr w:type="spellEnd"/>
    </w:p>
    <w:p w14:paraId="056E26B9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image: redis:7-alpine</w:t>
      </w:r>
    </w:p>
    <w:p w14:paraId="6DD04745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ports:</w:t>
      </w:r>
    </w:p>
    <w:p w14:paraId="6A4B0784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- </w:t>
      </w:r>
      <w:proofErr w:type="spellStart"/>
      <w:r w:rsidRPr="00FE4BBD">
        <w:t>containerPort</w:t>
      </w:r>
      <w:proofErr w:type="spellEnd"/>
      <w:r w:rsidRPr="00FE4BBD">
        <w:t>: 6379</w:t>
      </w:r>
    </w:p>
    <w:p w14:paraId="5B6C510E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resources:</w:t>
      </w:r>
    </w:p>
    <w:p w14:paraId="656E7AD2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  requests:</w:t>
      </w:r>
    </w:p>
    <w:p w14:paraId="5A6ACA57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    memory: "128Mi"</w:t>
      </w:r>
    </w:p>
    <w:p w14:paraId="4DE155B4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    </w:t>
      </w:r>
      <w:proofErr w:type="spellStart"/>
      <w:r w:rsidRPr="00FE4BBD">
        <w:t>cpu</w:t>
      </w:r>
      <w:proofErr w:type="spellEnd"/>
      <w:r w:rsidRPr="00FE4BBD">
        <w:t>: "100m"</w:t>
      </w:r>
    </w:p>
    <w:p w14:paraId="58A1BC05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  limits:</w:t>
      </w:r>
    </w:p>
    <w:p w14:paraId="4FB6FFA8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    memory: "256Mi"</w:t>
      </w:r>
    </w:p>
    <w:p w14:paraId="3A7AA2D4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        </w:t>
      </w:r>
      <w:proofErr w:type="spellStart"/>
      <w:r w:rsidRPr="00FE4BBD">
        <w:t>cpu</w:t>
      </w:r>
      <w:proofErr w:type="spellEnd"/>
      <w:r w:rsidRPr="00FE4BBD">
        <w:t>: "200m"</w:t>
      </w:r>
    </w:p>
    <w:p w14:paraId="0DC56DD8" w14:textId="77777777" w:rsidR="00FE4BBD" w:rsidRPr="00FE4BBD" w:rsidRDefault="00FE4BBD" w:rsidP="00FE4BBD">
      <w:r w:rsidRPr="00FE4BBD">
        <w:t>Deploy:</w:t>
      </w:r>
    </w:p>
    <w:p w14:paraId="6A13AE3D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kubectl</w:t>
      </w:r>
      <w:proofErr w:type="spellEnd"/>
      <w:r w:rsidRPr="00FE4BBD">
        <w:t xml:space="preserve"> apply -f </w:t>
      </w:r>
      <w:proofErr w:type="spellStart"/>
      <w:r w:rsidRPr="00FE4BBD">
        <w:t>redis-</w:t>
      </w:r>
      <w:proofErr w:type="gramStart"/>
      <w:r w:rsidRPr="00FE4BBD">
        <w:t>deployment.yaml</w:t>
      </w:r>
      <w:proofErr w:type="spellEnd"/>
      <w:proofErr w:type="gramEnd"/>
    </w:p>
    <w:p w14:paraId="101051E6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4: Deploy Order Service</w:t>
      </w:r>
    </w:p>
    <w:p w14:paraId="5D22A212" w14:textId="0EBCCC71" w:rsidR="00FE4BBD" w:rsidRPr="00FE4BBD" w:rsidRDefault="00FE4BBD" w:rsidP="00FE4BBD">
      <w:r w:rsidRPr="00FE4BBD">
        <w:rPr>
          <w:b/>
          <w:bCs/>
        </w:rPr>
        <w:t xml:space="preserve">File: </w:t>
      </w:r>
      <w:r w:rsidR="00B575A7">
        <w:rPr>
          <w:b/>
          <w:bCs/>
        </w:rPr>
        <w:t xml:space="preserve"> vi </w:t>
      </w:r>
      <w:r w:rsidRPr="00FE4BBD">
        <w:rPr>
          <w:b/>
          <w:bCs/>
        </w:rPr>
        <w:t>order-service-</w:t>
      </w:r>
      <w:proofErr w:type="spellStart"/>
      <w:proofErr w:type="gramStart"/>
      <w:r w:rsidRPr="00FE4BBD">
        <w:rPr>
          <w:b/>
          <w:bCs/>
        </w:rPr>
        <w:t>deployment.yaml</w:t>
      </w:r>
      <w:proofErr w:type="spellEnd"/>
      <w:proofErr w:type="gramEnd"/>
    </w:p>
    <w:p w14:paraId="14B06B4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---</w:t>
      </w:r>
    </w:p>
    <w:p w14:paraId="4F0F408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FE4BBD">
        <w:t>apiVersion</w:t>
      </w:r>
      <w:proofErr w:type="spellEnd"/>
      <w:r w:rsidRPr="00FE4BBD">
        <w:t>: v1</w:t>
      </w:r>
    </w:p>
    <w:p w14:paraId="172A6EE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kind: Service</w:t>
      </w:r>
    </w:p>
    <w:p w14:paraId="51EE60A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metadata:</w:t>
      </w:r>
    </w:p>
    <w:p w14:paraId="40FF99E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name: order-service</w:t>
      </w:r>
    </w:p>
    <w:p w14:paraId="28BEF5B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namespace: service-map-lab</w:t>
      </w:r>
    </w:p>
    <w:p w14:paraId="40E5A1C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spec:</w:t>
      </w:r>
    </w:p>
    <w:p w14:paraId="447B6A5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selector:</w:t>
      </w:r>
    </w:p>
    <w:p w14:paraId="4DAC584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app: order-service</w:t>
      </w:r>
    </w:p>
    <w:p w14:paraId="67C3D4F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ports:</w:t>
      </w:r>
    </w:p>
    <w:p w14:paraId="5ECCF50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- port: 80</w:t>
      </w:r>
    </w:p>
    <w:p w14:paraId="77E0A7F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</w:t>
      </w:r>
      <w:proofErr w:type="spellStart"/>
      <w:r w:rsidRPr="00FE4BBD">
        <w:t>targetPort</w:t>
      </w:r>
      <w:proofErr w:type="spellEnd"/>
      <w:r w:rsidRPr="00FE4BBD">
        <w:t>: 5000</w:t>
      </w:r>
    </w:p>
    <w:p w14:paraId="009999B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FA9A35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---</w:t>
      </w:r>
    </w:p>
    <w:p w14:paraId="49EB44F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FE4BBD">
        <w:t>apiVersion</w:t>
      </w:r>
      <w:proofErr w:type="spellEnd"/>
      <w:r w:rsidRPr="00FE4BBD">
        <w:t>: apps/v1</w:t>
      </w:r>
    </w:p>
    <w:p w14:paraId="61C1F50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kind: Deployment</w:t>
      </w:r>
    </w:p>
    <w:p w14:paraId="68E2441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metadata:</w:t>
      </w:r>
    </w:p>
    <w:p w14:paraId="4B5A2C4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name: order-service</w:t>
      </w:r>
    </w:p>
    <w:p w14:paraId="5D623D9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namespace: service-map-lab</w:t>
      </w:r>
    </w:p>
    <w:p w14:paraId="1CE0DB5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spec:</w:t>
      </w:r>
    </w:p>
    <w:p w14:paraId="794B4F26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replicas: 2</w:t>
      </w:r>
    </w:p>
    <w:p w14:paraId="59286DF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selector:</w:t>
      </w:r>
    </w:p>
    <w:p w14:paraId="7F10BFF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</w:t>
      </w:r>
      <w:proofErr w:type="spellStart"/>
      <w:r w:rsidRPr="00FE4BBD">
        <w:t>matchLabels</w:t>
      </w:r>
      <w:proofErr w:type="spellEnd"/>
      <w:r w:rsidRPr="00FE4BBD">
        <w:t>:</w:t>
      </w:r>
    </w:p>
    <w:p w14:paraId="40A0D83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app: order-service</w:t>
      </w:r>
    </w:p>
    <w:p w14:paraId="7592C70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template:</w:t>
      </w:r>
    </w:p>
    <w:p w14:paraId="1AE9978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metadata:</w:t>
      </w:r>
    </w:p>
    <w:p w14:paraId="0E67F7E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labels:</w:t>
      </w:r>
    </w:p>
    <w:p w14:paraId="459F3B0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app: order-service</w:t>
      </w:r>
    </w:p>
    <w:p w14:paraId="08A8660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tags.datadoghq.com/service: "order-service"</w:t>
      </w:r>
    </w:p>
    <w:p w14:paraId="3F5E859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tags.datadoghq.com/env: "lab"</w:t>
      </w:r>
    </w:p>
    <w:p w14:paraId="2836C48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tags.datadoghq.com/version: "1.0"</w:t>
      </w:r>
    </w:p>
    <w:p w14:paraId="581F038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spec:</w:t>
      </w:r>
    </w:p>
    <w:p w14:paraId="38D735A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containers:</w:t>
      </w:r>
    </w:p>
    <w:p w14:paraId="3330FDF6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- name: order-service</w:t>
      </w:r>
    </w:p>
    <w:p w14:paraId="798BA11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image: python:3.9-slim</w:t>
      </w:r>
    </w:p>
    <w:p w14:paraId="7CB0615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ports:</w:t>
      </w:r>
    </w:p>
    <w:p w14:paraId="15946E5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</w:t>
      </w:r>
      <w:proofErr w:type="spellStart"/>
      <w:r w:rsidRPr="00FE4BBD">
        <w:t>containerPort</w:t>
      </w:r>
      <w:proofErr w:type="spellEnd"/>
      <w:r w:rsidRPr="00FE4BBD">
        <w:t>: 5000</w:t>
      </w:r>
    </w:p>
    <w:p w14:paraId="7A5946E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env:</w:t>
      </w:r>
    </w:p>
    <w:p w14:paraId="4E01390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DD_AGENT_HOST</w:t>
      </w:r>
    </w:p>
    <w:p w14:paraId="1FF65F66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  <w:proofErr w:type="spellStart"/>
      <w:r w:rsidRPr="00FE4BBD">
        <w:t>valueFrom</w:t>
      </w:r>
      <w:proofErr w:type="spellEnd"/>
      <w:r w:rsidRPr="00FE4BBD">
        <w:t>:</w:t>
      </w:r>
    </w:p>
    <w:p w14:paraId="49B67DF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</w:t>
      </w:r>
      <w:proofErr w:type="spellStart"/>
      <w:r w:rsidRPr="00FE4BBD">
        <w:t>fieldRef</w:t>
      </w:r>
      <w:proofErr w:type="spellEnd"/>
      <w:r w:rsidRPr="00FE4BBD">
        <w:t>:</w:t>
      </w:r>
    </w:p>
    <w:p w14:paraId="790AF8C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  <w:proofErr w:type="spellStart"/>
      <w:r w:rsidRPr="00FE4BBD">
        <w:t>fieldPath</w:t>
      </w:r>
      <w:proofErr w:type="spellEnd"/>
      <w:r w:rsidRPr="00FE4BBD">
        <w:t xml:space="preserve">: </w:t>
      </w:r>
      <w:proofErr w:type="spellStart"/>
      <w:proofErr w:type="gramStart"/>
      <w:r w:rsidRPr="00FE4BBD">
        <w:t>status.hostIP</w:t>
      </w:r>
      <w:proofErr w:type="spellEnd"/>
      <w:proofErr w:type="gramEnd"/>
    </w:p>
    <w:p w14:paraId="34F766F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DD_SERVICE</w:t>
      </w:r>
    </w:p>
    <w:p w14:paraId="1235650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"order-service"</w:t>
      </w:r>
    </w:p>
    <w:p w14:paraId="257079F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DD_ENV</w:t>
      </w:r>
    </w:p>
    <w:p w14:paraId="670468E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"lab"</w:t>
      </w:r>
    </w:p>
    <w:p w14:paraId="2F38394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DD_VERSION</w:t>
      </w:r>
    </w:p>
    <w:p w14:paraId="1AFA6C2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"1.0"</w:t>
      </w:r>
    </w:p>
    <w:p w14:paraId="1414DF3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DD_LOGS_INJECTION</w:t>
      </w:r>
    </w:p>
    <w:p w14:paraId="7FC39418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"true"</w:t>
      </w:r>
    </w:p>
    <w:p w14:paraId="0D15647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DD_TRACE_SAMPLE_RATE</w:t>
      </w:r>
    </w:p>
    <w:p w14:paraId="08BCEE5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"1.0"</w:t>
      </w:r>
    </w:p>
    <w:p w14:paraId="5310852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POSTGRES_HOST</w:t>
      </w:r>
    </w:p>
    <w:p w14:paraId="3BD010B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</w:t>
      </w:r>
      <w:proofErr w:type="spellStart"/>
      <w:r w:rsidRPr="00FE4BBD">
        <w:t>postgres</w:t>
      </w:r>
      <w:proofErr w:type="spellEnd"/>
      <w:r w:rsidRPr="00FE4BBD">
        <w:t>"</w:t>
      </w:r>
    </w:p>
    <w:p w14:paraId="381D17A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POSTGRES_DB</w:t>
      </w:r>
    </w:p>
    <w:p w14:paraId="4F20B10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"orders"</w:t>
      </w:r>
    </w:p>
    <w:p w14:paraId="3434AAE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POSTGRES_USER</w:t>
      </w:r>
    </w:p>
    <w:p w14:paraId="638CD9F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"admin"</w:t>
      </w:r>
    </w:p>
    <w:p w14:paraId="2D93FE6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POSTGRES_PASSWORD</w:t>
      </w:r>
    </w:p>
    <w:p w14:paraId="21947FE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"password123"</w:t>
      </w:r>
    </w:p>
    <w:p w14:paraId="58FC894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command:</w:t>
      </w:r>
    </w:p>
    <w:p w14:paraId="6B2A5A8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/bin/bash</w:t>
      </w:r>
    </w:p>
    <w:p w14:paraId="52DEE32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-c</w:t>
      </w:r>
    </w:p>
    <w:p w14:paraId="4BBE06C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|</w:t>
      </w:r>
    </w:p>
    <w:p w14:paraId="54178498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pip install -q flask </w:t>
      </w:r>
      <w:proofErr w:type="spellStart"/>
      <w:r w:rsidRPr="00FE4BBD">
        <w:t>ddtrace</w:t>
      </w:r>
      <w:proofErr w:type="spellEnd"/>
      <w:r w:rsidRPr="00FE4BBD">
        <w:t xml:space="preserve"> psycopg2-binary requests</w:t>
      </w:r>
    </w:p>
    <w:p w14:paraId="254695C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cat &gt; /app.py &lt;&lt; 'EOF'</w:t>
      </w:r>
    </w:p>
    <w:p w14:paraId="1FEDF0D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from flask import Flask, </w:t>
      </w:r>
      <w:proofErr w:type="spellStart"/>
      <w:r w:rsidRPr="00FE4BBD">
        <w:t>jsonify</w:t>
      </w:r>
      <w:proofErr w:type="spellEnd"/>
      <w:r w:rsidRPr="00FE4BBD">
        <w:t>, request</w:t>
      </w:r>
    </w:p>
    <w:p w14:paraId="063CCB9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from </w:t>
      </w:r>
      <w:proofErr w:type="spellStart"/>
      <w:r w:rsidRPr="00FE4BBD">
        <w:t>ddtrace</w:t>
      </w:r>
      <w:proofErr w:type="spellEnd"/>
      <w:r w:rsidRPr="00FE4BBD">
        <w:t xml:space="preserve"> import tracer</w:t>
      </w:r>
    </w:p>
    <w:p w14:paraId="6559FEE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import psycopg2</w:t>
      </w:r>
    </w:p>
    <w:p w14:paraId="489572A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import </w:t>
      </w:r>
      <w:proofErr w:type="spellStart"/>
      <w:r w:rsidRPr="00FE4BBD">
        <w:t>os</w:t>
      </w:r>
      <w:proofErr w:type="spellEnd"/>
    </w:p>
    <w:p w14:paraId="285B94F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import time</w:t>
      </w:r>
    </w:p>
    <w:p w14:paraId="5C6E484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import random</w:t>
      </w:r>
    </w:p>
    <w:p w14:paraId="0DD6C9D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040B24D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app = Flask(__name__)</w:t>
      </w:r>
    </w:p>
    <w:p w14:paraId="3A9101C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67FD250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DB_CONFIG = {</w:t>
      </w:r>
    </w:p>
    <w:p w14:paraId="758338B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'host': </w:t>
      </w:r>
      <w:proofErr w:type="spellStart"/>
      <w:proofErr w:type="gramStart"/>
      <w:r w:rsidRPr="00FE4BBD">
        <w:t>os.getenv</w:t>
      </w:r>
      <w:proofErr w:type="spellEnd"/>
      <w:proofErr w:type="gramEnd"/>
      <w:r w:rsidRPr="00FE4BBD">
        <w:t>('POSTGRES_HOST', '</w:t>
      </w:r>
      <w:proofErr w:type="spellStart"/>
      <w:r w:rsidRPr="00FE4BBD">
        <w:t>postgres</w:t>
      </w:r>
      <w:proofErr w:type="spellEnd"/>
      <w:r w:rsidRPr="00FE4BBD">
        <w:t>'),</w:t>
      </w:r>
    </w:p>
    <w:p w14:paraId="4622B76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'database': </w:t>
      </w:r>
      <w:proofErr w:type="spellStart"/>
      <w:proofErr w:type="gramStart"/>
      <w:r w:rsidRPr="00FE4BBD">
        <w:t>os.getenv</w:t>
      </w:r>
      <w:proofErr w:type="spellEnd"/>
      <w:proofErr w:type="gramEnd"/>
      <w:r w:rsidRPr="00FE4BBD">
        <w:t>('POSTGRES_DB', 'orders'),</w:t>
      </w:r>
    </w:p>
    <w:p w14:paraId="3CE2501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'user': </w:t>
      </w:r>
      <w:proofErr w:type="spellStart"/>
      <w:proofErr w:type="gramStart"/>
      <w:r w:rsidRPr="00FE4BBD">
        <w:t>os.getenv</w:t>
      </w:r>
      <w:proofErr w:type="spellEnd"/>
      <w:proofErr w:type="gramEnd"/>
      <w:r w:rsidRPr="00FE4BBD">
        <w:t>('POSTGRES_USER', 'admin'),</w:t>
      </w:r>
    </w:p>
    <w:p w14:paraId="5128721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'password': </w:t>
      </w:r>
      <w:proofErr w:type="spellStart"/>
      <w:proofErr w:type="gramStart"/>
      <w:r w:rsidRPr="00FE4BBD">
        <w:t>os.getenv</w:t>
      </w:r>
      <w:proofErr w:type="spellEnd"/>
      <w:proofErr w:type="gramEnd"/>
      <w:r w:rsidRPr="00FE4BBD">
        <w:t>('POSTGRES_PASSWORD', 'password123')</w:t>
      </w:r>
    </w:p>
    <w:p w14:paraId="17AE3C2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}</w:t>
      </w:r>
    </w:p>
    <w:p w14:paraId="1247069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49D518A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spellStart"/>
      <w:r w:rsidRPr="00FE4BBD">
        <w:t>get_db_</w:t>
      </w:r>
      <w:proofErr w:type="gramStart"/>
      <w:r w:rsidRPr="00FE4BBD">
        <w:t>connection</w:t>
      </w:r>
      <w:proofErr w:type="spellEnd"/>
      <w:r w:rsidRPr="00FE4BBD">
        <w:t>(</w:t>
      </w:r>
      <w:proofErr w:type="gramEnd"/>
      <w:r w:rsidRPr="00FE4BBD">
        <w:t>):</w:t>
      </w:r>
    </w:p>
    <w:p w14:paraId="0F1F052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"""Create database connection with retry logic"""</w:t>
      </w:r>
    </w:p>
    <w:p w14:paraId="3414634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with </w:t>
      </w:r>
      <w:proofErr w:type="spellStart"/>
      <w:proofErr w:type="gramStart"/>
      <w:r w:rsidRPr="00FE4BBD">
        <w:t>tracer.trace</w:t>
      </w:r>
      <w:proofErr w:type="spellEnd"/>
      <w:proofErr w:type="gramEnd"/>
      <w:r w:rsidRPr="00FE4BBD">
        <w:t>("</w:t>
      </w:r>
      <w:proofErr w:type="spellStart"/>
      <w:proofErr w:type="gramStart"/>
      <w:r w:rsidRPr="00FE4BBD">
        <w:t>db.connect</w:t>
      </w:r>
      <w:proofErr w:type="spellEnd"/>
      <w:proofErr w:type="gramEnd"/>
      <w:r w:rsidRPr="00FE4BBD">
        <w:t>", service="order-service") as span:</w:t>
      </w:r>
    </w:p>
    <w:p w14:paraId="0D31A60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try:</w:t>
      </w:r>
    </w:p>
    <w:p w14:paraId="44BA874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conn = psycopg2.connect(**DB_CONFIG, </w:t>
      </w:r>
      <w:proofErr w:type="spellStart"/>
      <w:r w:rsidRPr="00FE4BBD">
        <w:t>connect_timeout</w:t>
      </w:r>
      <w:proofErr w:type="spellEnd"/>
      <w:r w:rsidRPr="00FE4BBD">
        <w:t>=3)</w:t>
      </w:r>
    </w:p>
    <w:p w14:paraId="42E5500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</w:t>
      </w:r>
      <w:proofErr w:type="spellStart"/>
      <w:proofErr w:type="gramStart"/>
      <w:r w:rsidRPr="00FE4BBD">
        <w:t>db.connection</w:t>
      </w:r>
      <w:proofErr w:type="gramEnd"/>
      <w:r w:rsidRPr="00FE4BBD">
        <w:t>.status</w:t>
      </w:r>
      <w:proofErr w:type="spellEnd"/>
      <w:r w:rsidRPr="00FE4BBD">
        <w:t>", "success")</w:t>
      </w:r>
    </w:p>
    <w:p w14:paraId="723B886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return </w:t>
      </w:r>
      <w:proofErr w:type="gramStart"/>
      <w:r w:rsidRPr="00FE4BBD">
        <w:t>conn</w:t>
      </w:r>
      <w:proofErr w:type="gramEnd"/>
    </w:p>
    <w:p w14:paraId="70EC1D1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except Exception as e:</w:t>
      </w:r>
    </w:p>
    <w:p w14:paraId="2D26227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"error", True)</w:t>
      </w:r>
    </w:p>
    <w:p w14:paraId="2B0571A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</w:t>
      </w:r>
      <w:proofErr w:type="spellStart"/>
      <w:proofErr w:type="gramStart"/>
      <w:r w:rsidRPr="00FE4BBD">
        <w:t>error.message</w:t>
      </w:r>
      <w:proofErr w:type="spellEnd"/>
      <w:proofErr w:type="gramEnd"/>
      <w:r w:rsidRPr="00FE4BBD">
        <w:t>", str(e))</w:t>
      </w:r>
    </w:p>
    <w:p w14:paraId="0AE694A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raise</w:t>
      </w:r>
    </w:p>
    <w:p w14:paraId="4AE2655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6A57D40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@</w:t>
      </w:r>
      <w:proofErr w:type="gramStart"/>
      <w:r w:rsidRPr="00FE4BBD">
        <w:t>app.route</w:t>
      </w:r>
      <w:proofErr w:type="gramEnd"/>
      <w:r w:rsidRPr="00FE4BBD">
        <w:t>('/health')</w:t>
      </w:r>
    </w:p>
    <w:p w14:paraId="466D638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gramStart"/>
      <w:r w:rsidRPr="00FE4BBD">
        <w:t>health(</w:t>
      </w:r>
      <w:proofErr w:type="gramEnd"/>
      <w:r w:rsidRPr="00FE4BBD">
        <w:t>):</w:t>
      </w:r>
    </w:p>
    <w:p w14:paraId="6D8F6C0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"""Health check - tests database connectivity"""</w:t>
      </w:r>
    </w:p>
    <w:p w14:paraId="323162A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try:</w:t>
      </w:r>
    </w:p>
    <w:p w14:paraId="2BA1729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conn = </w:t>
      </w:r>
      <w:proofErr w:type="spellStart"/>
      <w:r w:rsidRPr="00FE4BBD">
        <w:t>get_db_</w:t>
      </w:r>
      <w:proofErr w:type="gramStart"/>
      <w:r w:rsidRPr="00FE4BBD">
        <w:t>connection</w:t>
      </w:r>
      <w:proofErr w:type="spellEnd"/>
      <w:r w:rsidRPr="00FE4BBD">
        <w:t>(</w:t>
      </w:r>
      <w:proofErr w:type="gramEnd"/>
      <w:r w:rsidRPr="00FE4BBD">
        <w:t>)</w:t>
      </w:r>
    </w:p>
    <w:p w14:paraId="6BB6A66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</w:t>
      </w:r>
      <w:proofErr w:type="spellStart"/>
      <w:proofErr w:type="gramStart"/>
      <w:r w:rsidRPr="00FE4BBD">
        <w:t>conn.close</w:t>
      </w:r>
      <w:proofErr w:type="spellEnd"/>
      <w:proofErr w:type="gramEnd"/>
      <w:r w:rsidRPr="00FE4BBD">
        <w:t>()</w:t>
      </w:r>
    </w:p>
    <w:p w14:paraId="5919E40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{"status": "healthy", "database": "connected"}), 200</w:t>
      </w:r>
    </w:p>
    <w:p w14:paraId="514DC61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except Exception as e:</w:t>
      </w:r>
    </w:p>
    <w:p w14:paraId="2FB47F1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{"status": "unhealthy", "error": str(e)}), 503</w:t>
      </w:r>
    </w:p>
    <w:p w14:paraId="3A7CC4C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5F954F2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@</w:t>
      </w:r>
      <w:proofErr w:type="gramStart"/>
      <w:r w:rsidRPr="00FE4BBD">
        <w:t>app.route</w:t>
      </w:r>
      <w:proofErr w:type="gramEnd"/>
      <w:r w:rsidRPr="00FE4BBD">
        <w:t>('/orders', methods=['POST'])</w:t>
      </w:r>
    </w:p>
    <w:p w14:paraId="7E0A244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spellStart"/>
      <w:r w:rsidRPr="00FE4BBD">
        <w:t>create_</w:t>
      </w:r>
      <w:proofErr w:type="gramStart"/>
      <w:r w:rsidRPr="00FE4BBD">
        <w:t>order</w:t>
      </w:r>
      <w:proofErr w:type="spellEnd"/>
      <w:r w:rsidRPr="00FE4BBD">
        <w:t>(</w:t>
      </w:r>
      <w:proofErr w:type="gramEnd"/>
      <w:r w:rsidRPr="00FE4BBD">
        <w:t>):</w:t>
      </w:r>
    </w:p>
    <w:p w14:paraId="661E3F2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"""Create a new order"""</w:t>
      </w:r>
    </w:p>
    <w:p w14:paraId="3168F41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data = </w:t>
      </w:r>
      <w:proofErr w:type="spellStart"/>
      <w:r w:rsidRPr="00FE4BBD">
        <w:t>request.get_</w:t>
      </w:r>
      <w:proofErr w:type="gramStart"/>
      <w:r w:rsidRPr="00FE4BBD">
        <w:t>json</w:t>
      </w:r>
      <w:proofErr w:type="spellEnd"/>
      <w:r w:rsidRPr="00FE4BBD">
        <w:t>(</w:t>
      </w:r>
      <w:proofErr w:type="gramEnd"/>
      <w:r w:rsidRPr="00FE4BBD">
        <w:t>) or {}</w:t>
      </w:r>
    </w:p>
    <w:p w14:paraId="2267D53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  <w:proofErr w:type="spellStart"/>
      <w:r w:rsidRPr="00FE4BBD">
        <w:t>product_id</w:t>
      </w:r>
      <w:proofErr w:type="spellEnd"/>
      <w:r w:rsidRPr="00FE4BBD">
        <w:t xml:space="preserve"> = </w:t>
      </w:r>
      <w:proofErr w:type="spellStart"/>
      <w:proofErr w:type="gramStart"/>
      <w:r w:rsidRPr="00FE4BBD">
        <w:t>data.get</w:t>
      </w:r>
      <w:proofErr w:type="spellEnd"/>
      <w:r w:rsidRPr="00FE4BBD">
        <w:t>(</w:t>
      </w:r>
      <w:proofErr w:type="gramEnd"/>
      <w:r w:rsidRPr="00FE4BBD">
        <w:t>'</w:t>
      </w:r>
      <w:proofErr w:type="spellStart"/>
      <w:r w:rsidRPr="00FE4BBD">
        <w:t>product_id</w:t>
      </w:r>
      <w:proofErr w:type="spellEnd"/>
      <w:r w:rsidRPr="00FE4BBD">
        <w:t xml:space="preserve">', </w:t>
      </w:r>
      <w:proofErr w:type="spellStart"/>
      <w:proofErr w:type="gramStart"/>
      <w:r w:rsidRPr="00FE4BBD">
        <w:t>random.randint</w:t>
      </w:r>
      <w:proofErr w:type="spellEnd"/>
      <w:proofErr w:type="gramEnd"/>
      <w:r w:rsidRPr="00FE4BBD">
        <w:t>(1, 100))</w:t>
      </w:r>
    </w:p>
    <w:p w14:paraId="046A884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quantity = </w:t>
      </w:r>
      <w:proofErr w:type="spellStart"/>
      <w:proofErr w:type="gramStart"/>
      <w:r w:rsidRPr="00FE4BBD">
        <w:t>data.get</w:t>
      </w:r>
      <w:proofErr w:type="spellEnd"/>
      <w:r w:rsidRPr="00FE4BBD">
        <w:t>(</w:t>
      </w:r>
      <w:proofErr w:type="gramEnd"/>
      <w:r w:rsidRPr="00FE4BBD">
        <w:t xml:space="preserve">'quantity', </w:t>
      </w:r>
      <w:proofErr w:type="spellStart"/>
      <w:proofErr w:type="gramStart"/>
      <w:r w:rsidRPr="00FE4BBD">
        <w:t>random.randint</w:t>
      </w:r>
      <w:proofErr w:type="spellEnd"/>
      <w:proofErr w:type="gramEnd"/>
      <w:r w:rsidRPr="00FE4BBD">
        <w:t>(1, 5))</w:t>
      </w:r>
    </w:p>
    <w:p w14:paraId="05FBC11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</w:p>
    <w:p w14:paraId="262BAEB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# Add custom tags</w:t>
      </w:r>
    </w:p>
    <w:p w14:paraId="74DAFCD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span = </w:t>
      </w:r>
      <w:proofErr w:type="spellStart"/>
      <w:proofErr w:type="gramStart"/>
      <w:r w:rsidRPr="00FE4BBD">
        <w:t>tracer.current</w:t>
      </w:r>
      <w:proofErr w:type="gramEnd"/>
      <w:r w:rsidRPr="00FE4BBD">
        <w:t>_</w:t>
      </w:r>
      <w:proofErr w:type="gramStart"/>
      <w:r w:rsidRPr="00FE4BBD">
        <w:t>span</w:t>
      </w:r>
      <w:proofErr w:type="spellEnd"/>
      <w:r w:rsidRPr="00FE4BBD">
        <w:t>(</w:t>
      </w:r>
      <w:proofErr w:type="gramEnd"/>
      <w:r w:rsidRPr="00FE4BBD">
        <w:t>)</w:t>
      </w:r>
    </w:p>
    <w:p w14:paraId="1021E9A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if span:</w:t>
      </w:r>
    </w:p>
    <w:p w14:paraId="000E15D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</w:t>
      </w:r>
      <w:proofErr w:type="spellStart"/>
      <w:r w:rsidRPr="00FE4BBD">
        <w:t>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</w:t>
      </w:r>
      <w:proofErr w:type="spellStart"/>
      <w:proofErr w:type="gramStart"/>
      <w:r w:rsidRPr="00FE4BBD">
        <w:t>order.product</w:t>
      </w:r>
      <w:proofErr w:type="gramEnd"/>
      <w:r w:rsidRPr="00FE4BBD">
        <w:t>_id</w:t>
      </w:r>
      <w:proofErr w:type="spellEnd"/>
      <w:r w:rsidRPr="00FE4BBD">
        <w:t xml:space="preserve">", </w:t>
      </w:r>
      <w:proofErr w:type="spellStart"/>
      <w:r w:rsidRPr="00FE4BBD">
        <w:t>product_id</w:t>
      </w:r>
      <w:proofErr w:type="spellEnd"/>
      <w:r w:rsidRPr="00FE4BBD">
        <w:t>)</w:t>
      </w:r>
    </w:p>
    <w:p w14:paraId="3767E4D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</w:t>
      </w:r>
      <w:proofErr w:type="spellStart"/>
      <w:r w:rsidRPr="00FE4BBD">
        <w:t>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</w:t>
      </w:r>
      <w:proofErr w:type="spellStart"/>
      <w:proofErr w:type="gramStart"/>
      <w:r w:rsidRPr="00FE4BBD">
        <w:t>order.quantity</w:t>
      </w:r>
      <w:proofErr w:type="spellEnd"/>
      <w:proofErr w:type="gramEnd"/>
      <w:r w:rsidRPr="00FE4BBD">
        <w:t>", quantity)</w:t>
      </w:r>
    </w:p>
    <w:p w14:paraId="27C2035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</w:p>
    <w:p w14:paraId="5907DB4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# Simulate database insert</w:t>
      </w:r>
    </w:p>
    <w:p w14:paraId="1D7514F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with </w:t>
      </w:r>
      <w:proofErr w:type="spellStart"/>
      <w:proofErr w:type="gramStart"/>
      <w:r w:rsidRPr="00FE4BBD">
        <w:t>tracer.trace</w:t>
      </w:r>
      <w:proofErr w:type="spellEnd"/>
      <w:proofErr w:type="gramEnd"/>
      <w:r w:rsidRPr="00FE4BBD">
        <w:t>("</w:t>
      </w:r>
      <w:proofErr w:type="spellStart"/>
      <w:proofErr w:type="gramStart"/>
      <w:r w:rsidRPr="00FE4BBD">
        <w:t>db.insert</w:t>
      </w:r>
      <w:proofErr w:type="spellEnd"/>
      <w:proofErr w:type="gramEnd"/>
      <w:r w:rsidRPr="00FE4BBD">
        <w:t xml:space="preserve">", service="order-service", resource="INSERT INTO orders") as </w:t>
      </w:r>
      <w:proofErr w:type="spellStart"/>
      <w:r w:rsidRPr="00FE4BBD">
        <w:t>db_span</w:t>
      </w:r>
      <w:proofErr w:type="spellEnd"/>
      <w:r w:rsidRPr="00FE4BBD">
        <w:t>:</w:t>
      </w:r>
    </w:p>
    <w:p w14:paraId="2FB2AC4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</w:t>
      </w:r>
      <w:proofErr w:type="spellStart"/>
      <w:r w:rsidRPr="00FE4BBD">
        <w:t>db_span.set_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</w:t>
      </w:r>
      <w:proofErr w:type="spellStart"/>
      <w:proofErr w:type="gramStart"/>
      <w:r w:rsidRPr="00FE4BBD">
        <w:t>db.operation</w:t>
      </w:r>
      <w:proofErr w:type="spellEnd"/>
      <w:proofErr w:type="gramEnd"/>
      <w:r w:rsidRPr="00FE4BBD">
        <w:t>", "INSERT")</w:t>
      </w:r>
    </w:p>
    <w:p w14:paraId="7487605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</w:t>
      </w:r>
    </w:p>
    <w:p w14:paraId="0887562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try:</w:t>
      </w:r>
    </w:p>
    <w:p w14:paraId="4AFFDAC6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conn = </w:t>
      </w:r>
      <w:proofErr w:type="spellStart"/>
      <w:r w:rsidRPr="00FE4BBD">
        <w:t>get_db_</w:t>
      </w:r>
      <w:proofErr w:type="gramStart"/>
      <w:r w:rsidRPr="00FE4BBD">
        <w:t>connection</w:t>
      </w:r>
      <w:proofErr w:type="spellEnd"/>
      <w:r w:rsidRPr="00FE4BBD">
        <w:t>(</w:t>
      </w:r>
      <w:proofErr w:type="gramEnd"/>
      <w:r w:rsidRPr="00FE4BBD">
        <w:t>)</w:t>
      </w:r>
    </w:p>
    <w:p w14:paraId="5478ACE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cur = </w:t>
      </w:r>
      <w:proofErr w:type="spellStart"/>
      <w:proofErr w:type="gramStart"/>
      <w:r w:rsidRPr="00FE4BBD">
        <w:t>conn.cursor</w:t>
      </w:r>
      <w:proofErr w:type="spellEnd"/>
      <w:proofErr w:type="gramEnd"/>
      <w:r w:rsidRPr="00FE4BBD">
        <w:t>()</w:t>
      </w:r>
    </w:p>
    <w:p w14:paraId="348E04F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47624D6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# Create table if not exists</w:t>
      </w:r>
    </w:p>
    <w:p w14:paraId="21404D0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proofErr w:type="gramStart"/>
      <w:r w:rsidRPr="00FE4BBD">
        <w:t>cur.execute</w:t>
      </w:r>
      <w:proofErr w:type="spellEnd"/>
      <w:proofErr w:type="gramEnd"/>
      <w:r w:rsidRPr="00FE4BBD">
        <w:t>('''</w:t>
      </w:r>
    </w:p>
    <w:p w14:paraId="3AD89D0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CREATE TABLE IF NOT EXISTS orders (</w:t>
      </w:r>
    </w:p>
    <w:p w14:paraId="230CDCF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    id SERIAL PRIMARY KEY,</w:t>
      </w:r>
    </w:p>
    <w:p w14:paraId="3F85341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    </w:t>
      </w:r>
      <w:proofErr w:type="spellStart"/>
      <w:r w:rsidRPr="00FE4BBD">
        <w:t>product_id</w:t>
      </w:r>
      <w:proofErr w:type="spellEnd"/>
      <w:r w:rsidRPr="00FE4BBD">
        <w:t xml:space="preserve"> INTEGER,</w:t>
      </w:r>
    </w:p>
    <w:p w14:paraId="742C19B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    quantity INTEGER,</w:t>
      </w:r>
    </w:p>
    <w:p w14:paraId="5AE366A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    </w:t>
      </w:r>
      <w:proofErr w:type="spellStart"/>
      <w:r w:rsidRPr="00FE4BBD">
        <w:t>created_at</w:t>
      </w:r>
      <w:proofErr w:type="spellEnd"/>
      <w:r w:rsidRPr="00FE4BBD">
        <w:t xml:space="preserve"> TIMESTAMP DEFAULT CURRENT_TIMESTAMP</w:t>
      </w:r>
    </w:p>
    <w:p w14:paraId="60E5371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)</w:t>
      </w:r>
    </w:p>
    <w:p w14:paraId="547EFF7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''')</w:t>
      </w:r>
    </w:p>
    <w:p w14:paraId="271C369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006783C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# Insert order</w:t>
      </w:r>
    </w:p>
    <w:p w14:paraId="1E36DD88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proofErr w:type="gramStart"/>
      <w:r w:rsidRPr="00FE4BBD">
        <w:t>cur.execute</w:t>
      </w:r>
      <w:proofErr w:type="spellEnd"/>
      <w:proofErr w:type="gramEnd"/>
      <w:r w:rsidRPr="00FE4BBD">
        <w:t>(</w:t>
      </w:r>
    </w:p>
    <w:p w14:paraId="39DD706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'INSERT INTO orders (</w:t>
      </w:r>
      <w:proofErr w:type="spellStart"/>
      <w:r w:rsidRPr="00FE4BBD">
        <w:t>product_id</w:t>
      </w:r>
      <w:proofErr w:type="spellEnd"/>
      <w:r w:rsidRPr="00FE4BBD">
        <w:t>, quantity) VALUES (%s, %s) RETURNING id',</w:t>
      </w:r>
    </w:p>
    <w:p w14:paraId="7F2D8736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(</w:t>
      </w:r>
      <w:proofErr w:type="spellStart"/>
      <w:r w:rsidRPr="00FE4BBD">
        <w:t>product_id</w:t>
      </w:r>
      <w:proofErr w:type="spellEnd"/>
      <w:r w:rsidRPr="00FE4BBD">
        <w:t>, quantity)</w:t>
      </w:r>
    </w:p>
    <w:p w14:paraId="10A92F7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)</w:t>
      </w:r>
    </w:p>
    <w:p w14:paraId="458F6E1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order_id</w:t>
      </w:r>
      <w:proofErr w:type="spellEnd"/>
      <w:r w:rsidRPr="00FE4BBD">
        <w:t xml:space="preserve"> = </w:t>
      </w:r>
      <w:proofErr w:type="spellStart"/>
      <w:proofErr w:type="gramStart"/>
      <w:r w:rsidRPr="00FE4BBD">
        <w:t>cur.fetchone</w:t>
      </w:r>
      <w:proofErr w:type="spellEnd"/>
      <w:r w:rsidRPr="00FE4BBD">
        <w:t>()[</w:t>
      </w:r>
      <w:proofErr w:type="gramEnd"/>
      <w:r w:rsidRPr="00FE4BBD">
        <w:t>0]</w:t>
      </w:r>
    </w:p>
    <w:p w14:paraId="2A7FD548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0525EBF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proofErr w:type="gramStart"/>
      <w:r w:rsidRPr="00FE4BBD">
        <w:t>conn.commit</w:t>
      </w:r>
      <w:proofErr w:type="spellEnd"/>
      <w:proofErr w:type="gramEnd"/>
      <w:r w:rsidRPr="00FE4BBD">
        <w:t>()</w:t>
      </w:r>
    </w:p>
    <w:p w14:paraId="1ADA678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proofErr w:type="gramStart"/>
      <w:r w:rsidRPr="00FE4BBD">
        <w:t>cur.close</w:t>
      </w:r>
      <w:proofErr w:type="spellEnd"/>
      <w:proofErr w:type="gramEnd"/>
      <w:r w:rsidRPr="00FE4BBD">
        <w:t>()</w:t>
      </w:r>
    </w:p>
    <w:p w14:paraId="47C1949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proofErr w:type="gramStart"/>
      <w:r w:rsidRPr="00FE4BBD">
        <w:t>conn.close</w:t>
      </w:r>
      <w:proofErr w:type="spellEnd"/>
      <w:proofErr w:type="gramEnd"/>
      <w:r w:rsidRPr="00FE4BBD">
        <w:t>()</w:t>
      </w:r>
    </w:p>
    <w:p w14:paraId="686EE8D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01E7FEA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db_span.set_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</w:t>
      </w:r>
      <w:proofErr w:type="spellStart"/>
      <w:proofErr w:type="gramStart"/>
      <w:r w:rsidRPr="00FE4BBD">
        <w:t>db.status</w:t>
      </w:r>
      <w:proofErr w:type="spellEnd"/>
      <w:proofErr w:type="gramEnd"/>
      <w:r w:rsidRPr="00FE4BBD">
        <w:t>", "success")</w:t>
      </w:r>
    </w:p>
    <w:p w14:paraId="3C208E5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db_span.set_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 xml:space="preserve">"order.id", </w:t>
      </w:r>
      <w:proofErr w:type="spellStart"/>
      <w:r w:rsidRPr="00FE4BBD">
        <w:t>order_id</w:t>
      </w:r>
      <w:proofErr w:type="spellEnd"/>
      <w:r w:rsidRPr="00FE4BBD">
        <w:t>)</w:t>
      </w:r>
    </w:p>
    <w:p w14:paraId="4801019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69A5C20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</w:t>
      </w:r>
    </w:p>
    <w:p w14:paraId="1710B89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"</w:t>
      </w:r>
      <w:proofErr w:type="spellStart"/>
      <w:proofErr w:type="gramStart"/>
      <w:r w:rsidRPr="00FE4BBD">
        <w:t>order</w:t>
      </w:r>
      <w:proofErr w:type="gramEnd"/>
      <w:r w:rsidRPr="00FE4BBD">
        <w:t>_id</w:t>
      </w:r>
      <w:proofErr w:type="spellEnd"/>
      <w:r w:rsidRPr="00FE4BBD">
        <w:t xml:space="preserve">": </w:t>
      </w:r>
      <w:proofErr w:type="spellStart"/>
      <w:r w:rsidRPr="00FE4BBD">
        <w:t>order_id</w:t>
      </w:r>
      <w:proofErr w:type="spellEnd"/>
      <w:r w:rsidRPr="00FE4BBD">
        <w:t>,</w:t>
      </w:r>
    </w:p>
    <w:p w14:paraId="778762D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"</w:t>
      </w:r>
      <w:proofErr w:type="spellStart"/>
      <w:proofErr w:type="gramStart"/>
      <w:r w:rsidRPr="00FE4BBD">
        <w:t>product</w:t>
      </w:r>
      <w:proofErr w:type="gramEnd"/>
      <w:r w:rsidRPr="00FE4BBD">
        <w:t>_id</w:t>
      </w:r>
      <w:proofErr w:type="spellEnd"/>
      <w:r w:rsidRPr="00FE4BBD">
        <w:t xml:space="preserve">": </w:t>
      </w:r>
      <w:proofErr w:type="spellStart"/>
      <w:r w:rsidRPr="00FE4BBD">
        <w:t>product_id</w:t>
      </w:r>
      <w:proofErr w:type="spellEnd"/>
      <w:r w:rsidRPr="00FE4BBD">
        <w:t>,</w:t>
      </w:r>
    </w:p>
    <w:p w14:paraId="1FE772A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"quantity": quantity,</w:t>
      </w:r>
    </w:p>
    <w:p w14:paraId="0D2537A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"status": "created"</w:t>
      </w:r>
    </w:p>
    <w:p w14:paraId="67D5894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}), 201</w:t>
      </w:r>
    </w:p>
    <w:p w14:paraId="05FFCFF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41DB186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except Exception as e:</w:t>
      </w:r>
    </w:p>
    <w:p w14:paraId="0D439B5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db_span.set_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"error", True)</w:t>
      </w:r>
    </w:p>
    <w:p w14:paraId="75ABC28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db_span.set_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</w:t>
      </w:r>
      <w:proofErr w:type="spellStart"/>
      <w:proofErr w:type="gramStart"/>
      <w:r w:rsidRPr="00FE4BBD">
        <w:t>error.message</w:t>
      </w:r>
      <w:proofErr w:type="spellEnd"/>
      <w:proofErr w:type="gramEnd"/>
      <w:r w:rsidRPr="00FE4BBD">
        <w:t>", str(e))</w:t>
      </w:r>
    </w:p>
    <w:p w14:paraId="5952B86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</w:t>
      </w:r>
    </w:p>
    <w:p w14:paraId="5578BE3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"error": "Database error",</w:t>
      </w:r>
    </w:p>
    <w:p w14:paraId="14259D9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"message": str(e)</w:t>
      </w:r>
    </w:p>
    <w:p w14:paraId="021C903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}), 500</w:t>
      </w:r>
    </w:p>
    <w:p w14:paraId="1CD645D6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6341D5C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@</w:t>
      </w:r>
      <w:proofErr w:type="gramStart"/>
      <w:r w:rsidRPr="00FE4BBD">
        <w:t>app.route</w:t>
      </w:r>
      <w:proofErr w:type="gramEnd"/>
      <w:r w:rsidRPr="00FE4BBD">
        <w:t>('/</w:t>
      </w:r>
      <w:proofErr w:type="gramStart"/>
      <w:r w:rsidRPr="00FE4BBD">
        <w:t>orders'</w:t>
      </w:r>
      <w:proofErr w:type="gramEnd"/>
      <w:r w:rsidRPr="00FE4BBD">
        <w:t>)</w:t>
      </w:r>
    </w:p>
    <w:p w14:paraId="6FB2CBC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spellStart"/>
      <w:r w:rsidRPr="00FE4BBD">
        <w:t>list_</w:t>
      </w:r>
      <w:proofErr w:type="gramStart"/>
      <w:r w:rsidRPr="00FE4BBD">
        <w:t>orders</w:t>
      </w:r>
      <w:proofErr w:type="spellEnd"/>
      <w:r w:rsidRPr="00FE4BBD">
        <w:t>(</w:t>
      </w:r>
      <w:proofErr w:type="gramEnd"/>
      <w:r w:rsidRPr="00FE4BBD">
        <w:t>):</w:t>
      </w:r>
    </w:p>
    <w:p w14:paraId="394113C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"""List all orders"""</w:t>
      </w:r>
    </w:p>
    <w:p w14:paraId="10A1461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with </w:t>
      </w:r>
      <w:proofErr w:type="spellStart"/>
      <w:proofErr w:type="gramStart"/>
      <w:r w:rsidRPr="00FE4BBD">
        <w:t>tracer.trace</w:t>
      </w:r>
      <w:proofErr w:type="spellEnd"/>
      <w:proofErr w:type="gramEnd"/>
      <w:r w:rsidRPr="00FE4BBD">
        <w:t>("</w:t>
      </w:r>
      <w:proofErr w:type="spellStart"/>
      <w:proofErr w:type="gramStart"/>
      <w:r w:rsidRPr="00FE4BBD">
        <w:t>db.query</w:t>
      </w:r>
      <w:proofErr w:type="spellEnd"/>
      <w:proofErr w:type="gramEnd"/>
      <w:r w:rsidRPr="00FE4BBD">
        <w:t>", service="order-service", resource="SELECT * FROM orders") as span:</w:t>
      </w:r>
    </w:p>
    <w:p w14:paraId="16099C3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try:</w:t>
      </w:r>
    </w:p>
    <w:p w14:paraId="09B9EF7A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conn = </w:t>
      </w:r>
      <w:proofErr w:type="spellStart"/>
      <w:r w:rsidRPr="00FE4BBD">
        <w:t>get_db_</w:t>
      </w:r>
      <w:proofErr w:type="gramStart"/>
      <w:r w:rsidRPr="00FE4BBD">
        <w:t>connection</w:t>
      </w:r>
      <w:proofErr w:type="spellEnd"/>
      <w:r w:rsidRPr="00FE4BBD">
        <w:t>(</w:t>
      </w:r>
      <w:proofErr w:type="gramEnd"/>
      <w:r w:rsidRPr="00FE4BBD">
        <w:t>)</w:t>
      </w:r>
    </w:p>
    <w:p w14:paraId="3D24CF7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cur = </w:t>
      </w:r>
      <w:proofErr w:type="spellStart"/>
      <w:proofErr w:type="gramStart"/>
      <w:r w:rsidRPr="00FE4BBD">
        <w:t>conn.cursor</w:t>
      </w:r>
      <w:proofErr w:type="spellEnd"/>
      <w:proofErr w:type="gramEnd"/>
      <w:r w:rsidRPr="00FE4BBD">
        <w:t>()</w:t>
      </w:r>
    </w:p>
    <w:p w14:paraId="4838189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2B15401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proofErr w:type="gramStart"/>
      <w:r w:rsidRPr="00FE4BBD">
        <w:t>cur.execute</w:t>
      </w:r>
      <w:proofErr w:type="spellEnd"/>
      <w:proofErr w:type="gramEnd"/>
      <w:r w:rsidRPr="00FE4BBD">
        <w:t xml:space="preserve">('SELECT id, </w:t>
      </w:r>
      <w:proofErr w:type="spellStart"/>
      <w:r w:rsidRPr="00FE4BBD">
        <w:t>product_id</w:t>
      </w:r>
      <w:proofErr w:type="spellEnd"/>
      <w:r w:rsidRPr="00FE4BBD">
        <w:t xml:space="preserve">, quantity, </w:t>
      </w:r>
      <w:proofErr w:type="spellStart"/>
      <w:r w:rsidRPr="00FE4BBD">
        <w:t>created_at</w:t>
      </w:r>
      <w:proofErr w:type="spellEnd"/>
      <w:r w:rsidRPr="00FE4BBD">
        <w:t xml:space="preserve"> FROM orders ORDER BY </w:t>
      </w:r>
      <w:proofErr w:type="spellStart"/>
      <w:r w:rsidRPr="00FE4BBD">
        <w:t>created_at</w:t>
      </w:r>
      <w:proofErr w:type="spellEnd"/>
      <w:r w:rsidRPr="00FE4BBD">
        <w:t xml:space="preserve"> DESC LIMIT 10')</w:t>
      </w:r>
    </w:p>
    <w:p w14:paraId="69477768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rows = </w:t>
      </w:r>
      <w:proofErr w:type="spellStart"/>
      <w:proofErr w:type="gramStart"/>
      <w:r w:rsidRPr="00FE4BBD">
        <w:t>cur.fetchall</w:t>
      </w:r>
      <w:proofErr w:type="spellEnd"/>
      <w:proofErr w:type="gramEnd"/>
      <w:r w:rsidRPr="00FE4BBD">
        <w:t>()</w:t>
      </w:r>
    </w:p>
    <w:p w14:paraId="75BCC99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668D920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orders = []</w:t>
      </w:r>
    </w:p>
    <w:p w14:paraId="6027BBA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for row in rows:</w:t>
      </w:r>
    </w:p>
    <w:p w14:paraId="6F560C5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</w:t>
      </w:r>
      <w:proofErr w:type="spellStart"/>
      <w:proofErr w:type="gramStart"/>
      <w:r w:rsidRPr="00FE4BBD">
        <w:t>orders.append</w:t>
      </w:r>
      <w:proofErr w:type="spellEnd"/>
      <w:proofErr w:type="gramEnd"/>
      <w:r w:rsidRPr="00FE4BBD">
        <w:t>({</w:t>
      </w:r>
    </w:p>
    <w:p w14:paraId="532370C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    "id": </w:t>
      </w:r>
      <w:proofErr w:type="gramStart"/>
      <w:r w:rsidRPr="00FE4BBD">
        <w:t>row[</w:t>
      </w:r>
      <w:proofErr w:type="gramEnd"/>
      <w:r w:rsidRPr="00FE4BBD">
        <w:t>0],</w:t>
      </w:r>
    </w:p>
    <w:p w14:paraId="11AAEED8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    "</w:t>
      </w:r>
      <w:proofErr w:type="spellStart"/>
      <w:proofErr w:type="gramStart"/>
      <w:r w:rsidRPr="00FE4BBD">
        <w:t>product</w:t>
      </w:r>
      <w:proofErr w:type="gramEnd"/>
      <w:r w:rsidRPr="00FE4BBD">
        <w:t>_id</w:t>
      </w:r>
      <w:proofErr w:type="spellEnd"/>
      <w:r w:rsidRPr="00FE4BBD">
        <w:t xml:space="preserve">": </w:t>
      </w:r>
      <w:proofErr w:type="gramStart"/>
      <w:r w:rsidRPr="00FE4BBD">
        <w:t>row[</w:t>
      </w:r>
      <w:proofErr w:type="gramEnd"/>
      <w:r w:rsidRPr="00FE4BBD">
        <w:t>1],</w:t>
      </w:r>
    </w:p>
    <w:p w14:paraId="659998C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    "quantity": </w:t>
      </w:r>
      <w:proofErr w:type="gramStart"/>
      <w:r w:rsidRPr="00FE4BBD">
        <w:t>row[</w:t>
      </w:r>
      <w:proofErr w:type="gramEnd"/>
      <w:r w:rsidRPr="00FE4BBD">
        <w:t>2],</w:t>
      </w:r>
    </w:p>
    <w:p w14:paraId="5087E37D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    "</w:t>
      </w:r>
      <w:proofErr w:type="spellStart"/>
      <w:proofErr w:type="gramStart"/>
      <w:r w:rsidRPr="00FE4BBD">
        <w:t>created</w:t>
      </w:r>
      <w:proofErr w:type="gramEnd"/>
      <w:r w:rsidRPr="00FE4BBD">
        <w:t>_at</w:t>
      </w:r>
      <w:proofErr w:type="spellEnd"/>
      <w:r w:rsidRPr="00FE4BBD">
        <w:t>": str(</w:t>
      </w:r>
      <w:proofErr w:type="gramStart"/>
      <w:r w:rsidRPr="00FE4BBD">
        <w:t>row[</w:t>
      </w:r>
      <w:proofErr w:type="gramEnd"/>
      <w:r w:rsidRPr="00FE4BBD">
        <w:t>3])</w:t>
      </w:r>
    </w:p>
    <w:p w14:paraId="082F054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    })</w:t>
      </w:r>
    </w:p>
    <w:p w14:paraId="0EEA70F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52FBF34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proofErr w:type="gramStart"/>
      <w:r w:rsidRPr="00FE4BBD">
        <w:t>cur.close</w:t>
      </w:r>
      <w:proofErr w:type="spellEnd"/>
      <w:proofErr w:type="gramEnd"/>
      <w:r w:rsidRPr="00FE4BBD">
        <w:t>()</w:t>
      </w:r>
    </w:p>
    <w:p w14:paraId="26B155F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proofErr w:type="gramStart"/>
      <w:r w:rsidRPr="00FE4BBD">
        <w:t>conn.close</w:t>
      </w:r>
      <w:proofErr w:type="spellEnd"/>
      <w:proofErr w:type="gramEnd"/>
      <w:r w:rsidRPr="00FE4BBD">
        <w:t>()</w:t>
      </w:r>
    </w:p>
    <w:p w14:paraId="7C3CD1A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4442FDF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span.set_</w:t>
      </w:r>
      <w:proofErr w:type="gramStart"/>
      <w:r w:rsidRPr="00FE4BBD">
        <w:t>metric</w:t>
      </w:r>
      <w:proofErr w:type="spellEnd"/>
      <w:r w:rsidRPr="00FE4BBD">
        <w:t>(</w:t>
      </w:r>
      <w:proofErr w:type="gramEnd"/>
      <w:r w:rsidRPr="00FE4BBD">
        <w:t>"</w:t>
      </w:r>
      <w:proofErr w:type="spellStart"/>
      <w:proofErr w:type="gramStart"/>
      <w:r w:rsidRPr="00FE4BBD">
        <w:t>orders.count</w:t>
      </w:r>
      <w:proofErr w:type="spellEnd"/>
      <w:proofErr w:type="gramEnd"/>
      <w:r w:rsidRPr="00FE4BBD">
        <w:t xml:space="preserve">", </w:t>
      </w:r>
      <w:proofErr w:type="spellStart"/>
      <w:r w:rsidRPr="00FE4BBD">
        <w:t>len</w:t>
      </w:r>
      <w:proofErr w:type="spellEnd"/>
      <w:r w:rsidRPr="00FE4BBD">
        <w:t>(orders))</w:t>
      </w:r>
    </w:p>
    <w:p w14:paraId="59156C34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25E4FCA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return </w:t>
      </w:r>
      <w:proofErr w:type="spellStart"/>
      <w:r w:rsidRPr="00FE4BBD">
        <w:t>jsonify</w:t>
      </w:r>
      <w:proofErr w:type="spellEnd"/>
      <w:r w:rsidRPr="00FE4BBD">
        <w:t>(orders), 200</w:t>
      </w:r>
    </w:p>
    <w:p w14:paraId="5CBE675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</w:p>
    <w:p w14:paraId="0F9057E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except Exception as e:</w:t>
      </w:r>
    </w:p>
    <w:p w14:paraId="2F8992E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"error", True)</w:t>
      </w:r>
    </w:p>
    <w:p w14:paraId="4BD4D10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</w:t>
      </w:r>
      <w:proofErr w:type="spellStart"/>
      <w:r w:rsidRPr="00FE4BBD">
        <w:t>span.set_</w:t>
      </w:r>
      <w:proofErr w:type="gramStart"/>
      <w:r w:rsidRPr="00FE4BBD">
        <w:t>tag</w:t>
      </w:r>
      <w:proofErr w:type="spellEnd"/>
      <w:r w:rsidRPr="00FE4BBD">
        <w:t>(</w:t>
      </w:r>
      <w:proofErr w:type="gramEnd"/>
      <w:r w:rsidRPr="00FE4BBD">
        <w:t>"</w:t>
      </w:r>
      <w:proofErr w:type="spellStart"/>
      <w:proofErr w:type="gramStart"/>
      <w:r w:rsidRPr="00FE4BBD">
        <w:t>error.message</w:t>
      </w:r>
      <w:proofErr w:type="spellEnd"/>
      <w:proofErr w:type="gramEnd"/>
      <w:r w:rsidRPr="00FE4BBD">
        <w:t>", str(e))</w:t>
      </w:r>
    </w:p>
    <w:p w14:paraId="3E62D23B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{"error": str(e)}), 500</w:t>
      </w:r>
    </w:p>
    <w:p w14:paraId="7027E41E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4567461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if __name__ == '__main__':</w:t>
      </w:r>
    </w:p>
    <w:p w14:paraId="25F7B4B2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  <w:proofErr w:type="gramStart"/>
      <w:r w:rsidRPr="00FE4BBD">
        <w:t>print(</w:t>
      </w:r>
      <w:proofErr w:type="gramEnd"/>
      <w:r w:rsidRPr="00FE4BBD">
        <w:t>"Starting Order Service with Datadog APM...")</w:t>
      </w:r>
    </w:p>
    <w:p w14:paraId="2ADBE52F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  <w:proofErr w:type="spellStart"/>
      <w:proofErr w:type="gramStart"/>
      <w:r w:rsidRPr="00FE4BBD">
        <w:t>app.run</w:t>
      </w:r>
      <w:proofErr w:type="spellEnd"/>
      <w:r w:rsidRPr="00FE4BBD">
        <w:t>(</w:t>
      </w:r>
      <w:proofErr w:type="gramEnd"/>
      <w:r w:rsidRPr="00FE4BBD">
        <w:t>host='0.0.0.0', port=5000)</w:t>
      </w:r>
    </w:p>
    <w:p w14:paraId="50F411B7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EOF</w:t>
      </w:r>
    </w:p>
    <w:p w14:paraId="3E588AE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  <w:proofErr w:type="spellStart"/>
      <w:r w:rsidRPr="00FE4BBD">
        <w:t>ddtrace</w:t>
      </w:r>
      <w:proofErr w:type="spellEnd"/>
      <w:r w:rsidRPr="00FE4BBD">
        <w:t>-run python /app.py</w:t>
      </w:r>
    </w:p>
    <w:p w14:paraId="65D659B9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resources:</w:t>
      </w:r>
    </w:p>
    <w:p w14:paraId="6B3CEDD0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requests:</w:t>
      </w:r>
    </w:p>
    <w:p w14:paraId="1B7C3C13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memory: "256Mi"</w:t>
      </w:r>
    </w:p>
    <w:p w14:paraId="081973F5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</w:t>
      </w:r>
      <w:proofErr w:type="spellStart"/>
      <w:r w:rsidRPr="00FE4BBD">
        <w:t>cpu</w:t>
      </w:r>
      <w:proofErr w:type="spellEnd"/>
      <w:r w:rsidRPr="00FE4BBD">
        <w:t>: "250m"</w:t>
      </w:r>
    </w:p>
    <w:p w14:paraId="53822351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limits:</w:t>
      </w:r>
    </w:p>
    <w:p w14:paraId="4291C5C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memory: "512Mi"</w:t>
      </w:r>
    </w:p>
    <w:p w14:paraId="6D5E081C" w14:textId="77777777" w:rsidR="00FE4BBD" w:rsidRPr="00FE4BBD" w:rsidRDefault="00FE4BBD" w:rsidP="00B575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</w:t>
      </w:r>
      <w:proofErr w:type="spellStart"/>
      <w:r w:rsidRPr="00FE4BBD">
        <w:t>cpu</w:t>
      </w:r>
      <w:proofErr w:type="spellEnd"/>
      <w:r w:rsidRPr="00FE4BBD">
        <w:t>: "500m"</w:t>
      </w:r>
    </w:p>
    <w:p w14:paraId="4B6A14AE" w14:textId="77777777" w:rsidR="00FE4BBD" w:rsidRPr="00FE4BBD" w:rsidRDefault="00FE4BBD" w:rsidP="00FE4BBD">
      <w:r w:rsidRPr="00FE4BBD">
        <w:t>Deploy:</w:t>
      </w:r>
    </w:p>
    <w:p w14:paraId="3FA83073" w14:textId="77777777" w:rsidR="00FE4BBD" w:rsidRPr="00FE4BBD" w:rsidRDefault="00FE4BBD" w:rsidP="00B5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kubectl</w:t>
      </w:r>
      <w:proofErr w:type="spellEnd"/>
      <w:r w:rsidRPr="00FE4BBD">
        <w:t xml:space="preserve"> apply -f order-service-</w:t>
      </w:r>
      <w:proofErr w:type="spellStart"/>
      <w:proofErr w:type="gramStart"/>
      <w:r w:rsidRPr="00FE4BBD">
        <w:t>deployment.yaml</w:t>
      </w:r>
      <w:proofErr w:type="spellEnd"/>
      <w:proofErr w:type="gramEnd"/>
    </w:p>
    <w:p w14:paraId="3257926E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5: Deploy Inventory Service</w:t>
      </w:r>
    </w:p>
    <w:p w14:paraId="649959F4" w14:textId="47DF14FB" w:rsidR="00FE4BBD" w:rsidRPr="00FE4BBD" w:rsidRDefault="00FE4BBD" w:rsidP="00FE4BBD">
      <w:r w:rsidRPr="00FE4BBD">
        <w:rPr>
          <w:b/>
          <w:bCs/>
        </w:rPr>
        <w:t xml:space="preserve">File: </w:t>
      </w:r>
      <w:r w:rsidR="00953FC3">
        <w:rPr>
          <w:b/>
          <w:bCs/>
        </w:rPr>
        <w:t xml:space="preserve">vi </w:t>
      </w:r>
      <w:r w:rsidRPr="00FE4BBD">
        <w:rPr>
          <w:b/>
          <w:bCs/>
        </w:rPr>
        <w:t>inventory-service-</w:t>
      </w:r>
      <w:proofErr w:type="spellStart"/>
      <w:proofErr w:type="gramStart"/>
      <w:r w:rsidRPr="00FE4BBD">
        <w:rPr>
          <w:b/>
          <w:bCs/>
        </w:rPr>
        <w:t>deployment.yaml</w:t>
      </w:r>
      <w:proofErr w:type="spellEnd"/>
      <w:proofErr w:type="gramEnd"/>
    </w:p>
    <w:p w14:paraId="6A1CD73B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---</w:t>
      </w:r>
    </w:p>
    <w:p w14:paraId="6F79DA5B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FE4BBD">
        <w:t>apiVersion</w:t>
      </w:r>
      <w:proofErr w:type="spellEnd"/>
      <w:r w:rsidRPr="00FE4BBD">
        <w:t>: v1</w:t>
      </w:r>
    </w:p>
    <w:p w14:paraId="30BAD2C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kind: Service</w:t>
      </w:r>
    </w:p>
    <w:p w14:paraId="0A35616F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metadata:</w:t>
      </w:r>
    </w:p>
    <w:p w14:paraId="3CE78ED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name: inventory-service</w:t>
      </w:r>
    </w:p>
    <w:p w14:paraId="1A5F3B0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namespace: service-map-lab</w:t>
      </w:r>
    </w:p>
    <w:p w14:paraId="52673CA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spec:</w:t>
      </w:r>
    </w:p>
    <w:p w14:paraId="5D8DA6DB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selector:</w:t>
      </w:r>
    </w:p>
    <w:p w14:paraId="1E470C82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app: inventory-service</w:t>
      </w:r>
    </w:p>
    <w:p w14:paraId="26B78EC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ports:</w:t>
      </w:r>
    </w:p>
    <w:p w14:paraId="6AEC261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- port: 80</w:t>
      </w:r>
    </w:p>
    <w:p w14:paraId="007DAE4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</w:t>
      </w:r>
      <w:proofErr w:type="spellStart"/>
      <w:r w:rsidRPr="00FE4BBD">
        <w:t>targetPort</w:t>
      </w:r>
      <w:proofErr w:type="spellEnd"/>
      <w:r w:rsidRPr="00FE4BBD">
        <w:t>: 5001</w:t>
      </w:r>
    </w:p>
    <w:p w14:paraId="70947C23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B6B457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---</w:t>
      </w:r>
    </w:p>
    <w:p w14:paraId="2D54200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FE4BBD">
        <w:t>apiVersion</w:t>
      </w:r>
      <w:proofErr w:type="spellEnd"/>
      <w:r w:rsidRPr="00FE4BBD">
        <w:t>: apps/v1</w:t>
      </w:r>
    </w:p>
    <w:p w14:paraId="0F5D587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kind: Deployment</w:t>
      </w:r>
    </w:p>
    <w:p w14:paraId="0B171E8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metadata:</w:t>
      </w:r>
    </w:p>
    <w:p w14:paraId="10FBDAD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name: inventory-service</w:t>
      </w:r>
    </w:p>
    <w:p w14:paraId="29075F38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namespace: service-map-lab</w:t>
      </w:r>
    </w:p>
    <w:p w14:paraId="1ADCBD8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spec:</w:t>
      </w:r>
    </w:p>
    <w:p w14:paraId="215F201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replicas: 2</w:t>
      </w:r>
    </w:p>
    <w:p w14:paraId="595EA922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selector:</w:t>
      </w:r>
    </w:p>
    <w:p w14:paraId="1F8B5F9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</w:t>
      </w:r>
      <w:proofErr w:type="spellStart"/>
      <w:r w:rsidRPr="00FE4BBD">
        <w:t>matchLabels</w:t>
      </w:r>
      <w:proofErr w:type="spellEnd"/>
      <w:r w:rsidRPr="00FE4BBD">
        <w:t>:</w:t>
      </w:r>
    </w:p>
    <w:p w14:paraId="40DEB5F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app: inventory-service</w:t>
      </w:r>
    </w:p>
    <w:p w14:paraId="3AF8831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template:</w:t>
      </w:r>
    </w:p>
    <w:p w14:paraId="6ACA4E4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metadata:</w:t>
      </w:r>
    </w:p>
    <w:p w14:paraId="6E296E07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labels:</w:t>
      </w:r>
    </w:p>
    <w:p w14:paraId="466EEEF7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app: inventory-service</w:t>
      </w:r>
    </w:p>
    <w:p w14:paraId="28D24D47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tags.datadoghq.com/service: "inventory-service"</w:t>
      </w:r>
    </w:p>
    <w:p w14:paraId="26EB6493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tags.datadoghq.com/env: "lab"</w:t>
      </w:r>
    </w:p>
    <w:p w14:paraId="2F7E35B1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spec:</w:t>
      </w:r>
    </w:p>
    <w:p w14:paraId="17DE9C6C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containers:</w:t>
      </w:r>
    </w:p>
    <w:p w14:paraId="52239BE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- name: inventory-service</w:t>
      </w:r>
    </w:p>
    <w:p w14:paraId="3B209707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image: python:3.9-slim</w:t>
      </w:r>
    </w:p>
    <w:p w14:paraId="6C4EC487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ports:</w:t>
      </w:r>
    </w:p>
    <w:p w14:paraId="24D658D8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</w:t>
      </w:r>
      <w:proofErr w:type="spellStart"/>
      <w:r w:rsidRPr="00FE4BBD">
        <w:t>containerPort</w:t>
      </w:r>
      <w:proofErr w:type="spellEnd"/>
      <w:r w:rsidRPr="00FE4BBD">
        <w:t>: 5001</w:t>
      </w:r>
    </w:p>
    <w:p w14:paraId="4E1B1C3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env:</w:t>
      </w:r>
    </w:p>
    <w:p w14:paraId="0116BB0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DD_AGENT_HOST</w:t>
      </w:r>
    </w:p>
    <w:p w14:paraId="6011F33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  <w:proofErr w:type="spellStart"/>
      <w:r w:rsidRPr="00FE4BBD">
        <w:t>valueFrom</w:t>
      </w:r>
      <w:proofErr w:type="spellEnd"/>
      <w:r w:rsidRPr="00FE4BBD">
        <w:t>:</w:t>
      </w:r>
    </w:p>
    <w:p w14:paraId="2BABEEC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</w:t>
      </w:r>
      <w:proofErr w:type="spellStart"/>
      <w:r w:rsidRPr="00FE4BBD">
        <w:t>fieldRef</w:t>
      </w:r>
      <w:proofErr w:type="spellEnd"/>
      <w:r w:rsidRPr="00FE4BBD">
        <w:t>:</w:t>
      </w:r>
    </w:p>
    <w:p w14:paraId="7DF51CC3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  <w:proofErr w:type="spellStart"/>
      <w:r w:rsidRPr="00FE4BBD">
        <w:t>fieldPath</w:t>
      </w:r>
      <w:proofErr w:type="spellEnd"/>
      <w:r w:rsidRPr="00FE4BBD">
        <w:t xml:space="preserve">: </w:t>
      </w:r>
      <w:proofErr w:type="spellStart"/>
      <w:proofErr w:type="gramStart"/>
      <w:r w:rsidRPr="00FE4BBD">
        <w:t>status.hostIP</w:t>
      </w:r>
      <w:proofErr w:type="spellEnd"/>
      <w:proofErr w:type="gramEnd"/>
    </w:p>
    <w:p w14:paraId="3F5D736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DD_SERVICE</w:t>
      </w:r>
    </w:p>
    <w:p w14:paraId="7F220FE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"inventory-service"</w:t>
      </w:r>
    </w:p>
    <w:p w14:paraId="58C94C63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DD_ENV</w:t>
      </w:r>
    </w:p>
    <w:p w14:paraId="3D845DC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"lab"</w:t>
      </w:r>
    </w:p>
    <w:p w14:paraId="1A0ED07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REDIS_HOST</w:t>
      </w:r>
    </w:p>
    <w:p w14:paraId="45606D6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</w:t>
      </w:r>
      <w:proofErr w:type="spellStart"/>
      <w:r w:rsidRPr="00FE4BBD">
        <w:t>redis</w:t>
      </w:r>
      <w:proofErr w:type="spellEnd"/>
      <w:r w:rsidRPr="00FE4BBD">
        <w:t>"</w:t>
      </w:r>
    </w:p>
    <w:p w14:paraId="1F50D74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command:</w:t>
      </w:r>
    </w:p>
    <w:p w14:paraId="7B5FFC6F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/bin/bash</w:t>
      </w:r>
    </w:p>
    <w:p w14:paraId="2C642443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-c</w:t>
      </w:r>
    </w:p>
    <w:p w14:paraId="18CFF49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|</w:t>
      </w:r>
    </w:p>
    <w:p w14:paraId="7CE6D49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pip install -q flask </w:t>
      </w:r>
      <w:proofErr w:type="spellStart"/>
      <w:r w:rsidRPr="00FE4BBD">
        <w:t>ddtrace</w:t>
      </w:r>
      <w:proofErr w:type="spellEnd"/>
      <w:r w:rsidRPr="00FE4BBD">
        <w:t xml:space="preserve"> </w:t>
      </w:r>
      <w:proofErr w:type="spellStart"/>
      <w:r w:rsidRPr="00FE4BBD">
        <w:t>redis</w:t>
      </w:r>
      <w:proofErr w:type="spellEnd"/>
    </w:p>
    <w:p w14:paraId="3E76843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cat &gt; /app.py &lt;&lt; 'EOF'</w:t>
      </w:r>
    </w:p>
    <w:p w14:paraId="63BBFAD7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from flask import Flask, </w:t>
      </w:r>
      <w:proofErr w:type="spellStart"/>
      <w:r w:rsidRPr="00FE4BBD">
        <w:t>jsonify</w:t>
      </w:r>
      <w:proofErr w:type="spellEnd"/>
    </w:p>
    <w:p w14:paraId="3D92EC6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import </w:t>
      </w:r>
      <w:proofErr w:type="spellStart"/>
      <w:r w:rsidRPr="00FE4BBD">
        <w:t>redis</w:t>
      </w:r>
      <w:proofErr w:type="spellEnd"/>
    </w:p>
    <w:p w14:paraId="48845DF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import </w:t>
      </w:r>
      <w:proofErr w:type="spellStart"/>
      <w:r w:rsidRPr="00FE4BBD">
        <w:t>os</w:t>
      </w:r>
      <w:proofErr w:type="spellEnd"/>
    </w:p>
    <w:p w14:paraId="1915ED87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import random</w:t>
      </w:r>
    </w:p>
    <w:p w14:paraId="7946263C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1335D5F8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app = Flask(__name__)</w:t>
      </w:r>
    </w:p>
    <w:p w14:paraId="135E3C7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  <w:proofErr w:type="spellStart"/>
      <w:r w:rsidRPr="00FE4BBD">
        <w:t>redis_client</w:t>
      </w:r>
      <w:proofErr w:type="spellEnd"/>
      <w:r w:rsidRPr="00FE4BBD">
        <w:t xml:space="preserve"> = </w:t>
      </w:r>
      <w:proofErr w:type="spellStart"/>
      <w:proofErr w:type="gramStart"/>
      <w:r w:rsidRPr="00FE4BBD">
        <w:t>redis.Redis</w:t>
      </w:r>
      <w:proofErr w:type="spellEnd"/>
      <w:proofErr w:type="gramEnd"/>
      <w:r w:rsidRPr="00FE4BBD">
        <w:t>(host=</w:t>
      </w:r>
      <w:proofErr w:type="spellStart"/>
      <w:proofErr w:type="gramStart"/>
      <w:r w:rsidRPr="00FE4BBD">
        <w:t>os.getenv</w:t>
      </w:r>
      <w:proofErr w:type="spellEnd"/>
      <w:proofErr w:type="gramEnd"/>
      <w:r w:rsidRPr="00FE4BBD">
        <w:t>('REDIS_HOST', '</w:t>
      </w:r>
      <w:proofErr w:type="spellStart"/>
      <w:r w:rsidRPr="00FE4BBD">
        <w:t>redis</w:t>
      </w:r>
      <w:proofErr w:type="spellEnd"/>
      <w:r w:rsidRPr="00FE4BBD">
        <w:t xml:space="preserve">'), port=6379, </w:t>
      </w:r>
      <w:proofErr w:type="spellStart"/>
      <w:r w:rsidRPr="00FE4BBD">
        <w:t>decode_responses</w:t>
      </w:r>
      <w:proofErr w:type="spellEnd"/>
      <w:r w:rsidRPr="00FE4BBD">
        <w:t>=True)</w:t>
      </w:r>
    </w:p>
    <w:p w14:paraId="2142BC5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183FE292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@</w:t>
      </w:r>
      <w:proofErr w:type="gramStart"/>
      <w:r w:rsidRPr="00FE4BBD">
        <w:t>app.route</w:t>
      </w:r>
      <w:proofErr w:type="gramEnd"/>
      <w:r w:rsidRPr="00FE4BBD">
        <w:t>('/health')</w:t>
      </w:r>
    </w:p>
    <w:p w14:paraId="65E3BEC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gramStart"/>
      <w:r w:rsidRPr="00FE4BBD">
        <w:t>health(</w:t>
      </w:r>
      <w:proofErr w:type="gramEnd"/>
      <w:r w:rsidRPr="00FE4BBD">
        <w:t>):</w:t>
      </w:r>
    </w:p>
    <w:p w14:paraId="6D1A938F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{"status": "healthy"}), 200</w:t>
      </w:r>
    </w:p>
    <w:p w14:paraId="2F9BC8C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0672C05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@</w:t>
      </w:r>
      <w:proofErr w:type="gramStart"/>
      <w:r w:rsidRPr="00FE4BBD">
        <w:t>app.route</w:t>
      </w:r>
      <w:proofErr w:type="gramEnd"/>
      <w:r w:rsidRPr="00FE4BBD">
        <w:t>('/inventory/&lt;</w:t>
      </w:r>
      <w:proofErr w:type="gramStart"/>
      <w:r w:rsidRPr="00FE4BBD">
        <w:t>int:product</w:t>
      </w:r>
      <w:proofErr w:type="gramEnd"/>
      <w:r w:rsidRPr="00FE4BBD">
        <w:t>_id&gt;')</w:t>
      </w:r>
    </w:p>
    <w:p w14:paraId="7B49334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spellStart"/>
      <w:r w:rsidRPr="00FE4BBD">
        <w:t>check_inventory</w:t>
      </w:r>
      <w:proofErr w:type="spellEnd"/>
      <w:r w:rsidRPr="00FE4BBD">
        <w:t>(</w:t>
      </w:r>
      <w:proofErr w:type="spellStart"/>
      <w:r w:rsidRPr="00FE4BBD">
        <w:t>product_id</w:t>
      </w:r>
      <w:proofErr w:type="spellEnd"/>
      <w:r w:rsidRPr="00FE4BBD">
        <w:t>):</w:t>
      </w:r>
    </w:p>
    <w:p w14:paraId="4240FFB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stock = </w:t>
      </w:r>
      <w:proofErr w:type="spellStart"/>
      <w:proofErr w:type="gramStart"/>
      <w:r w:rsidRPr="00FE4BBD">
        <w:t>random.randint</w:t>
      </w:r>
      <w:proofErr w:type="spellEnd"/>
      <w:proofErr w:type="gramEnd"/>
      <w:r w:rsidRPr="00FE4BBD">
        <w:t>(0, 100)</w:t>
      </w:r>
    </w:p>
    <w:p w14:paraId="529DD522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  <w:proofErr w:type="spellStart"/>
      <w:r w:rsidRPr="00FE4BBD">
        <w:t>redis_</w:t>
      </w:r>
      <w:proofErr w:type="gramStart"/>
      <w:r w:rsidRPr="00FE4BBD">
        <w:t>client.setex</w:t>
      </w:r>
      <w:proofErr w:type="spellEnd"/>
      <w:proofErr w:type="gramEnd"/>
      <w:r w:rsidRPr="00FE4BBD">
        <w:t>(</w:t>
      </w:r>
      <w:proofErr w:type="spellStart"/>
      <w:proofErr w:type="gramStart"/>
      <w:r w:rsidRPr="00FE4BBD">
        <w:t>f'inventory</w:t>
      </w:r>
      <w:proofErr w:type="spellEnd"/>
      <w:r w:rsidRPr="00FE4BBD">
        <w:t>:{</w:t>
      </w:r>
      <w:proofErr w:type="spellStart"/>
      <w:proofErr w:type="gramEnd"/>
      <w:r w:rsidRPr="00FE4BBD">
        <w:t>product_id</w:t>
      </w:r>
      <w:proofErr w:type="spellEnd"/>
      <w:r w:rsidRPr="00FE4BBD">
        <w:t>}', 300, stock)</w:t>
      </w:r>
    </w:p>
    <w:p w14:paraId="0C065D2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{"</w:t>
      </w:r>
      <w:proofErr w:type="spellStart"/>
      <w:r w:rsidRPr="00FE4BBD">
        <w:t>product_id</w:t>
      </w:r>
      <w:proofErr w:type="spellEnd"/>
      <w:r w:rsidRPr="00FE4BBD">
        <w:t xml:space="preserve">": </w:t>
      </w:r>
      <w:proofErr w:type="spellStart"/>
      <w:r w:rsidRPr="00FE4BBD">
        <w:t>product_id</w:t>
      </w:r>
      <w:proofErr w:type="spellEnd"/>
      <w:r w:rsidRPr="00FE4BBD">
        <w:t>, "stock": stock}), 200</w:t>
      </w:r>
    </w:p>
    <w:p w14:paraId="6B309F4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435B0EC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if __name__ == '__main__':</w:t>
      </w:r>
    </w:p>
    <w:p w14:paraId="1753CEA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  <w:proofErr w:type="spellStart"/>
      <w:proofErr w:type="gramStart"/>
      <w:r w:rsidRPr="00FE4BBD">
        <w:t>app.run</w:t>
      </w:r>
      <w:proofErr w:type="spellEnd"/>
      <w:r w:rsidRPr="00FE4BBD">
        <w:t>(</w:t>
      </w:r>
      <w:proofErr w:type="gramEnd"/>
      <w:r w:rsidRPr="00FE4BBD">
        <w:t>host='0.0.0.0', port=5001)</w:t>
      </w:r>
    </w:p>
    <w:p w14:paraId="052C948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EOF</w:t>
      </w:r>
    </w:p>
    <w:p w14:paraId="1A4A8BB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  <w:proofErr w:type="spellStart"/>
      <w:r w:rsidRPr="00FE4BBD">
        <w:t>ddtrace</w:t>
      </w:r>
      <w:proofErr w:type="spellEnd"/>
      <w:r w:rsidRPr="00FE4BBD">
        <w:t>-run python /app.py</w:t>
      </w:r>
    </w:p>
    <w:p w14:paraId="38DE6CFB" w14:textId="77777777" w:rsidR="00FE4BBD" w:rsidRPr="00FE4BBD" w:rsidRDefault="00FE4BBD" w:rsidP="00FE4BBD">
      <w:r w:rsidRPr="00FE4BBD">
        <w:t>Deploy:</w:t>
      </w:r>
    </w:p>
    <w:p w14:paraId="4807A4F0" w14:textId="77777777" w:rsidR="00FE4BBD" w:rsidRPr="00FE4BBD" w:rsidRDefault="00FE4BBD" w:rsidP="00953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kubectl</w:t>
      </w:r>
      <w:proofErr w:type="spellEnd"/>
      <w:r w:rsidRPr="00FE4BBD">
        <w:t xml:space="preserve"> apply -f inventory-service-</w:t>
      </w:r>
      <w:proofErr w:type="spellStart"/>
      <w:proofErr w:type="gramStart"/>
      <w:r w:rsidRPr="00FE4BBD">
        <w:t>deployment.yaml</w:t>
      </w:r>
      <w:proofErr w:type="spellEnd"/>
      <w:proofErr w:type="gramEnd"/>
    </w:p>
    <w:p w14:paraId="684F572A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6: Deploy API Gateway</w:t>
      </w:r>
    </w:p>
    <w:p w14:paraId="46CFC724" w14:textId="049DB324" w:rsidR="00FE4BBD" w:rsidRPr="00FE4BBD" w:rsidRDefault="00FE4BBD" w:rsidP="00FE4BBD">
      <w:r w:rsidRPr="00FE4BBD">
        <w:rPr>
          <w:b/>
          <w:bCs/>
        </w:rPr>
        <w:t xml:space="preserve">File: </w:t>
      </w:r>
      <w:r w:rsidR="00953FC3">
        <w:rPr>
          <w:b/>
          <w:bCs/>
        </w:rPr>
        <w:t xml:space="preserve">vi </w:t>
      </w:r>
      <w:proofErr w:type="spellStart"/>
      <w:r w:rsidRPr="00FE4BBD">
        <w:rPr>
          <w:b/>
          <w:bCs/>
        </w:rPr>
        <w:t>api</w:t>
      </w:r>
      <w:proofErr w:type="spellEnd"/>
      <w:r w:rsidRPr="00FE4BBD">
        <w:rPr>
          <w:b/>
          <w:bCs/>
        </w:rPr>
        <w:t>-gateway-</w:t>
      </w:r>
      <w:proofErr w:type="spellStart"/>
      <w:proofErr w:type="gramStart"/>
      <w:r w:rsidRPr="00FE4BBD">
        <w:rPr>
          <w:b/>
          <w:bCs/>
        </w:rPr>
        <w:t>deployment.yaml</w:t>
      </w:r>
      <w:proofErr w:type="spellEnd"/>
      <w:proofErr w:type="gramEnd"/>
    </w:p>
    <w:p w14:paraId="2C17849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---</w:t>
      </w:r>
    </w:p>
    <w:p w14:paraId="1D46B73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FE4BBD">
        <w:t>apiVersion</w:t>
      </w:r>
      <w:proofErr w:type="spellEnd"/>
      <w:r w:rsidRPr="00FE4BBD">
        <w:t>: v1</w:t>
      </w:r>
    </w:p>
    <w:p w14:paraId="3CEFF72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kind: Service</w:t>
      </w:r>
    </w:p>
    <w:p w14:paraId="5CE946CB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metadata:</w:t>
      </w:r>
    </w:p>
    <w:p w14:paraId="7C4DB95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name: </w:t>
      </w:r>
      <w:proofErr w:type="spellStart"/>
      <w:r w:rsidRPr="00FE4BBD">
        <w:t>api</w:t>
      </w:r>
      <w:proofErr w:type="spellEnd"/>
      <w:r w:rsidRPr="00FE4BBD">
        <w:t>-gateway</w:t>
      </w:r>
    </w:p>
    <w:p w14:paraId="4CCCA93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namespace: service-map-lab</w:t>
      </w:r>
    </w:p>
    <w:p w14:paraId="6284254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spec:</w:t>
      </w:r>
    </w:p>
    <w:p w14:paraId="0297ED0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selector:</w:t>
      </w:r>
    </w:p>
    <w:p w14:paraId="196C7777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app: </w:t>
      </w:r>
      <w:proofErr w:type="spellStart"/>
      <w:r w:rsidRPr="00FE4BBD">
        <w:t>api</w:t>
      </w:r>
      <w:proofErr w:type="spellEnd"/>
      <w:r w:rsidRPr="00FE4BBD">
        <w:t>-gateway</w:t>
      </w:r>
    </w:p>
    <w:p w14:paraId="712FCEDF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ports:</w:t>
      </w:r>
    </w:p>
    <w:p w14:paraId="52202C2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- port: 80</w:t>
      </w:r>
    </w:p>
    <w:p w14:paraId="374AF12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</w:t>
      </w:r>
      <w:proofErr w:type="spellStart"/>
      <w:r w:rsidRPr="00FE4BBD">
        <w:t>targetPort</w:t>
      </w:r>
      <w:proofErr w:type="spellEnd"/>
      <w:r w:rsidRPr="00FE4BBD">
        <w:t>: 8080</w:t>
      </w:r>
    </w:p>
    <w:p w14:paraId="5111E08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type: </w:t>
      </w:r>
      <w:proofErr w:type="spellStart"/>
      <w:r w:rsidRPr="00FE4BBD">
        <w:t>LoadBalancer</w:t>
      </w:r>
      <w:proofErr w:type="spellEnd"/>
    </w:p>
    <w:p w14:paraId="35DF447B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152E751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---</w:t>
      </w:r>
    </w:p>
    <w:p w14:paraId="7480F6F3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FE4BBD">
        <w:t>apiVersion</w:t>
      </w:r>
      <w:proofErr w:type="spellEnd"/>
      <w:r w:rsidRPr="00FE4BBD">
        <w:t>: apps/v1</w:t>
      </w:r>
    </w:p>
    <w:p w14:paraId="128EB108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kind: Deployment</w:t>
      </w:r>
    </w:p>
    <w:p w14:paraId="072A30F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metadata:</w:t>
      </w:r>
    </w:p>
    <w:p w14:paraId="78A60C6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name: </w:t>
      </w:r>
      <w:proofErr w:type="spellStart"/>
      <w:r w:rsidRPr="00FE4BBD">
        <w:t>api</w:t>
      </w:r>
      <w:proofErr w:type="spellEnd"/>
      <w:r w:rsidRPr="00FE4BBD">
        <w:t>-gateway</w:t>
      </w:r>
    </w:p>
    <w:p w14:paraId="15370252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namespace: service-map-lab</w:t>
      </w:r>
    </w:p>
    <w:p w14:paraId="7A60C61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>spec:</w:t>
      </w:r>
    </w:p>
    <w:p w14:paraId="6D9CA3C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replicas: 2</w:t>
      </w:r>
    </w:p>
    <w:p w14:paraId="2D438B9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selector:</w:t>
      </w:r>
    </w:p>
    <w:p w14:paraId="134FF827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</w:t>
      </w:r>
      <w:proofErr w:type="spellStart"/>
      <w:r w:rsidRPr="00FE4BBD">
        <w:t>matchLabels</w:t>
      </w:r>
      <w:proofErr w:type="spellEnd"/>
      <w:r w:rsidRPr="00FE4BBD">
        <w:t>:</w:t>
      </w:r>
    </w:p>
    <w:p w14:paraId="7DEFBC2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app: </w:t>
      </w:r>
      <w:proofErr w:type="spellStart"/>
      <w:r w:rsidRPr="00FE4BBD">
        <w:t>api</w:t>
      </w:r>
      <w:proofErr w:type="spellEnd"/>
      <w:r w:rsidRPr="00FE4BBD">
        <w:t>-gateway</w:t>
      </w:r>
    </w:p>
    <w:p w14:paraId="7111B852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template:</w:t>
      </w:r>
    </w:p>
    <w:p w14:paraId="4FD91CBF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metadata:</w:t>
      </w:r>
    </w:p>
    <w:p w14:paraId="5730A812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labels:</w:t>
      </w:r>
    </w:p>
    <w:p w14:paraId="00ACAED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app: </w:t>
      </w:r>
      <w:proofErr w:type="spellStart"/>
      <w:r w:rsidRPr="00FE4BBD">
        <w:t>api</w:t>
      </w:r>
      <w:proofErr w:type="spellEnd"/>
      <w:r w:rsidRPr="00FE4BBD">
        <w:t>-gateway</w:t>
      </w:r>
    </w:p>
    <w:p w14:paraId="7BBBD141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tags.datadoghq.com/service: "</w:t>
      </w:r>
      <w:proofErr w:type="spellStart"/>
      <w:r w:rsidRPr="00FE4BBD">
        <w:t>api</w:t>
      </w:r>
      <w:proofErr w:type="spellEnd"/>
      <w:r w:rsidRPr="00FE4BBD">
        <w:t>-gateway"</w:t>
      </w:r>
    </w:p>
    <w:p w14:paraId="6F57AD7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tags.datadoghq.com/env: "lab"</w:t>
      </w:r>
    </w:p>
    <w:p w14:paraId="11A58C9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spec:</w:t>
      </w:r>
    </w:p>
    <w:p w14:paraId="17101E4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containers:</w:t>
      </w:r>
    </w:p>
    <w:p w14:paraId="606763CF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- name: </w:t>
      </w:r>
      <w:proofErr w:type="spellStart"/>
      <w:r w:rsidRPr="00FE4BBD">
        <w:t>api</w:t>
      </w:r>
      <w:proofErr w:type="spellEnd"/>
      <w:r w:rsidRPr="00FE4BBD">
        <w:t>-gateway</w:t>
      </w:r>
    </w:p>
    <w:p w14:paraId="796CF55B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image: python:3.9-slim</w:t>
      </w:r>
    </w:p>
    <w:p w14:paraId="640D993F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ports:</w:t>
      </w:r>
    </w:p>
    <w:p w14:paraId="78BCE30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</w:t>
      </w:r>
      <w:proofErr w:type="spellStart"/>
      <w:r w:rsidRPr="00FE4BBD">
        <w:t>containerPort</w:t>
      </w:r>
      <w:proofErr w:type="spellEnd"/>
      <w:r w:rsidRPr="00FE4BBD">
        <w:t>: 8080</w:t>
      </w:r>
    </w:p>
    <w:p w14:paraId="015E2E8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env:</w:t>
      </w:r>
    </w:p>
    <w:p w14:paraId="152CBB41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DD_AGENT_HOST</w:t>
      </w:r>
    </w:p>
    <w:p w14:paraId="701872E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  <w:proofErr w:type="spellStart"/>
      <w:r w:rsidRPr="00FE4BBD">
        <w:t>valueFrom</w:t>
      </w:r>
      <w:proofErr w:type="spellEnd"/>
      <w:r w:rsidRPr="00FE4BBD">
        <w:t>:</w:t>
      </w:r>
    </w:p>
    <w:p w14:paraId="74FCAF11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</w:t>
      </w:r>
      <w:proofErr w:type="spellStart"/>
      <w:r w:rsidRPr="00FE4BBD">
        <w:t>fieldRef</w:t>
      </w:r>
      <w:proofErr w:type="spellEnd"/>
      <w:r w:rsidRPr="00FE4BBD">
        <w:t>:</w:t>
      </w:r>
    </w:p>
    <w:p w14:paraId="1CD508C1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  <w:proofErr w:type="spellStart"/>
      <w:r w:rsidRPr="00FE4BBD">
        <w:t>fieldPath</w:t>
      </w:r>
      <w:proofErr w:type="spellEnd"/>
      <w:r w:rsidRPr="00FE4BBD">
        <w:t xml:space="preserve">: </w:t>
      </w:r>
      <w:proofErr w:type="spellStart"/>
      <w:proofErr w:type="gramStart"/>
      <w:r w:rsidRPr="00FE4BBD">
        <w:t>status.hostIP</w:t>
      </w:r>
      <w:proofErr w:type="spellEnd"/>
      <w:proofErr w:type="gramEnd"/>
    </w:p>
    <w:p w14:paraId="33BD850B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DD_SERVICE</w:t>
      </w:r>
    </w:p>
    <w:p w14:paraId="08A5C1E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</w:t>
      </w:r>
      <w:proofErr w:type="spellStart"/>
      <w:r w:rsidRPr="00FE4BBD">
        <w:t>api</w:t>
      </w:r>
      <w:proofErr w:type="spellEnd"/>
      <w:r w:rsidRPr="00FE4BBD">
        <w:t>-gateway"</w:t>
      </w:r>
    </w:p>
    <w:p w14:paraId="5A0D6D2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DD_ENV</w:t>
      </w:r>
    </w:p>
    <w:p w14:paraId="502132A8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"lab"</w:t>
      </w:r>
    </w:p>
    <w:p w14:paraId="24A1276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ORDER_SERVICE_URL</w:t>
      </w:r>
    </w:p>
    <w:p w14:paraId="55727CF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"http://order-service"</w:t>
      </w:r>
    </w:p>
    <w:p w14:paraId="243170B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name: INVENTORY_SERVICE_URL</w:t>
      </w:r>
    </w:p>
    <w:p w14:paraId="17BEEE6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value: "http://inventory-service"</w:t>
      </w:r>
    </w:p>
    <w:p w14:paraId="12CCED4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command:</w:t>
      </w:r>
    </w:p>
    <w:p w14:paraId="5AB7093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/bin/bash</w:t>
      </w:r>
    </w:p>
    <w:p w14:paraId="3AEA6A9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-c</w:t>
      </w:r>
    </w:p>
    <w:p w14:paraId="4E06E463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- |</w:t>
      </w:r>
    </w:p>
    <w:p w14:paraId="79748E2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pip install -q flask </w:t>
      </w:r>
      <w:proofErr w:type="spellStart"/>
      <w:r w:rsidRPr="00FE4BBD">
        <w:t>ddtrace</w:t>
      </w:r>
      <w:proofErr w:type="spellEnd"/>
      <w:r w:rsidRPr="00FE4BBD">
        <w:t xml:space="preserve"> requests</w:t>
      </w:r>
    </w:p>
    <w:p w14:paraId="077DF5A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cat &gt; /app.py &lt;&lt; 'EOF'</w:t>
      </w:r>
    </w:p>
    <w:p w14:paraId="06463488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from flask import Flask, </w:t>
      </w:r>
      <w:proofErr w:type="spellStart"/>
      <w:r w:rsidRPr="00FE4BBD">
        <w:t>jsonify</w:t>
      </w:r>
      <w:proofErr w:type="spellEnd"/>
      <w:r w:rsidRPr="00FE4BBD">
        <w:t>, request</w:t>
      </w:r>
    </w:p>
    <w:p w14:paraId="4E59FA9B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import requests</w:t>
      </w:r>
    </w:p>
    <w:p w14:paraId="6CEFE4CC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import </w:t>
      </w:r>
      <w:proofErr w:type="spellStart"/>
      <w:r w:rsidRPr="00FE4BBD">
        <w:t>os</w:t>
      </w:r>
      <w:proofErr w:type="spellEnd"/>
    </w:p>
    <w:p w14:paraId="4A2953C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2E80DCA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app = Flask(__name__)</w:t>
      </w:r>
    </w:p>
    <w:p w14:paraId="209EC6B2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0639591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ORDER_SERVICE = </w:t>
      </w:r>
      <w:proofErr w:type="spellStart"/>
      <w:proofErr w:type="gramStart"/>
      <w:r w:rsidRPr="00FE4BBD">
        <w:t>os.getenv</w:t>
      </w:r>
      <w:proofErr w:type="spellEnd"/>
      <w:proofErr w:type="gramEnd"/>
      <w:r w:rsidRPr="00FE4BBD">
        <w:t>('ORDER_SERVICE_URL', 'http://order-service')</w:t>
      </w:r>
    </w:p>
    <w:p w14:paraId="611B39D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INVENTORY_SERVICE = </w:t>
      </w:r>
      <w:proofErr w:type="spellStart"/>
      <w:proofErr w:type="gramStart"/>
      <w:r w:rsidRPr="00FE4BBD">
        <w:t>os.getenv</w:t>
      </w:r>
      <w:proofErr w:type="spellEnd"/>
      <w:proofErr w:type="gramEnd"/>
      <w:r w:rsidRPr="00FE4BBD">
        <w:t>('INVENTORY_SERVICE_URL', 'http://inventory-service')</w:t>
      </w:r>
    </w:p>
    <w:p w14:paraId="6C87DF2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33899FE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@</w:t>
      </w:r>
      <w:proofErr w:type="gramStart"/>
      <w:r w:rsidRPr="00FE4BBD">
        <w:t>app.route</w:t>
      </w:r>
      <w:proofErr w:type="gramEnd"/>
      <w:r w:rsidRPr="00FE4BBD">
        <w:t>('/health')</w:t>
      </w:r>
    </w:p>
    <w:p w14:paraId="41C86A1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gramStart"/>
      <w:r w:rsidRPr="00FE4BBD">
        <w:t>health(</w:t>
      </w:r>
      <w:proofErr w:type="gramEnd"/>
      <w:r w:rsidRPr="00FE4BBD">
        <w:t>):</w:t>
      </w:r>
    </w:p>
    <w:p w14:paraId="409BA46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{"status": "healthy"}), 200</w:t>
      </w:r>
    </w:p>
    <w:p w14:paraId="2DFF5418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3749F18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@</w:t>
      </w:r>
      <w:proofErr w:type="gramStart"/>
      <w:r w:rsidRPr="00FE4BBD">
        <w:t>app.route</w:t>
      </w:r>
      <w:proofErr w:type="gramEnd"/>
      <w:r w:rsidRPr="00FE4BBD">
        <w:t>('/api/orders', methods=['POST'])</w:t>
      </w:r>
    </w:p>
    <w:p w14:paraId="2AC4064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spellStart"/>
      <w:r w:rsidRPr="00FE4BBD">
        <w:t>create_</w:t>
      </w:r>
      <w:proofErr w:type="gramStart"/>
      <w:r w:rsidRPr="00FE4BBD">
        <w:t>order</w:t>
      </w:r>
      <w:proofErr w:type="spellEnd"/>
      <w:r w:rsidRPr="00FE4BBD">
        <w:t>(</w:t>
      </w:r>
      <w:proofErr w:type="gramEnd"/>
      <w:r w:rsidRPr="00FE4BBD">
        <w:t>):</w:t>
      </w:r>
    </w:p>
    <w:p w14:paraId="3D31FF7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try:</w:t>
      </w:r>
    </w:p>
    <w:p w14:paraId="4222C6CF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response = </w:t>
      </w:r>
      <w:proofErr w:type="spellStart"/>
      <w:r w:rsidRPr="00FE4BBD">
        <w:t>requests.post</w:t>
      </w:r>
      <w:proofErr w:type="spellEnd"/>
      <w:r w:rsidRPr="00FE4BBD">
        <w:t xml:space="preserve">(f'{ORDER_SERVICE}/orders', </w:t>
      </w:r>
      <w:proofErr w:type="spellStart"/>
      <w:r w:rsidRPr="00FE4BBD">
        <w:t>json</w:t>
      </w:r>
      <w:proofErr w:type="spellEnd"/>
      <w:r w:rsidRPr="00FE4BBD">
        <w:t>=</w:t>
      </w:r>
      <w:proofErr w:type="spellStart"/>
      <w:r w:rsidRPr="00FE4BBD">
        <w:t>request.get_</w:t>
      </w:r>
      <w:proofErr w:type="gramStart"/>
      <w:r w:rsidRPr="00FE4BBD">
        <w:t>json</w:t>
      </w:r>
      <w:proofErr w:type="spellEnd"/>
      <w:r w:rsidRPr="00FE4BBD">
        <w:t>(</w:t>
      </w:r>
      <w:proofErr w:type="gramEnd"/>
      <w:r w:rsidRPr="00FE4BBD">
        <w:t>), timeout=5)</w:t>
      </w:r>
    </w:p>
    <w:p w14:paraId="4B31C4B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return </w:t>
      </w:r>
      <w:proofErr w:type="spellStart"/>
      <w:r w:rsidRPr="00FE4BBD">
        <w:t>jsonify</w:t>
      </w:r>
      <w:proofErr w:type="spellEnd"/>
      <w:r w:rsidRPr="00FE4BBD">
        <w:t>(</w:t>
      </w:r>
      <w:proofErr w:type="spellStart"/>
      <w:proofErr w:type="gramStart"/>
      <w:r w:rsidRPr="00FE4BBD">
        <w:t>response.json</w:t>
      </w:r>
      <w:proofErr w:type="spellEnd"/>
      <w:proofErr w:type="gramEnd"/>
      <w:r w:rsidRPr="00FE4BBD">
        <w:t xml:space="preserve">()), </w:t>
      </w:r>
      <w:proofErr w:type="spellStart"/>
      <w:proofErr w:type="gramStart"/>
      <w:r w:rsidRPr="00FE4BBD">
        <w:t>response.status</w:t>
      </w:r>
      <w:proofErr w:type="gramEnd"/>
      <w:r w:rsidRPr="00FE4BBD">
        <w:t>_code</w:t>
      </w:r>
      <w:proofErr w:type="spellEnd"/>
    </w:p>
    <w:p w14:paraId="4F54B8A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except Exception as e:</w:t>
      </w:r>
    </w:p>
    <w:p w14:paraId="003D01D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{"error": str(e)}), 503</w:t>
      </w:r>
    </w:p>
    <w:p w14:paraId="3F7D464A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43FE57E8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@</w:t>
      </w:r>
      <w:proofErr w:type="gramStart"/>
      <w:r w:rsidRPr="00FE4BBD">
        <w:t>app.route</w:t>
      </w:r>
      <w:proofErr w:type="gramEnd"/>
      <w:r w:rsidRPr="00FE4BBD">
        <w:t>('/api/orders')</w:t>
      </w:r>
    </w:p>
    <w:p w14:paraId="0F7F2B0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spellStart"/>
      <w:r w:rsidRPr="00FE4BBD">
        <w:t>list_</w:t>
      </w:r>
      <w:proofErr w:type="gramStart"/>
      <w:r w:rsidRPr="00FE4BBD">
        <w:t>orders</w:t>
      </w:r>
      <w:proofErr w:type="spellEnd"/>
      <w:r w:rsidRPr="00FE4BBD">
        <w:t>(</w:t>
      </w:r>
      <w:proofErr w:type="gramEnd"/>
      <w:r w:rsidRPr="00FE4BBD">
        <w:t>):</w:t>
      </w:r>
    </w:p>
    <w:p w14:paraId="1CA2C44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try:</w:t>
      </w:r>
    </w:p>
    <w:p w14:paraId="2B4F85C5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response = </w:t>
      </w:r>
      <w:proofErr w:type="spellStart"/>
      <w:r w:rsidRPr="00FE4BBD">
        <w:t>requests.get</w:t>
      </w:r>
      <w:proofErr w:type="spellEnd"/>
      <w:r w:rsidRPr="00FE4BBD">
        <w:t>(f'{ORDER_SERVICE}/orders', timeout=5)</w:t>
      </w:r>
    </w:p>
    <w:p w14:paraId="24CBAB1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return </w:t>
      </w:r>
      <w:proofErr w:type="spellStart"/>
      <w:r w:rsidRPr="00FE4BBD">
        <w:t>jsonify</w:t>
      </w:r>
      <w:proofErr w:type="spellEnd"/>
      <w:r w:rsidRPr="00FE4BBD">
        <w:t>(</w:t>
      </w:r>
      <w:proofErr w:type="spellStart"/>
      <w:proofErr w:type="gramStart"/>
      <w:r w:rsidRPr="00FE4BBD">
        <w:t>response.json</w:t>
      </w:r>
      <w:proofErr w:type="spellEnd"/>
      <w:proofErr w:type="gramEnd"/>
      <w:r w:rsidRPr="00FE4BBD">
        <w:t xml:space="preserve">()), </w:t>
      </w:r>
      <w:proofErr w:type="spellStart"/>
      <w:proofErr w:type="gramStart"/>
      <w:r w:rsidRPr="00FE4BBD">
        <w:t>response.status</w:t>
      </w:r>
      <w:proofErr w:type="gramEnd"/>
      <w:r w:rsidRPr="00FE4BBD">
        <w:t>_code</w:t>
      </w:r>
      <w:proofErr w:type="spellEnd"/>
    </w:p>
    <w:p w14:paraId="346F40A3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except Exception as e:</w:t>
      </w:r>
    </w:p>
    <w:p w14:paraId="2B0F784B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{"error": str(e)}), 503</w:t>
      </w:r>
    </w:p>
    <w:p w14:paraId="0B86AF3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48FD7068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@</w:t>
      </w:r>
      <w:proofErr w:type="gramStart"/>
      <w:r w:rsidRPr="00FE4BBD">
        <w:t>app.route</w:t>
      </w:r>
      <w:proofErr w:type="gramEnd"/>
      <w:r w:rsidRPr="00FE4BBD">
        <w:t>('/api/inventory/&lt;</w:t>
      </w:r>
      <w:proofErr w:type="gramStart"/>
      <w:r w:rsidRPr="00FE4BBD">
        <w:t>int:product</w:t>
      </w:r>
      <w:proofErr w:type="gramEnd"/>
      <w:r w:rsidRPr="00FE4BBD">
        <w:t>_id&gt;')</w:t>
      </w:r>
    </w:p>
    <w:p w14:paraId="3DCE16EE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def </w:t>
      </w:r>
      <w:proofErr w:type="spellStart"/>
      <w:r w:rsidRPr="00FE4BBD">
        <w:t>check_inventory</w:t>
      </w:r>
      <w:proofErr w:type="spellEnd"/>
      <w:r w:rsidRPr="00FE4BBD">
        <w:t>(</w:t>
      </w:r>
      <w:proofErr w:type="spellStart"/>
      <w:r w:rsidRPr="00FE4BBD">
        <w:t>product_id</w:t>
      </w:r>
      <w:proofErr w:type="spellEnd"/>
      <w:r w:rsidRPr="00FE4BBD">
        <w:t>):</w:t>
      </w:r>
    </w:p>
    <w:p w14:paraId="2652777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try:</w:t>
      </w:r>
    </w:p>
    <w:p w14:paraId="44BCC866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response = </w:t>
      </w:r>
      <w:proofErr w:type="spellStart"/>
      <w:r w:rsidRPr="00FE4BBD">
        <w:t>requests.get</w:t>
      </w:r>
      <w:proofErr w:type="spellEnd"/>
      <w:r w:rsidRPr="00FE4BBD">
        <w:t>(f'{INVENTORY_SERVICE}/inventory/{</w:t>
      </w:r>
      <w:proofErr w:type="spellStart"/>
      <w:r w:rsidRPr="00FE4BBD">
        <w:t>product_id</w:t>
      </w:r>
      <w:proofErr w:type="spellEnd"/>
      <w:r w:rsidRPr="00FE4BBD">
        <w:t>}', timeout=5)</w:t>
      </w:r>
    </w:p>
    <w:p w14:paraId="1960BA3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return </w:t>
      </w:r>
      <w:proofErr w:type="spellStart"/>
      <w:r w:rsidRPr="00FE4BBD">
        <w:t>jsonify</w:t>
      </w:r>
      <w:proofErr w:type="spellEnd"/>
      <w:r w:rsidRPr="00FE4BBD">
        <w:t>(</w:t>
      </w:r>
      <w:proofErr w:type="spellStart"/>
      <w:proofErr w:type="gramStart"/>
      <w:r w:rsidRPr="00FE4BBD">
        <w:t>response.json</w:t>
      </w:r>
      <w:proofErr w:type="spellEnd"/>
      <w:proofErr w:type="gramEnd"/>
      <w:r w:rsidRPr="00FE4BBD">
        <w:t xml:space="preserve">()), </w:t>
      </w:r>
      <w:proofErr w:type="spellStart"/>
      <w:proofErr w:type="gramStart"/>
      <w:r w:rsidRPr="00FE4BBD">
        <w:t>response.status</w:t>
      </w:r>
      <w:proofErr w:type="gramEnd"/>
      <w:r w:rsidRPr="00FE4BBD">
        <w:t>_code</w:t>
      </w:r>
      <w:proofErr w:type="spellEnd"/>
    </w:p>
    <w:p w14:paraId="2ED381B4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except Exception as e:</w:t>
      </w:r>
    </w:p>
    <w:p w14:paraId="0323AE10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    return </w:t>
      </w:r>
      <w:proofErr w:type="spellStart"/>
      <w:proofErr w:type="gramStart"/>
      <w:r w:rsidRPr="00FE4BBD">
        <w:t>jsonify</w:t>
      </w:r>
      <w:proofErr w:type="spellEnd"/>
      <w:r w:rsidRPr="00FE4BBD">
        <w:t>(</w:t>
      </w:r>
      <w:proofErr w:type="gramEnd"/>
      <w:r w:rsidRPr="00FE4BBD">
        <w:t>{"error": str(e)}), 503</w:t>
      </w:r>
    </w:p>
    <w:p w14:paraId="0AD93CDC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</w:p>
    <w:p w14:paraId="4B007B5F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if __name__ == '__main__':</w:t>
      </w:r>
    </w:p>
    <w:p w14:paraId="6C89C5DD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    </w:t>
      </w:r>
      <w:proofErr w:type="spellStart"/>
      <w:proofErr w:type="gramStart"/>
      <w:r w:rsidRPr="00FE4BBD">
        <w:t>app.run</w:t>
      </w:r>
      <w:proofErr w:type="spellEnd"/>
      <w:r w:rsidRPr="00FE4BBD">
        <w:t>(</w:t>
      </w:r>
      <w:proofErr w:type="gramEnd"/>
      <w:r w:rsidRPr="00FE4BBD">
        <w:t>host='0.0.0.0', port=8080)</w:t>
      </w:r>
    </w:p>
    <w:p w14:paraId="7C78A272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EOF</w:t>
      </w:r>
    </w:p>
    <w:p w14:paraId="3AFCF6A9" w14:textId="77777777" w:rsidR="00FE4BBD" w:rsidRPr="00FE4BBD" w:rsidRDefault="00FE4BBD" w:rsidP="00953F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E4BBD">
        <w:t xml:space="preserve">          </w:t>
      </w:r>
      <w:proofErr w:type="spellStart"/>
      <w:r w:rsidRPr="00FE4BBD">
        <w:t>ddtrace</w:t>
      </w:r>
      <w:proofErr w:type="spellEnd"/>
      <w:r w:rsidRPr="00FE4BBD">
        <w:t>-run python /app.py</w:t>
      </w:r>
    </w:p>
    <w:p w14:paraId="158F85FE" w14:textId="77777777" w:rsidR="00FE4BBD" w:rsidRPr="00FE4BBD" w:rsidRDefault="00FE4BBD" w:rsidP="00FE4BBD">
      <w:r w:rsidRPr="00FE4BBD">
        <w:t>Deploy:</w:t>
      </w:r>
    </w:p>
    <w:p w14:paraId="3E141786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kubectl</w:t>
      </w:r>
      <w:proofErr w:type="spellEnd"/>
      <w:r w:rsidRPr="00FE4BBD">
        <w:t xml:space="preserve"> apply -f </w:t>
      </w:r>
      <w:proofErr w:type="spellStart"/>
      <w:r w:rsidRPr="00FE4BBD">
        <w:t>api</w:t>
      </w:r>
      <w:proofErr w:type="spellEnd"/>
      <w:r w:rsidRPr="00FE4BBD">
        <w:t>-gateway-</w:t>
      </w:r>
      <w:proofErr w:type="spellStart"/>
      <w:proofErr w:type="gramStart"/>
      <w:r w:rsidRPr="00FE4BBD">
        <w:t>deployment.yaml</w:t>
      </w:r>
      <w:proofErr w:type="spellEnd"/>
      <w:proofErr w:type="gramEnd"/>
    </w:p>
    <w:p w14:paraId="23D736A4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7: Verify All Services Are Running</w:t>
      </w:r>
    </w:p>
    <w:p w14:paraId="1257E595" w14:textId="77777777" w:rsidR="00FE4BBD" w:rsidRPr="00FE4BBD" w:rsidRDefault="00FE4BBD" w:rsidP="00FE4BBD">
      <w:r w:rsidRPr="00FE4BBD">
        <w:t># Check all pods</w:t>
      </w:r>
    </w:p>
    <w:p w14:paraId="510F3ADA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kubectl</w:t>
      </w:r>
      <w:proofErr w:type="spellEnd"/>
      <w:r w:rsidRPr="00FE4BBD">
        <w:t xml:space="preserve"> get pods -n service-map-lab</w:t>
      </w:r>
    </w:p>
    <w:p w14:paraId="5051A01A" w14:textId="77777777" w:rsidR="00FE4BBD" w:rsidRPr="00FE4BBD" w:rsidRDefault="00FE4BBD" w:rsidP="00FE4BBD"/>
    <w:p w14:paraId="6677D64A" w14:textId="77777777" w:rsidR="00FE4BBD" w:rsidRPr="00FE4BBD" w:rsidRDefault="00FE4BBD" w:rsidP="00FE4BBD">
      <w:r w:rsidRPr="00FE4BBD">
        <w:t># Wait for all pods to be ready</w:t>
      </w:r>
    </w:p>
    <w:p w14:paraId="1E64D4B6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wait --for=condition=ready pod --all -n service-map-lab --timeout=180s</w:t>
      </w:r>
    </w:p>
    <w:p w14:paraId="1D411F50" w14:textId="77777777" w:rsidR="00FE4BBD" w:rsidRPr="00FE4BBD" w:rsidRDefault="00FE4BBD" w:rsidP="00FE4BBD"/>
    <w:p w14:paraId="665B07B1" w14:textId="77777777" w:rsidR="00FE4BBD" w:rsidRPr="00FE4BBD" w:rsidRDefault="00FE4BBD" w:rsidP="00FE4BBD">
      <w:r w:rsidRPr="00FE4BBD">
        <w:t># Check services</w:t>
      </w:r>
    </w:p>
    <w:p w14:paraId="4D430404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kubectl</w:t>
      </w:r>
      <w:proofErr w:type="spellEnd"/>
      <w:r w:rsidRPr="00FE4BBD">
        <w:t xml:space="preserve"> get svc -n service-map-lab</w:t>
      </w:r>
    </w:p>
    <w:p w14:paraId="1EFDEAD1" w14:textId="77777777" w:rsidR="00FE4BBD" w:rsidRPr="00FE4BBD" w:rsidRDefault="00FE4BBD" w:rsidP="00FE4BBD">
      <w:r w:rsidRPr="00FE4BBD">
        <w:t>Expected output: All pods should show 1/1 READY</w:t>
      </w:r>
    </w:p>
    <w:p w14:paraId="0E2613D8" w14:textId="77777777" w:rsidR="00FE4BBD" w:rsidRPr="00FE4BBD" w:rsidRDefault="00000000" w:rsidP="00FE4BBD">
      <w:r>
        <w:pict w14:anchorId="60F301C0">
          <v:rect id="_x0000_i1028" style="width:0;height:1.5pt" o:hralign="center" o:hrstd="t" o:hr="t" fillcolor="#a0a0a0" stroked="f"/>
        </w:pict>
      </w:r>
    </w:p>
    <w:p w14:paraId="65D3F69F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Exercise Part 1: Establish Baseline</w:t>
      </w:r>
    </w:p>
    <w:p w14:paraId="0FA91199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1: Set Up Port Forwarding</w:t>
      </w:r>
    </w:p>
    <w:p w14:paraId="6414DA45" w14:textId="77777777" w:rsidR="00FE4BBD" w:rsidRPr="00FE4BBD" w:rsidRDefault="00FE4BBD" w:rsidP="00FE4BBD">
      <w:r w:rsidRPr="00FE4BBD">
        <w:t># Forward API Gateway to localhost</w:t>
      </w:r>
    </w:p>
    <w:p w14:paraId="0F06720B" w14:textId="2E615C31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E4BBD">
        <w:t>kubectl</w:t>
      </w:r>
      <w:proofErr w:type="spellEnd"/>
      <w:r w:rsidRPr="00FE4BBD">
        <w:t xml:space="preserve"> port-forward -n service-map-lab svc/</w:t>
      </w:r>
      <w:proofErr w:type="spellStart"/>
      <w:r w:rsidRPr="00FE4BBD">
        <w:t>api</w:t>
      </w:r>
      <w:proofErr w:type="spellEnd"/>
      <w:r w:rsidRPr="00FE4BBD">
        <w:t>-gateway 808</w:t>
      </w:r>
      <w:r w:rsidR="008A2604">
        <w:t>0</w:t>
      </w:r>
      <w:r w:rsidRPr="00FE4BBD">
        <w:t>:80 &amp;</w:t>
      </w:r>
    </w:p>
    <w:p w14:paraId="0551D5D5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2: Generate Baseline Traffic</w:t>
      </w:r>
    </w:p>
    <w:p w14:paraId="2F850AF2" w14:textId="77777777" w:rsidR="00FE4BBD" w:rsidRPr="00FE4BBD" w:rsidRDefault="00FE4BBD" w:rsidP="00FE4BBD">
      <w:r w:rsidRPr="00FE4BBD">
        <w:t>Create a traffic generation script:</w:t>
      </w:r>
    </w:p>
    <w:p w14:paraId="1E01B318" w14:textId="77777777" w:rsidR="00FE4BBD" w:rsidRPr="00FE4BBD" w:rsidRDefault="00FE4BBD" w:rsidP="00FE4BBD">
      <w:r w:rsidRPr="00FE4BBD">
        <w:rPr>
          <w:b/>
          <w:bCs/>
        </w:rPr>
        <w:t>File: generate-traffic.sh</w:t>
      </w:r>
    </w:p>
    <w:p w14:paraId="424056A4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E4BBD">
        <w:t>#!/</w:t>
      </w:r>
      <w:proofErr w:type="gramEnd"/>
      <w:r w:rsidRPr="00FE4BBD">
        <w:t>bin/bash</w:t>
      </w:r>
    </w:p>
    <w:p w14:paraId="3948B0E3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B6D01A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echo "Generating baseline traffic..."</w:t>
      </w:r>
    </w:p>
    <w:p w14:paraId="645A54E7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8780B7D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for </w:t>
      </w:r>
      <w:proofErr w:type="spellStart"/>
      <w:r w:rsidRPr="00FE4BBD">
        <w:t>i</w:t>
      </w:r>
      <w:proofErr w:type="spellEnd"/>
      <w:r w:rsidRPr="00FE4BBD">
        <w:t xml:space="preserve"> in {</w:t>
      </w:r>
      <w:proofErr w:type="gramStart"/>
      <w:r w:rsidRPr="00FE4BBD">
        <w:t>1..</w:t>
      </w:r>
      <w:proofErr w:type="gramEnd"/>
      <w:r w:rsidRPr="00FE4BBD">
        <w:t>50}; do</w:t>
      </w:r>
    </w:p>
    <w:p w14:paraId="305DB7FE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# Create orders</w:t>
      </w:r>
    </w:p>
    <w:p w14:paraId="16684F3C" w14:textId="4E7E0BCB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curl -s -X POST http://localhost:808</w:t>
      </w:r>
      <w:r w:rsidR="008A7DBC">
        <w:t>0</w:t>
      </w:r>
      <w:r w:rsidRPr="00FE4BBD">
        <w:t>/api/orders \</w:t>
      </w:r>
    </w:p>
    <w:p w14:paraId="3AB480F9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-H "Content-Type: application/</w:t>
      </w:r>
      <w:proofErr w:type="spellStart"/>
      <w:r w:rsidRPr="00FE4BBD">
        <w:t>json</w:t>
      </w:r>
      <w:proofErr w:type="spellEnd"/>
      <w:r w:rsidRPr="00FE4BBD">
        <w:t>" \</w:t>
      </w:r>
    </w:p>
    <w:p w14:paraId="39C49192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-d "{\"</w:t>
      </w:r>
      <w:proofErr w:type="spellStart"/>
      <w:r w:rsidRPr="00FE4BBD">
        <w:t>product_id</w:t>
      </w:r>
      <w:proofErr w:type="spellEnd"/>
      <w:r w:rsidRPr="00FE4BBD">
        <w:t>\": $((RANDOM % 10 + 1)), \"quantity\": $((RANDOM % 5 + 1))}" \</w:t>
      </w:r>
    </w:p>
    <w:p w14:paraId="451161F5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  &gt; /dev/null</w:t>
      </w:r>
    </w:p>
    <w:p w14:paraId="46E7DEA0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</w:t>
      </w:r>
    </w:p>
    <w:p w14:paraId="48548C2C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# List orders</w:t>
      </w:r>
    </w:p>
    <w:p w14:paraId="6E924AF9" w14:textId="0E89EF2F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curl -s http://localhost:808</w:t>
      </w:r>
      <w:r w:rsidR="00B037AD">
        <w:t>2</w:t>
      </w:r>
      <w:r w:rsidRPr="00FE4BBD">
        <w:t>/api/orders &gt; /dev/null</w:t>
      </w:r>
    </w:p>
    <w:p w14:paraId="7D532E3C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</w:t>
      </w:r>
    </w:p>
    <w:p w14:paraId="7B21B6B1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# Check inventory</w:t>
      </w:r>
    </w:p>
    <w:p w14:paraId="576AB117" w14:textId="6EA69263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curl -s http://localhost:808</w:t>
      </w:r>
      <w:r w:rsidR="00B037AD">
        <w:t>2</w:t>
      </w:r>
      <w:r w:rsidRPr="00FE4BBD">
        <w:t>/api/inventory/$((RANDOM % 10 + 1)) &gt; /dev/null</w:t>
      </w:r>
    </w:p>
    <w:p w14:paraId="3318A4E2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</w:t>
      </w:r>
    </w:p>
    <w:p w14:paraId="537A50A9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echo "Request $</w:t>
      </w:r>
      <w:proofErr w:type="spellStart"/>
      <w:r w:rsidRPr="00FE4BBD">
        <w:t>i</w:t>
      </w:r>
      <w:proofErr w:type="spellEnd"/>
      <w:r w:rsidRPr="00FE4BBD">
        <w:t xml:space="preserve"> completed"</w:t>
      </w:r>
    </w:p>
    <w:p w14:paraId="16754614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 xml:space="preserve">  sleep 2</w:t>
      </w:r>
    </w:p>
    <w:p w14:paraId="2C0E2936" w14:textId="77777777" w:rsidR="00FE4BBD" w:rsidRPr="00FE4BBD" w:rsidRDefault="00FE4BBD" w:rsidP="008A7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4BBD">
        <w:t>done</w:t>
      </w:r>
    </w:p>
    <w:p w14:paraId="364FBC15" w14:textId="77777777" w:rsidR="00FE4BBD" w:rsidRPr="00FE4BBD" w:rsidRDefault="00FE4BBD" w:rsidP="00FE4BBD">
      <w:r w:rsidRPr="00FE4BBD">
        <w:t>Run the script:</w:t>
      </w:r>
    </w:p>
    <w:p w14:paraId="2BEF45B3" w14:textId="77777777" w:rsidR="00FE4BBD" w:rsidRPr="00FE4BBD" w:rsidRDefault="00FE4BBD" w:rsidP="00FE4BBD">
      <w:proofErr w:type="spellStart"/>
      <w:r w:rsidRPr="00FE4BBD">
        <w:t>chmod</w:t>
      </w:r>
      <w:proofErr w:type="spellEnd"/>
      <w:r w:rsidRPr="00FE4BBD">
        <w:t xml:space="preserve"> +x generate-traffic.sh</w:t>
      </w:r>
    </w:p>
    <w:p w14:paraId="1551B63A" w14:textId="77777777" w:rsidR="00FE4BBD" w:rsidRPr="00FE4BBD" w:rsidRDefault="00FE4BBD" w:rsidP="00FE4BBD">
      <w:r w:rsidRPr="00FE4BBD">
        <w:t>./generate-traffic.sh</w:t>
      </w:r>
    </w:p>
    <w:p w14:paraId="7AC88C82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3: View Service Map</w:t>
      </w:r>
    </w:p>
    <w:p w14:paraId="7AC35554" w14:textId="77777777" w:rsidR="00FE4BBD" w:rsidRPr="00FE4BBD" w:rsidRDefault="00FE4BBD" w:rsidP="00FE4BBD">
      <w:pPr>
        <w:numPr>
          <w:ilvl w:val="0"/>
          <w:numId w:val="4"/>
        </w:numPr>
      </w:pPr>
      <w:r w:rsidRPr="00FE4BBD">
        <w:t>Open Datadog UI: https://app.datadoghq.com</w:t>
      </w:r>
    </w:p>
    <w:p w14:paraId="32AD6C54" w14:textId="77777777" w:rsidR="00FE4BBD" w:rsidRPr="00FE4BBD" w:rsidRDefault="00FE4BBD" w:rsidP="00FE4BBD">
      <w:pPr>
        <w:numPr>
          <w:ilvl w:val="0"/>
          <w:numId w:val="4"/>
        </w:numPr>
      </w:pPr>
      <w:r w:rsidRPr="00FE4BBD">
        <w:t xml:space="preserve">Navigate to </w:t>
      </w:r>
      <w:r w:rsidRPr="00FE4BBD">
        <w:rPr>
          <w:b/>
          <w:bCs/>
        </w:rPr>
        <w:t>APM → Service Map</w:t>
      </w:r>
    </w:p>
    <w:p w14:paraId="4221B340" w14:textId="77777777" w:rsidR="00FE4BBD" w:rsidRPr="00FE4BBD" w:rsidRDefault="00FE4BBD" w:rsidP="00FE4BBD">
      <w:pPr>
        <w:numPr>
          <w:ilvl w:val="0"/>
          <w:numId w:val="4"/>
        </w:numPr>
      </w:pPr>
      <w:r w:rsidRPr="00FE4BBD">
        <w:t xml:space="preserve">Filter by environment: </w:t>
      </w:r>
      <w:proofErr w:type="spellStart"/>
      <w:proofErr w:type="gramStart"/>
      <w:r w:rsidRPr="00FE4BBD">
        <w:t>env:lab</w:t>
      </w:r>
      <w:proofErr w:type="spellEnd"/>
      <w:proofErr w:type="gramEnd"/>
    </w:p>
    <w:p w14:paraId="21E664D6" w14:textId="77777777" w:rsidR="00FE4BBD" w:rsidRPr="00FE4BBD" w:rsidRDefault="00FE4BBD" w:rsidP="00FE4BBD">
      <w:r w:rsidRPr="00FE4BBD">
        <w:rPr>
          <w:b/>
          <w:bCs/>
        </w:rPr>
        <w:t>What to observe:</w:t>
      </w:r>
    </w:p>
    <w:p w14:paraId="1EB71D44" w14:textId="77777777" w:rsidR="00FE4BBD" w:rsidRPr="00FE4BBD" w:rsidRDefault="00FE4BBD" w:rsidP="00FE4BBD">
      <w:pPr>
        <w:numPr>
          <w:ilvl w:val="0"/>
          <w:numId w:val="5"/>
        </w:numPr>
      </w:pPr>
      <w:r w:rsidRPr="00FE4BBD">
        <w:t xml:space="preserve">All services should be </w:t>
      </w:r>
      <w:r w:rsidRPr="00FE4BBD">
        <w:rPr>
          <w:b/>
          <w:bCs/>
        </w:rPr>
        <w:t>green</w:t>
      </w:r>
      <w:r w:rsidRPr="00FE4BBD">
        <w:t xml:space="preserve"> (healthy)</w:t>
      </w:r>
    </w:p>
    <w:p w14:paraId="71EA8407" w14:textId="77777777" w:rsidR="00FE4BBD" w:rsidRPr="00FE4BBD" w:rsidRDefault="00FE4BBD" w:rsidP="00FE4BBD">
      <w:pPr>
        <w:numPr>
          <w:ilvl w:val="0"/>
          <w:numId w:val="5"/>
        </w:numPr>
      </w:pPr>
      <w:r w:rsidRPr="00FE4BBD">
        <w:t>Clear dependency lines between services</w:t>
      </w:r>
    </w:p>
    <w:p w14:paraId="4CD807F0" w14:textId="77777777" w:rsidR="00FE4BBD" w:rsidRPr="00FE4BBD" w:rsidRDefault="00FE4BBD" w:rsidP="00FE4BBD">
      <w:pPr>
        <w:numPr>
          <w:ilvl w:val="0"/>
          <w:numId w:val="5"/>
        </w:numPr>
      </w:pPr>
      <w:r w:rsidRPr="00FE4BBD">
        <w:t xml:space="preserve">Traffic flowing from </w:t>
      </w:r>
      <w:proofErr w:type="spellStart"/>
      <w:r w:rsidRPr="00FE4BBD">
        <w:t>api</w:t>
      </w:r>
      <w:proofErr w:type="spellEnd"/>
      <w:r w:rsidRPr="00FE4BBD">
        <w:t xml:space="preserve">-gateway → order-service → </w:t>
      </w:r>
      <w:proofErr w:type="spellStart"/>
      <w:r w:rsidRPr="00FE4BBD">
        <w:t>postgres</w:t>
      </w:r>
      <w:proofErr w:type="spellEnd"/>
    </w:p>
    <w:p w14:paraId="16B564B9" w14:textId="77777777" w:rsidR="00FE4BBD" w:rsidRPr="00FE4BBD" w:rsidRDefault="00FE4BBD" w:rsidP="00FE4BBD">
      <w:pPr>
        <w:numPr>
          <w:ilvl w:val="0"/>
          <w:numId w:val="5"/>
        </w:numPr>
      </w:pPr>
      <w:proofErr w:type="spellStart"/>
      <w:r w:rsidRPr="00FE4BBD">
        <w:t>api</w:t>
      </w:r>
      <w:proofErr w:type="spellEnd"/>
      <w:r w:rsidRPr="00FE4BBD">
        <w:t xml:space="preserve">-gateway → inventory-service → </w:t>
      </w:r>
      <w:proofErr w:type="spellStart"/>
      <w:r w:rsidRPr="00FE4BBD">
        <w:t>redis</w:t>
      </w:r>
      <w:proofErr w:type="spellEnd"/>
    </w:p>
    <w:p w14:paraId="47E5BB36" w14:textId="77777777" w:rsidR="00FE4BBD" w:rsidRPr="00E60836" w:rsidRDefault="00000000" w:rsidP="00FE4BBD">
      <w:pPr>
        <w:rPr>
          <w:i/>
          <w:iCs/>
        </w:rPr>
      </w:pPr>
      <w:r w:rsidRPr="00E60836">
        <w:rPr>
          <w:i/>
          <w:iCs/>
        </w:rPr>
        <w:pict w14:anchorId="659718E9">
          <v:rect id="_x0000_i1029" style="width:0;height:1.5pt" o:hralign="center" o:hrstd="t" o:hr="t" fillcolor="#a0a0a0" stroked="f"/>
        </w:pict>
      </w:r>
    </w:p>
    <w:p w14:paraId="534BF4B0" w14:textId="77777777" w:rsidR="00FE4BBD" w:rsidRPr="00E60836" w:rsidRDefault="00FE4BBD" w:rsidP="00FE4BBD">
      <w:pPr>
        <w:rPr>
          <w:b/>
          <w:bCs/>
          <w:i/>
          <w:iCs/>
        </w:rPr>
      </w:pPr>
      <w:r w:rsidRPr="00E60836">
        <w:rPr>
          <w:b/>
          <w:bCs/>
          <w:i/>
          <w:iCs/>
        </w:rPr>
        <w:t>Exercise Part 2: Simulate Database Failure</w:t>
      </w:r>
    </w:p>
    <w:p w14:paraId="23F6D743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1: Introduce Database Failure</w:t>
      </w:r>
    </w:p>
    <w:p w14:paraId="4FACD837" w14:textId="77777777" w:rsidR="00FE4BBD" w:rsidRPr="00FE4BBD" w:rsidRDefault="00FE4BBD" w:rsidP="00FE4BBD">
      <w:r w:rsidRPr="00FE4BBD">
        <w:t># Scale PostgreSQL to 0 replicas (simulate database outage)</w:t>
      </w:r>
    </w:p>
    <w:p w14:paraId="34EF9CA2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scale deployment </w:t>
      </w:r>
      <w:proofErr w:type="spellStart"/>
      <w:r w:rsidRPr="00FE4BBD">
        <w:t>postgres</w:t>
      </w:r>
      <w:proofErr w:type="spellEnd"/>
      <w:r w:rsidRPr="00FE4BBD">
        <w:t xml:space="preserve"> -n service-map-lab --replicas=0</w:t>
      </w:r>
    </w:p>
    <w:p w14:paraId="6758C6D8" w14:textId="77777777" w:rsidR="00FE4BBD" w:rsidRPr="00FE4BBD" w:rsidRDefault="00FE4BBD" w:rsidP="00FE4BBD"/>
    <w:p w14:paraId="53D13E0F" w14:textId="77777777" w:rsidR="00FE4BBD" w:rsidRPr="00FE4BBD" w:rsidRDefault="00FE4BBD" w:rsidP="00FE4BBD">
      <w:r w:rsidRPr="00FE4BBD">
        <w:t># Verify database pod is gone</w:t>
      </w:r>
    </w:p>
    <w:p w14:paraId="1D46AD61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get pods -n service-map-lab -l app=</w:t>
      </w:r>
      <w:proofErr w:type="spellStart"/>
      <w:r w:rsidRPr="00FE4BBD">
        <w:t>postgres</w:t>
      </w:r>
      <w:proofErr w:type="spellEnd"/>
    </w:p>
    <w:p w14:paraId="3B76133E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2: Continue Generating Traffic</w:t>
      </w:r>
    </w:p>
    <w:p w14:paraId="3BCD036C" w14:textId="77777777" w:rsidR="00FE4BBD" w:rsidRPr="00FE4BBD" w:rsidRDefault="00FE4BBD" w:rsidP="00FE4BBD">
      <w:r w:rsidRPr="00FE4BBD">
        <w:t>Run the traffic generator again:</w:t>
      </w:r>
    </w:p>
    <w:p w14:paraId="43090E2A" w14:textId="77777777" w:rsidR="00FE4BBD" w:rsidRPr="00FE4BBD" w:rsidRDefault="00FE4BBD" w:rsidP="00FE4BBD">
      <w:r w:rsidRPr="00FE4BBD">
        <w:t>./generate-traffic.sh</w:t>
      </w:r>
    </w:p>
    <w:p w14:paraId="4D71497C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3: Observe in Service Map</w:t>
      </w:r>
    </w:p>
    <w:p w14:paraId="0E1CE6ED" w14:textId="77777777" w:rsidR="00FE4BBD" w:rsidRPr="00FE4BBD" w:rsidRDefault="00FE4BBD" w:rsidP="00FE4BBD">
      <w:r w:rsidRPr="00FE4BBD">
        <w:t>Refresh Service Map in Datadog (may take 30-60 seconds to update)</w:t>
      </w:r>
    </w:p>
    <w:p w14:paraId="05D3D384" w14:textId="77777777" w:rsidR="00FE4BBD" w:rsidRPr="00FE4BBD" w:rsidRDefault="00FE4BBD" w:rsidP="00FE4BBD">
      <w:r w:rsidRPr="00FE4BBD">
        <w:rPr>
          <w:b/>
          <w:bCs/>
        </w:rPr>
        <w:t>What you should see:</w:t>
      </w:r>
    </w:p>
    <w:p w14:paraId="2A661205" w14:textId="77777777" w:rsidR="00FE4BBD" w:rsidRPr="00FE4BBD" w:rsidRDefault="00FE4BBD" w:rsidP="00FE4BBD">
      <w:pPr>
        <w:numPr>
          <w:ilvl w:val="0"/>
          <w:numId w:val="6"/>
        </w:numPr>
      </w:pPr>
      <w:proofErr w:type="spellStart"/>
      <w:r w:rsidRPr="00FE4BBD">
        <w:rPr>
          <w:b/>
          <w:bCs/>
        </w:rPr>
        <w:t>postgres-db</w:t>
      </w:r>
      <w:proofErr w:type="spellEnd"/>
      <w:r w:rsidRPr="00FE4BBD">
        <w:rPr>
          <w:b/>
          <w:bCs/>
        </w:rPr>
        <w:t xml:space="preserve"> service</w:t>
      </w:r>
      <w:r w:rsidRPr="00FE4BBD">
        <w:t xml:space="preserve"> - Gray or Red (no data/unhealthy)</w:t>
      </w:r>
    </w:p>
    <w:p w14:paraId="28CE23F5" w14:textId="77777777" w:rsidR="00FE4BBD" w:rsidRPr="00FE4BBD" w:rsidRDefault="00FE4BBD" w:rsidP="00FE4BBD">
      <w:pPr>
        <w:numPr>
          <w:ilvl w:val="0"/>
          <w:numId w:val="6"/>
        </w:numPr>
      </w:pPr>
      <w:r w:rsidRPr="00FE4BBD">
        <w:rPr>
          <w:b/>
          <w:bCs/>
        </w:rPr>
        <w:t>order-service</w:t>
      </w:r>
      <w:r w:rsidRPr="00FE4BBD">
        <w:t xml:space="preserve"> - Red (high error rate)</w:t>
      </w:r>
    </w:p>
    <w:p w14:paraId="07463531" w14:textId="77777777" w:rsidR="00FE4BBD" w:rsidRPr="00FE4BBD" w:rsidRDefault="00FE4BBD" w:rsidP="00FE4BBD">
      <w:pPr>
        <w:numPr>
          <w:ilvl w:val="0"/>
          <w:numId w:val="6"/>
        </w:numPr>
      </w:pPr>
      <w:proofErr w:type="spellStart"/>
      <w:r w:rsidRPr="00FE4BBD">
        <w:rPr>
          <w:b/>
          <w:bCs/>
        </w:rPr>
        <w:t>api</w:t>
      </w:r>
      <w:proofErr w:type="spellEnd"/>
      <w:r w:rsidRPr="00FE4BBD">
        <w:rPr>
          <w:b/>
          <w:bCs/>
        </w:rPr>
        <w:t>-gateway</w:t>
      </w:r>
      <w:r w:rsidRPr="00FE4BBD">
        <w:t xml:space="preserve"> - Yellow/Red (degraded due to downstream failures)</w:t>
      </w:r>
    </w:p>
    <w:p w14:paraId="2B733B58" w14:textId="77777777" w:rsidR="00FE4BBD" w:rsidRPr="00FE4BBD" w:rsidRDefault="00FE4BBD" w:rsidP="00FE4BBD">
      <w:pPr>
        <w:numPr>
          <w:ilvl w:val="0"/>
          <w:numId w:val="6"/>
        </w:numPr>
      </w:pPr>
      <w:r w:rsidRPr="00FE4BBD">
        <w:rPr>
          <w:b/>
          <w:bCs/>
        </w:rPr>
        <w:t>inventory-service</w:t>
      </w:r>
      <w:r w:rsidRPr="00FE4BBD">
        <w:t xml:space="preserve"> - Green (unaffected)</w:t>
      </w:r>
    </w:p>
    <w:p w14:paraId="7EB86EB0" w14:textId="77777777" w:rsidR="00FE4BBD" w:rsidRPr="00FE4BBD" w:rsidRDefault="00FE4BBD" w:rsidP="00FE4BBD">
      <w:r w:rsidRPr="00FE4BBD">
        <w:rPr>
          <w:b/>
          <w:bCs/>
        </w:rPr>
        <w:t>Key observations:</w:t>
      </w:r>
    </w:p>
    <w:p w14:paraId="047B6056" w14:textId="77777777" w:rsidR="00FE4BBD" w:rsidRPr="00FE4BBD" w:rsidRDefault="00FE4BBD" w:rsidP="00FE4BBD">
      <w:pPr>
        <w:numPr>
          <w:ilvl w:val="0"/>
          <w:numId w:val="7"/>
        </w:numPr>
      </w:pPr>
      <w:r w:rsidRPr="00FE4BBD">
        <w:t>Error rate on order-service spikes to ~100%</w:t>
      </w:r>
    </w:p>
    <w:p w14:paraId="0C2B633D" w14:textId="77777777" w:rsidR="00FE4BBD" w:rsidRPr="00FE4BBD" w:rsidRDefault="00FE4BBD" w:rsidP="00FE4BBD">
      <w:pPr>
        <w:numPr>
          <w:ilvl w:val="0"/>
          <w:numId w:val="7"/>
        </w:numPr>
      </w:pPr>
      <w:r w:rsidRPr="00FE4BBD">
        <w:t>Request rate may decrease on order-service</w:t>
      </w:r>
    </w:p>
    <w:p w14:paraId="778AE423" w14:textId="77777777" w:rsidR="00FE4BBD" w:rsidRPr="00FE4BBD" w:rsidRDefault="00FE4BBD" w:rsidP="00FE4BBD">
      <w:pPr>
        <w:numPr>
          <w:ilvl w:val="0"/>
          <w:numId w:val="7"/>
        </w:numPr>
      </w:pPr>
      <w:r w:rsidRPr="00FE4BBD">
        <w:t>Latency may show timeouts (if configured)</w:t>
      </w:r>
    </w:p>
    <w:p w14:paraId="265F0FC6" w14:textId="77777777" w:rsidR="00FE4BBD" w:rsidRPr="00FE4BBD" w:rsidRDefault="00000000" w:rsidP="00FE4BBD">
      <w:r>
        <w:pict w14:anchorId="70A38DA4">
          <v:rect id="_x0000_i1030" style="width:0;height:1.5pt" o:hralign="center" o:hrstd="t" o:hr="t" fillcolor="#a0a0a0" stroked="f"/>
        </w:pict>
      </w:r>
    </w:p>
    <w:p w14:paraId="27ECD88D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Exercise Part 3: Isolate the Failing Dependency</w:t>
      </w:r>
    </w:p>
    <w:p w14:paraId="443C66D9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1: Start Investigation from User-Facing Service</w:t>
      </w:r>
    </w:p>
    <w:p w14:paraId="5C427390" w14:textId="77777777" w:rsidR="00FE4BBD" w:rsidRPr="00FE4BBD" w:rsidRDefault="00FE4BBD" w:rsidP="00FE4BBD">
      <w:pPr>
        <w:numPr>
          <w:ilvl w:val="0"/>
          <w:numId w:val="8"/>
        </w:numPr>
      </w:pPr>
      <w:r w:rsidRPr="00FE4BBD">
        <w:t xml:space="preserve">In Service Map, click on </w:t>
      </w:r>
      <w:proofErr w:type="spellStart"/>
      <w:r w:rsidRPr="00FE4BBD">
        <w:rPr>
          <w:b/>
          <w:bCs/>
        </w:rPr>
        <w:t>api</w:t>
      </w:r>
      <w:proofErr w:type="spellEnd"/>
      <w:r w:rsidRPr="00FE4BBD">
        <w:rPr>
          <w:b/>
          <w:bCs/>
        </w:rPr>
        <w:t>-gateway</w:t>
      </w:r>
    </w:p>
    <w:p w14:paraId="7C584841" w14:textId="77777777" w:rsidR="00FE4BBD" w:rsidRPr="00FE4BBD" w:rsidRDefault="00FE4BBD" w:rsidP="00FE4BBD">
      <w:pPr>
        <w:numPr>
          <w:ilvl w:val="0"/>
          <w:numId w:val="8"/>
        </w:numPr>
      </w:pPr>
      <w:r w:rsidRPr="00FE4BBD">
        <w:t>Note the error rate increase</w:t>
      </w:r>
    </w:p>
    <w:p w14:paraId="61D8E9DC" w14:textId="77777777" w:rsidR="00FE4BBD" w:rsidRPr="00FE4BBD" w:rsidRDefault="00FE4BBD" w:rsidP="00FE4BBD">
      <w:pPr>
        <w:numPr>
          <w:ilvl w:val="0"/>
          <w:numId w:val="8"/>
        </w:numPr>
      </w:pPr>
      <w:r w:rsidRPr="00FE4BBD">
        <w:t>Click "View Traces" to see sample error traces</w:t>
      </w:r>
    </w:p>
    <w:p w14:paraId="59908DB0" w14:textId="77777777" w:rsidR="00FE4BBD" w:rsidRPr="00FE4BBD" w:rsidRDefault="00FE4BBD" w:rsidP="00FE4BBD">
      <w:r w:rsidRPr="00FE4BBD">
        <w:rPr>
          <w:b/>
          <w:bCs/>
        </w:rPr>
        <w:t>Expected error trace:</w:t>
      </w:r>
    </w:p>
    <w:p w14:paraId="199880F1" w14:textId="77777777" w:rsidR="00FE4BBD" w:rsidRPr="00FE4BBD" w:rsidRDefault="00FE4BBD" w:rsidP="00FE4BBD">
      <w:proofErr w:type="spellStart"/>
      <w:r w:rsidRPr="00FE4BBD">
        <w:t>api</w:t>
      </w:r>
      <w:proofErr w:type="spellEnd"/>
      <w:r w:rsidRPr="00FE4BBD">
        <w:t>-gateway (503 Service Unavailable)</w:t>
      </w:r>
    </w:p>
    <w:p w14:paraId="0A975587" w14:textId="77777777" w:rsidR="00FE4BBD" w:rsidRPr="00FE4BBD" w:rsidRDefault="00FE4BBD" w:rsidP="00FE4BBD">
      <w:r w:rsidRPr="00FE4BBD">
        <w:t>└─ POST /</w:t>
      </w:r>
      <w:proofErr w:type="spellStart"/>
      <w:r w:rsidRPr="00FE4BBD">
        <w:t>api</w:t>
      </w:r>
      <w:proofErr w:type="spellEnd"/>
      <w:r w:rsidRPr="00FE4BBD">
        <w:t>/orders</w:t>
      </w:r>
    </w:p>
    <w:p w14:paraId="6AB8C374" w14:textId="77777777" w:rsidR="00FE4BBD" w:rsidRPr="00FE4BBD" w:rsidRDefault="00FE4BBD" w:rsidP="00FE4BBD">
      <w:r w:rsidRPr="00FE4BBD">
        <w:t xml:space="preserve">   └─ order-service (500 Internal Server Error)</w:t>
      </w:r>
    </w:p>
    <w:p w14:paraId="4D2F27CF" w14:textId="77777777" w:rsidR="00FE4BBD" w:rsidRPr="00FE4BBD" w:rsidRDefault="00FE4BBD" w:rsidP="00FE4BBD">
      <w:r w:rsidRPr="00FE4BBD">
        <w:t xml:space="preserve">      └─ </w:t>
      </w:r>
      <w:proofErr w:type="spellStart"/>
      <w:proofErr w:type="gramStart"/>
      <w:r w:rsidRPr="00FE4BBD">
        <w:t>db.connect</w:t>
      </w:r>
      <w:proofErr w:type="spellEnd"/>
      <w:proofErr w:type="gramEnd"/>
      <w:r w:rsidRPr="00FE4BBD">
        <w:t xml:space="preserve"> (Connection refused)</w:t>
      </w:r>
    </w:p>
    <w:p w14:paraId="251714E8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2: Trace Upstream to Root Cause</w:t>
      </w:r>
    </w:p>
    <w:p w14:paraId="0189C08E" w14:textId="77777777" w:rsidR="00FE4BBD" w:rsidRPr="00FE4BBD" w:rsidRDefault="00FE4BBD" w:rsidP="00FE4BBD">
      <w:pPr>
        <w:numPr>
          <w:ilvl w:val="0"/>
          <w:numId w:val="9"/>
        </w:numPr>
      </w:pPr>
      <w:r w:rsidRPr="00FE4BBD">
        <w:t xml:space="preserve">Click on </w:t>
      </w:r>
      <w:r w:rsidRPr="00FE4BBD">
        <w:rPr>
          <w:b/>
          <w:bCs/>
        </w:rPr>
        <w:t>order-service</w:t>
      </w:r>
      <w:r w:rsidRPr="00FE4BBD">
        <w:t xml:space="preserve"> in Service Map</w:t>
      </w:r>
    </w:p>
    <w:p w14:paraId="1CACCAE0" w14:textId="77777777" w:rsidR="00FE4BBD" w:rsidRPr="00FE4BBD" w:rsidRDefault="00FE4BBD" w:rsidP="00FE4BBD">
      <w:pPr>
        <w:numPr>
          <w:ilvl w:val="0"/>
          <w:numId w:val="9"/>
        </w:numPr>
      </w:pPr>
      <w:r w:rsidRPr="00FE4BBD">
        <w:t xml:space="preserve">Observe: </w:t>
      </w:r>
    </w:p>
    <w:p w14:paraId="2BEFAB33" w14:textId="77777777" w:rsidR="00FE4BBD" w:rsidRPr="00FE4BBD" w:rsidRDefault="00FE4BBD" w:rsidP="00FE4BBD">
      <w:pPr>
        <w:numPr>
          <w:ilvl w:val="1"/>
          <w:numId w:val="9"/>
        </w:numPr>
      </w:pPr>
      <w:r w:rsidRPr="00FE4BBD">
        <w:t xml:space="preserve">High error rate (red </w:t>
      </w:r>
      <w:proofErr w:type="spellStart"/>
      <w:r w:rsidRPr="00FE4BBD">
        <w:t>color</w:t>
      </w:r>
      <w:proofErr w:type="spellEnd"/>
      <w:r w:rsidRPr="00FE4BBD">
        <w:t>)</w:t>
      </w:r>
    </w:p>
    <w:p w14:paraId="24878EDF" w14:textId="77777777" w:rsidR="00FE4BBD" w:rsidRPr="00FE4BBD" w:rsidRDefault="00FE4BBD" w:rsidP="00FE4BBD">
      <w:pPr>
        <w:numPr>
          <w:ilvl w:val="1"/>
          <w:numId w:val="9"/>
        </w:numPr>
      </w:pPr>
      <w:r w:rsidRPr="00FE4BBD">
        <w:t>Errors are related to database connectivity</w:t>
      </w:r>
    </w:p>
    <w:p w14:paraId="7F80B9D7" w14:textId="77777777" w:rsidR="00FE4BBD" w:rsidRPr="00FE4BBD" w:rsidRDefault="00FE4BBD" w:rsidP="00FE4BBD">
      <w:pPr>
        <w:numPr>
          <w:ilvl w:val="0"/>
          <w:numId w:val="9"/>
        </w:numPr>
      </w:pPr>
      <w:r w:rsidRPr="00FE4BBD">
        <w:t>Click "View Traces" on order-service</w:t>
      </w:r>
    </w:p>
    <w:p w14:paraId="086677D7" w14:textId="77777777" w:rsidR="00FE4BBD" w:rsidRPr="00FE4BBD" w:rsidRDefault="00FE4BBD" w:rsidP="00FE4BBD">
      <w:pPr>
        <w:numPr>
          <w:ilvl w:val="0"/>
          <w:numId w:val="9"/>
        </w:numPr>
      </w:pPr>
      <w:r w:rsidRPr="00FE4BBD">
        <w:t>Select a failed trace</w:t>
      </w:r>
    </w:p>
    <w:p w14:paraId="5E101F3D" w14:textId="77777777" w:rsidR="00FE4BBD" w:rsidRPr="00FE4BBD" w:rsidRDefault="00FE4BBD" w:rsidP="00FE4BBD">
      <w:pPr>
        <w:numPr>
          <w:ilvl w:val="0"/>
          <w:numId w:val="9"/>
        </w:numPr>
      </w:pPr>
      <w:r w:rsidRPr="00FE4BBD">
        <w:t xml:space="preserve">Examine the spans - you'll see errors at the </w:t>
      </w:r>
      <w:proofErr w:type="spellStart"/>
      <w:proofErr w:type="gramStart"/>
      <w:r w:rsidRPr="00FE4BBD">
        <w:t>db.connect</w:t>
      </w:r>
      <w:proofErr w:type="spellEnd"/>
      <w:proofErr w:type="gramEnd"/>
      <w:r w:rsidRPr="00FE4BBD">
        <w:t xml:space="preserve"> span</w:t>
      </w:r>
    </w:p>
    <w:p w14:paraId="2B8B407A" w14:textId="77777777" w:rsidR="00FE4BBD" w:rsidRPr="00FE4BBD" w:rsidRDefault="00FE4BBD" w:rsidP="00FE4BBD">
      <w:r w:rsidRPr="00FE4BBD">
        <w:rPr>
          <w:b/>
          <w:bCs/>
        </w:rPr>
        <w:t>Error message will show:</w:t>
      </w:r>
    </w:p>
    <w:p w14:paraId="18354F94" w14:textId="77777777" w:rsidR="00FE4BBD" w:rsidRPr="00FE4BBD" w:rsidRDefault="00FE4BBD" w:rsidP="00FE4BBD">
      <w:r w:rsidRPr="00FE4BBD">
        <w:t xml:space="preserve">psycopg2.OperationalError: could not connect to server: </w:t>
      </w:r>
    </w:p>
    <w:p w14:paraId="503AB0A3" w14:textId="77777777" w:rsidR="00FE4BBD" w:rsidRPr="00FE4BBD" w:rsidRDefault="00FE4BBD" w:rsidP="00FE4BBD">
      <w:r w:rsidRPr="00FE4BBD">
        <w:t>Connection refused</w:t>
      </w:r>
    </w:p>
    <w:p w14:paraId="76974F2E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3: Confirm Root Cause</w:t>
      </w:r>
    </w:p>
    <w:p w14:paraId="25C57C1E" w14:textId="77777777" w:rsidR="00FE4BBD" w:rsidRPr="00FE4BBD" w:rsidRDefault="00FE4BBD" w:rsidP="00FE4BBD">
      <w:pPr>
        <w:numPr>
          <w:ilvl w:val="0"/>
          <w:numId w:val="10"/>
        </w:numPr>
      </w:pPr>
      <w:r w:rsidRPr="00FE4BBD">
        <w:t xml:space="preserve">Click on </w:t>
      </w:r>
      <w:proofErr w:type="spellStart"/>
      <w:r w:rsidRPr="00FE4BBD">
        <w:rPr>
          <w:b/>
          <w:bCs/>
        </w:rPr>
        <w:t>postgres-db</w:t>
      </w:r>
      <w:proofErr w:type="spellEnd"/>
      <w:r w:rsidRPr="00FE4BBD">
        <w:t xml:space="preserve"> in Service Map (if visible)</w:t>
      </w:r>
    </w:p>
    <w:p w14:paraId="24374DA9" w14:textId="77777777" w:rsidR="00FE4BBD" w:rsidRPr="00FE4BBD" w:rsidRDefault="00FE4BBD" w:rsidP="00FE4BBD">
      <w:pPr>
        <w:numPr>
          <w:ilvl w:val="0"/>
          <w:numId w:val="10"/>
        </w:numPr>
      </w:pPr>
      <w:r w:rsidRPr="00FE4BBD">
        <w:t xml:space="preserve">Notice: No metrics or </w:t>
      </w:r>
      <w:proofErr w:type="spellStart"/>
      <w:r w:rsidRPr="00FE4BBD">
        <w:t>gray</w:t>
      </w:r>
      <w:proofErr w:type="spellEnd"/>
      <w:r w:rsidRPr="00FE4BBD">
        <w:t xml:space="preserve"> </w:t>
      </w:r>
      <w:proofErr w:type="spellStart"/>
      <w:r w:rsidRPr="00FE4BBD">
        <w:t>color</w:t>
      </w:r>
      <w:proofErr w:type="spellEnd"/>
      <w:r w:rsidRPr="00FE4BBD">
        <w:t xml:space="preserve"> (service unavailable)</w:t>
      </w:r>
    </w:p>
    <w:p w14:paraId="78AB2029" w14:textId="77777777" w:rsidR="00FE4BBD" w:rsidRPr="00FE4BBD" w:rsidRDefault="00FE4BBD" w:rsidP="00FE4BBD">
      <w:pPr>
        <w:numPr>
          <w:ilvl w:val="0"/>
          <w:numId w:val="10"/>
        </w:numPr>
      </w:pPr>
      <w:r w:rsidRPr="00FE4BBD">
        <w:rPr>
          <w:b/>
          <w:bCs/>
        </w:rPr>
        <w:t>Conclusion:</w:t>
      </w:r>
      <w:r w:rsidRPr="00FE4BBD">
        <w:t xml:space="preserve"> Database is down → Order Service cannot connect → API Gateway returns errors</w:t>
      </w:r>
    </w:p>
    <w:p w14:paraId="57FDC7F1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4: Check Watchdog Insights (if available)</w:t>
      </w:r>
    </w:p>
    <w:p w14:paraId="3DEC5CEA" w14:textId="77777777" w:rsidR="00FE4BBD" w:rsidRPr="00FE4BBD" w:rsidRDefault="00FE4BBD" w:rsidP="00FE4BBD">
      <w:pPr>
        <w:numPr>
          <w:ilvl w:val="0"/>
          <w:numId w:val="11"/>
        </w:numPr>
      </w:pPr>
      <w:r w:rsidRPr="00FE4BBD">
        <w:t>Look for Watchdog alerts in Service Map</w:t>
      </w:r>
    </w:p>
    <w:p w14:paraId="2FB55A38" w14:textId="77777777" w:rsidR="00FE4BBD" w:rsidRPr="00FE4BBD" w:rsidRDefault="00FE4BBD" w:rsidP="00FE4BBD">
      <w:pPr>
        <w:numPr>
          <w:ilvl w:val="0"/>
          <w:numId w:val="11"/>
        </w:numPr>
      </w:pPr>
      <w:r w:rsidRPr="00FE4BBD">
        <w:t xml:space="preserve">Watchdog may show: </w:t>
      </w:r>
    </w:p>
    <w:p w14:paraId="5B52EEAF" w14:textId="77777777" w:rsidR="00FE4BBD" w:rsidRPr="00FE4BBD" w:rsidRDefault="00FE4BBD" w:rsidP="00FE4BBD">
      <w:pPr>
        <w:numPr>
          <w:ilvl w:val="1"/>
          <w:numId w:val="11"/>
        </w:numPr>
      </w:pPr>
      <w:r w:rsidRPr="00FE4BBD">
        <w:t>"Anomaly detected: order-service error rate spike"</w:t>
      </w:r>
    </w:p>
    <w:p w14:paraId="179B8F56" w14:textId="77777777" w:rsidR="00FE4BBD" w:rsidRPr="00FE4BBD" w:rsidRDefault="00FE4BBD" w:rsidP="00FE4BBD">
      <w:pPr>
        <w:numPr>
          <w:ilvl w:val="1"/>
          <w:numId w:val="11"/>
        </w:numPr>
      </w:pPr>
      <w:r w:rsidRPr="00FE4BBD">
        <w:t xml:space="preserve">"Impact: </w:t>
      </w:r>
      <w:proofErr w:type="spellStart"/>
      <w:r w:rsidRPr="00FE4BBD">
        <w:t>api</w:t>
      </w:r>
      <w:proofErr w:type="spellEnd"/>
      <w:r w:rsidRPr="00FE4BBD">
        <w:t>-gateway affected"</w:t>
      </w:r>
    </w:p>
    <w:p w14:paraId="45D68EF6" w14:textId="77777777" w:rsidR="00FE4BBD" w:rsidRPr="00FE4BBD" w:rsidRDefault="00FE4BBD" w:rsidP="00FE4BBD">
      <w:pPr>
        <w:numPr>
          <w:ilvl w:val="1"/>
          <w:numId w:val="11"/>
        </w:numPr>
      </w:pPr>
      <w:r w:rsidRPr="00FE4BBD">
        <w:t>Time correlation with database failure</w:t>
      </w:r>
    </w:p>
    <w:p w14:paraId="53376076" w14:textId="77777777" w:rsidR="00FE4BBD" w:rsidRPr="00FE4BBD" w:rsidRDefault="00000000" w:rsidP="00FE4BBD">
      <w:r>
        <w:pict w14:anchorId="4D7DB51A">
          <v:rect id="_x0000_i1031" style="width:0;height:1.5pt" o:hralign="center" o:hrstd="t" o:hr="t" fillcolor="#a0a0a0" stroked="f"/>
        </w:pict>
      </w:r>
    </w:p>
    <w:p w14:paraId="0E7C7AB1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Exercise Part 4: Restore and Verify Recovery</w:t>
      </w:r>
    </w:p>
    <w:p w14:paraId="587B9A63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1: Restore Database</w:t>
      </w:r>
    </w:p>
    <w:p w14:paraId="18DEA9C0" w14:textId="77777777" w:rsidR="00FE4BBD" w:rsidRPr="00FE4BBD" w:rsidRDefault="00FE4BBD" w:rsidP="00FE4BBD">
      <w:r w:rsidRPr="00FE4BBD">
        <w:t># Scale PostgreSQL back to 1 replica</w:t>
      </w:r>
    </w:p>
    <w:p w14:paraId="3122DFCD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scale deployment </w:t>
      </w:r>
      <w:proofErr w:type="spellStart"/>
      <w:r w:rsidRPr="00FE4BBD">
        <w:t>postgres</w:t>
      </w:r>
      <w:proofErr w:type="spellEnd"/>
      <w:r w:rsidRPr="00FE4BBD">
        <w:t xml:space="preserve"> -n service-map-lab --replicas=1</w:t>
      </w:r>
    </w:p>
    <w:p w14:paraId="21F08607" w14:textId="77777777" w:rsidR="00FE4BBD" w:rsidRPr="00FE4BBD" w:rsidRDefault="00FE4BBD" w:rsidP="00FE4BBD"/>
    <w:p w14:paraId="23528A1E" w14:textId="77777777" w:rsidR="00FE4BBD" w:rsidRPr="00FE4BBD" w:rsidRDefault="00FE4BBD" w:rsidP="00FE4BBD">
      <w:r w:rsidRPr="00FE4BBD">
        <w:t># Wait for database to be ready</w:t>
      </w:r>
    </w:p>
    <w:p w14:paraId="308976FE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wait --for=condition=ready pod -l app=</w:t>
      </w:r>
      <w:proofErr w:type="spellStart"/>
      <w:r w:rsidRPr="00FE4BBD">
        <w:t>postgres</w:t>
      </w:r>
      <w:proofErr w:type="spellEnd"/>
      <w:r w:rsidRPr="00FE4BBD">
        <w:t xml:space="preserve"> -n service-map-lab --timeout=60s</w:t>
      </w:r>
    </w:p>
    <w:p w14:paraId="24A6BCCD" w14:textId="77777777" w:rsidR="00FE4BBD" w:rsidRPr="00FE4BBD" w:rsidRDefault="00FE4BBD" w:rsidP="00FE4BBD"/>
    <w:p w14:paraId="2BA5C5BD" w14:textId="77777777" w:rsidR="00FE4BBD" w:rsidRPr="00FE4BBD" w:rsidRDefault="00FE4BBD" w:rsidP="00FE4BBD">
      <w:r w:rsidRPr="00FE4BBD">
        <w:t># Verify database is running</w:t>
      </w:r>
    </w:p>
    <w:p w14:paraId="119F9F28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get pods -n service-map-lab -l app=</w:t>
      </w:r>
      <w:proofErr w:type="spellStart"/>
      <w:r w:rsidRPr="00FE4BBD">
        <w:t>postgres</w:t>
      </w:r>
      <w:proofErr w:type="spellEnd"/>
    </w:p>
    <w:p w14:paraId="33A97D8D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2: Generate Traffic to Verify Recovery</w:t>
      </w:r>
    </w:p>
    <w:p w14:paraId="084250A9" w14:textId="77777777" w:rsidR="00FE4BBD" w:rsidRPr="00FE4BBD" w:rsidRDefault="00FE4BBD" w:rsidP="00FE4BBD">
      <w:r w:rsidRPr="00FE4BBD">
        <w:t>./generate-traffic.sh</w:t>
      </w:r>
    </w:p>
    <w:p w14:paraId="731D0CFA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3: Observe Recovery in Service Map</w:t>
      </w:r>
    </w:p>
    <w:p w14:paraId="3C87CBC1" w14:textId="77777777" w:rsidR="00FE4BBD" w:rsidRPr="00FE4BBD" w:rsidRDefault="00FE4BBD" w:rsidP="00FE4BBD">
      <w:r w:rsidRPr="00FE4BBD">
        <w:t>Within 1-2 minutes, you should see:</w:t>
      </w:r>
    </w:p>
    <w:p w14:paraId="40A08B8C" w14:textId="77777777" w:rsidR="00FE4BBD" w:rsidRPr="00FE4BBD" w:rsidRDefault="00FE4BBD" w:rsidP="00FE4BBD">
      <w:pPr>
        <w:numPr>
          <w:ilvl w:val="0"/>
          <w:numId w:val="12"/>
        </w:numPr>
      </w:pPr>
      <w:proofErr w:type="spellStart"/>
      <w:r w:rsidRPr="00FE4BBD">
        <w:rPr>
          <w:b/>
          <w:bCs/>
        </w:rPr>
        <w:t>postgres-db</w:t>
      </w:r>
      <w:proofErr w:type="spellEnd"/>
      <w:r w:rsidRPr="00FE4BBD">
        <w:t xml:space="preserve"> - Returns to green</w:t>
      </w:r>
    </w:p>
    <w:p w14:paraId="6A164AEE" w14:textId="77777777" w:rsidR="00FE4BBD" w:rsidRPr="00FE4BBD" w:rsidRDefault="00FE4BBD" w:rsidP="00FE4BBD">
      <w:pPr>
        <w:numPr>
          <w:ilvl w:val="0"/>
          <w:numId w:val="12"/>
        </w:numPr>
      </w:pPr>
      <w:r w:rsidRPr="00FE4BBD">
        <w:rPr>
          <w:b/>
          <w:bCs/>
        </w:rPr>
        <w:t>order-service</w:t>
      </w:r>
      <w:r w:rsidRPr="00FE4BBD">
        <w:t xml:space="preserve"> - Error rate drops to 0%, returns to green</w:t>
      </w:r>
    </w:p>
    <w:p w14:paraId="74457AD4" w14:textId="77777777" w:rsidR="00FE4BBD" w:rsidRPr="00FE4BBD" w:rsidRDefault="00FE4BBD" w:rsidP="00FE4BBD">
      <w:pPr>
        <w:numPr>
          <w:ilvl w:val="0"/>
          <w:numId w:val="12"/>
        </w:numPr>
      </w:pPr>
      <w:proofErr w:type="spellStart"/>
      <w:r w:rsidRPr="00FE4BBD">
        <w:rPr>
          <w:b/>
          <w:bCs/>
        </w:rPr>
        <w:t>api</w:t>
      </w:r>
      <w:proofErr w:type="spellEnd"/>
      <w:r w:rsidRPr="00FE4BBD">
        <w:rPr>
          <w:b/>
          <w:bCs/>
        </w:rPr>
        <w:t>-gateway</w:t>
      </w:r>
      <w:r w:rsidRPr="00FE4BBD">
        <w:t xml:space="preserve"> - Returns to normal, green status</w:t>
      </w:r>
    </w:p>
    <w:p w14:paraId="28860636" w14:textId="77777777" w:rsidR="00FE4BBD" w:rsidRPr="00FE4BBD" w:rsidRDefault="00FE4BBD" w:rsidP="00FE4BBD">
      <w:pPr>
        <w:numPr>
          <w:ilvl w:val="0"/>
          <w:numId w:val="12"/>
        </w:numPr>
      </w:pPr>
      <w:r w:rsidRPr="00FE4BBD">
        <w:t>All traces show successful operations</w:t>
      </w:r>
    </w:p>
    <w:p w14:paraId="38A90E60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Step 4: Verify with Traces</w:t>
      </w:r>
    </w:p>
    <w:p w14:paraId="48993AA9" w14:textId="77777777" w:rsidR="00FE4BBD" w:rsidRPr="00FE4BBD" w:rsidRDefault="00FE4BBD" w:rsidP="00FE4BBD">
      <w:pPr>
        <w:numPr>
          <w:ilvl w:val="0"/>
          <w:numId w:val="13"/>
        </w:numPr>
      </w:pPr>
      <w:r w:rsidRPr="00FE4BBD">
        <w:t xml:space="preserve">Go to </w:t>
      </w:r>
      <w:r w:rsidRPr="00FE4BBD">
        <w:rPr>
          <w:b/>
          <w:bCs/>
        </w:rPr>
        <w:t>APM → Traces</w:t>
      </w:r>
    </w:p>
    <w:p w14:paraId="396C51AB" w14:textId="77777777" w:rsidR="00FE4BBD" w:rsidRPr="00FE4BBD" w:rsidRDefault="00FE4BBD" w:rsidP="00FE4BBD">
      <w:pPr>
        <w:numPr>
          <w:ilvl w:val="0"/>
          <w:numId w:val="13"/>
        </w:numPr>
      </w:pPr>
      <w:r w:rsidRPr="00FE4BBD">
        <w:t xml:space="preserve">Filter: </w:t>
      </w:r>
      <w:proofErr w:type="spellStart"/>
      <w:proofErr w:type="gramStart"/>
      <w:r w:rsidRPr="00FE4BBD">
        <w:t>service:order</w:t>
      </w:r>
      <w:proofErr w:type="gramEnd"/>
      <w:r w:rsidRPr="00FE4BBD">
        <w:t>-service</w:t>
      </w:r>
      <w:proofErr w:type="spellEnd"/>
      <w:r w:rsidRPr="00FE4BBD">
        <w:t xml:space="preserve"> </w:t>
      </w:r>
      <w:proofErr w:type="spellStart"/>
      <w:proofErr w:type="gramStart"/>
      <w:r w:rsidRPr="00FE4BBD">
        <w:t>env:lab</w:t>
      </w:r>
      <w:proofErr w:type="spellEnd"/>
      <w:proofErr w:type="gramEnd"/>
    </w:p>
    <w:p w14:paraId="0B85D2A8" w14:textId="77777777" w:rsidR="00FE4BBD" w:rsidRPr="00FE4BBD" w:rsidRDefault="00FE4BBD" w:rsidP="00FE4BBD">
      <w:pPr>
        <w:numPr>
          <w:ilvl w:val="0"/>
          <w:numId w:val="13"/>
        </w:numPr>
      </w:pPr>
      <w:r w:rsidRPr="00FE4BBD">
        <w:t>Confirm recent traces show successful database operations</w:t>
      </w:r>
    </w:p>
    <w:p w14:paraId="27EF4017" w14:textId="77777777" w:rsidR="00FE4BBD" w:rsidRPr="00FE4BBD" w:rsidRDefault="00FE4BBD" w:rsidP="00FE4BBD">
      <w:pPr>
        <w:numPr>
          <w:ilvl w:val="0"/>
          <w:numId w:val="13"/>
        </w:numPr>
      </w:pPr>
      <w:r w:rsidRPr="00FE4BBD">
        <w:t>No more connection errors</w:t>
      </w:r>
    </w:p>
    <w:p w14:paraId="207A69A8" w14:textId="77777777" w:rsidR="00FE4BBD" w:rsidRPr="00FE4BBD" w:rsidRDefault="00000000" w:rsidP="00FE4BBD">
      <w:r>
        <w:pict w14:anchorId="6A998F45">
          <v:rect id="_x0000_i1032" style="width:0;height:1.5pt" o:hralign="center" o:hrstd="t" o:hr="t" fillcolor="#a0a0a0" stroked="f"/>
        </w:pict>
      </w:r>
    </w:p>
    <w:p w14:paraId="13340775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Analysis Questions</w:t>
      </w:r>
    </w:p>
    <w:p w14:paraId="4E0EDA89" w14:textId="77777777" w:rsidR="00FE4BBD" w:rsidRPr="00FE4BBD" w:rsidRDefault="00FE4BBD" w:rsidP="00FE4BBD">
      <w:r w:rsidRPr="00FE4BBD">
        <w:t>After completing the exercise, answer these questions:</w:t>
      </w:r>
    </w:p>
    <w:p w14:paraId="2AE29B1A" w14:textId="77777777" w:rsidR="00FE4BBD" w:rsidRPr="00FE4BBD" w:rsidRDefault="00FE4BBD" w:rsidP="00FE4BBD">
      <w:pPr>
        <w:numPr>
          <w:ilvl w:val="0"/>
          <w:numId w:val="14"/>
        </w:numPr>
      </w:pPr>
      <w:r w:rsidRPr="00FE4BBD">
        <w:rPr>
          <w:b/>
          <w:bCs/>
        </w:rPr>
        <w:t>How many services were affected by the database failure?</w:t>
      </w:r>
    </w:p>
    <w:p w14:paraId="52650C69" w14:textId="77777777" w:rsidR="00FE4BBD" w:rsidRPr="00FE4BBD" w:rsidRDefault="00FE4BBD" w:rsidP="00FE4BBD">
      <w:pPr>
        <w:numPr>
          <w:ilvl w:val="1"/>
          <w:numId w:val="14"/>
        </w:numPr>
      </w:pPr>
      <w:r w:rsidRPr="00FE4BBD">
        <w:t>Direct: order-service</w:t>
      </w:r>
    </w:p>
    <w:p w14:paraId="0999FB6E" w14:textId="77777777" w:rsidR="00FE4BBD" w:rsidRPr="00FE4BBD" w:rsidRDefault="00FE4BBD" w:rsidP="00FE4BBD">
      <w:pPr>
        <w:numPr>
          <w:ilvl w:val="1"/>
          <w:numId w:val="14"/>
        </w:numPr>
      </w:pPr>
      <w:r w:rsidRPr="00FE4BBD">
        <w:t xml:space="preserve">Indirect: </w:t>
      </w:r>
      <w:proofErr w:type="spellStart"/>
      <w:r w:rsidRPr="00FE4BBD">
        <w:t>api</w:t>
      </w:r>
      <w:proofErr w:type="spellEnd"/>
      <w:r w:rsidRPr="00FE4BBD">
        <w:t>-gateway</w:t>
      </w:r>
    </w:p>
    <w:p w14:paraId="734F51EC" w14:textId="77777777" w:rsidR="00FE4BBD" w:rsidRPr="00FE4BBD" w:rsidRDefault="00FE4BBD" w:rsidP="00FE4BBD">
      <w:pPr>
        <w:numPr>
          <w:ilvl w:val="1"/>
          <w:numId w:val="14"/>
        </w:numPr>
      </w:pPr>
      <w:r w:rsidRPr="00FE4BBD">
        <w:t>Total impact: 2 out of 5 services</w:t>
      </w:r>
    </w:p>
    <w:p w14:paraId="4506B5F5" w14:textId="77777777" w:rsidR="00FE4BBD" w:rsidRPr="00FE4BBD" w:rsidRDefault="00FE4BBD" w:rsidP="00FE4BBD">
      <w:pPr>
        <w:numPr>
          <w:ilvl w:val="0"/>
          <w:numId w:val="14"/>
        </w:numPr>
      </w:pPr>
      <w:r w:rsidRPr="00FE4BBD">
        <w:rPr>
          <w:b/>
          <w:bCs/>
        </w:rPr>
        <w:t>Which service was the root cause?</w:t>
      </w:r>
    </w:p>
    <w:p w14:paraId="2D7F4F26" w14:textId="77777777" w:rsidR="00FE4BBD" w:rsidRPr="00FE4BBD" w:rsidRDefault="00FE4BBD" w:rsidP="00FE4BBD">
      <w:pPr>
        <w:numPr>
          <w:ilvl w:val="1"/>
          <w:numId w:val="14"/>
        </w:numPr>
      </w:pPr>
      <w:proofErr w:type="spellStart"/>
      <w:r w:rsidRPr="00FE4BBD">
        <w:t>postgres-db</w:t>
      </w:r>
      <w:proofErr w:type="spellEnd"/>
      <w:r w:rsidRPr="00FE4BBD">
        <w:t xml:space="preserve"> (database)</w:t>
      </w:r>
    </w:p>
    <w:p w14:paraId="080C21CD" w14:textId="77777777" w:rsidR="00FE4BBD" w:rsidRPr="00FE4BBD" w:rsidRDefault="00FE4BBD" w:rsidP="00FE4BBD">
      <w:pPr>
        <w:numPr>
          <w:ilvl w:val="0"/>
          <w:numId w:val="14"/>
        </w:numPr>
      </w:pPr>
      <w:r w:rsidRPr="00FE4BBD">
        <w:rPr>
          <w:b/>
          <w:bCs/>
        </w:rPr>
        <w:t>How did you identify the root cause?</w:t>
      </w:r>
    </w:p>
    <w:p w14:paraId="54796367" w14:textId="77777777" w:rsidR="00FE4BBD" w:rsidRPr="00FE4BBD" w:rsidRDefault="00FE4BBD" w:rsidP="00FE4BBD">
      <w:pPr>
        <w:numPr>
          <w:ilvl w:val="1"/>
          <w:numId w:val="14"/>
        </w:numPr>
      </w:pPr>
      <w:r w:rsidRPr="00FE4BBD">
        <w:t xml:space="preserve">Traced upstream from </w:t>
      </w:r>
      <w:proofErr w:type="spellStart"/>
      <w:r w:rsidRPr="00FE4BBD">
        <w:t>api</w:t>
      </w:r>
      <w:proofErr w:type="spellEnd"/>
      <w:r w:rsidRPr="00FE4BBD">
        <w:t xml:space="preserve">-gateway → order-service → </w:t>
      </w:r>
      <w:proofErr w:type="spellStart"/>
      <w:r w:rsidRPr="00FE4BBD">
        <w:t>postgres</w:t>
      </w:r>
      <w:proofErr w:type="spellEnd"/>
    </w:p>
    <w:p w14:paraId="4FE74D85" w14:textId="77777777" w:rsidR="00FE4BBD" w:rsidRPr="00FE4BBD" w:rsidRDefault="00FE4BBD" w:rsidP="00FE4BBD">
      <w:pPr>
        <w:numPr>
          <w:ilvl w:val="1"/>
          <w:numId w:val="14"/>
        </w:numPr>
      </w:pPr>
      <w:r w:rsidRPr="00FE4BBD">
        <w:t>Examined error traces showing connection failures</w:t>
      </w:r>
    </w:p>
    <w:p w14:paraId="7795BEC1" w14:textId="77777777" w:rsidR="00FE4BBD" w:rsidRPr="00FE4BBD" w:rsidRDefault="00FE4BBD" w:rsidP="00FE4BBD">
      <w:pPr>
        <w:numPr>
          <w:ilvl w:val="0"/>
          <w:numId w:val="14"/>
        </w:numPr>
      </w:pPr>
      <w:r w:rsidRPr="00FE4BBD">
        <w:rPr>
          <w:b/>
          <w:bCs/>
        </w:rPr>
        <w:t>Why was inventory-service unaffected?</w:t>
      </w:r>
    </w:p>
    <w:p w14:paraId="46C3F157" w14:textId="77777777" w:rsidR="00FE4BBD" w:rsidRPr="00FE4BBD" w:rsidRDefault="00FE4BBD" w:rsidP="00FE4BBD">
      <w:pPr>
        <w:numPr>
          <w:ilvl w:val="1"/>
          <w:numId w:val="14"/>
        </w:numPr>
      </w:pPr>
      <w:r w:rsidRPr="00FE4BBD">
        <w:t>Different upstream dependency (Redis, not PostgreSQL)</w:t>
      </w:r>
    </w:p>
    <w:p w14:paraId="660E80ED" w14:textId="77777777" w:rsidR="00FE4BBD" w:rsidRPr="00FE4BBD" w:rsidRDefault="00FE4BBD" w:rsidP="00FE4BBD">
      <w:pPr>
        <w:numPr>
          <w:ilvl w:val="0"/>
          <w:numId w:val="14"/>
        </w:numPr>
      </w:pPr>
      <w:r w:rsidRPr="00FE4BBD">
        <w:rPr>
          <w:b/>
          <w:bCs/>
        </w:rPr>
        <w:t>How long did it take to identify the root cause?</w:t>
      </w:r>
    </w:p>
    <w:p w14:paraId="5574FAA2" w14:textId="77777777" w:rsidR="00FE4BBD" w:rsidRPr="00FE4BBD" w:rsidRDefault="00FE4BBD" w:rsidP="00FE4BBD">
      <w:pPr>
        <w:numPr>
          <w:ilvl w:val="1"/>
          <w:numId w:val="14"/>
        </w:numPr>
      </w:pPr>
      <w:r w:rsidRPr="00FE4BBD">
        <w:t>With Service Map: &lt; 2 minutes</w:t>
      </w:r>
    </w:p>
    <w:p w14:paraId="03C00055" w14:textId="77777777" w:rsidR="00FE4BBD" w:rsidRPr="00FE4BBD" w:rsidRDefault="00FE4BBD" w:rsidP="00FE4BBD">
      <w:pPr>
        <w:numPr>
          <w:ilvl w:val="1"/>
          <w:numId w:val="14"/>
        </w:numPr>
      </w:pPr>
      <w:r w:rsidRPr="00FE4BBD">
        <w:t>Without Service Map: Could take 15-30+ minutes of log analysis</w:t>
      </w:r>
    </w:p>
    <w:p w14:paraId="77D96A6F" w14:textId="77777777" w:rsidR="00FE4BBD" w:rsidRPr="00FE4BBD" w:rsidRDefault="00000000" w:rsidP="00FE4BBD">
      <w:r>
        <w:pict w14:anchorId="201A2854">
          <v:rect id="_x0000_i1033" style="width:0;height:1.5pt" o:hralign="center" o:hrstd="t" o:hr="t" fillcolor="#a0a0a0" stroked="f"/>
        </w:pict>
      </w:r>
    </w:p>
    <w:p w14:paraId="6AD50EF2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Advanced Scenarios (Optional)</w:t>
      </w:r>
    </w:p>
    <w:p w14:paraId="0AAB460A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Scenario 1: Partial Database Failure</w:t>
      </w:r>
    </w:p>
    <w:p w14:paraId="67AAA54D" w14:textId="77777777" w:rsidR="00FE4BBD" w:rsidRPr="00FE4BBD" w:rsidRDefault="00FE4BBD" w:rsidP="00FE4BBD">
      <w:r w:rsidRPr="00FE4BBD">
        <w:t>Instead of completely scaling down, simulate slow queries:</w:t>
      </w:r>
    </w:p>
    <w:p w14:paraId="1894799B" w14:textId="77777777" w:rsidR="00FE4BBD" w:rsidRPr="00FE4BBD" w:rsidRDefault="00FE4BBD" w:rsidP="00FE4BBD">
      <w:r w:rsidRPr="00FE4BBD">
        <w:t># Exec into database pod</w:t>
      </w:r>
    </w:p>
    <w:p w14:paraId="1309E1BD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exec -n service-map-lab deployment/</w:t>
      </w:r>
      <w:proofErr w:type="spellStart"/>
      <w:r w:rsidRPr="00FE4BBD">
        <w:t>postgres</w:t>
      </w:r>
      <w:proofErr w:type="spellEnd"/>
      <w:r w:rsidRPr="00FE4BBD">
        <w:t xml:space="preserve"> -- \</w:t>
      </w:r>
    </w:p>
    <w:p w14:paraId="7D25CC80" w14:textId="77777777" w:rsidR="00FE4BBD" w:rsidRPr="00FE4BBD" w:rsidRDefault="00FE4BBD" w:rsidP="00FE4BBD">
      <w:r w:rsidRPr="00FE4BBD">
        <w:t xml:space="preserve">  </w:t>
      </w:r>
      <w:proofErr w:type="spellStart"/>
      <w:r w:rsidRPr="00FE4BBD">
        <w:t>psql</w:t>
      </w:r>
      <w:proofErr w:type="spellEnd"/>
      <w:r w:rsidRPr="00FE4BBD">
        <w:t xml:space="preserve"> -U admin -d orders -c "SELECT </w:t>
      </w:r>
      <w:proofErr w:type="spellStart"/>
      <w:r w:rsidRPr="00FE4BBD">
        <w:t>pg_</w:t>
      </w:r>
      <w:proofErr w:type="gramStart"/>
      <w:r w:rsidRPr="00FE4BBD">
        <w:t>sleep</w:t>
      </w:r>
      <w:proofErr w:type="spellEnd"/>
      <w:r w:rsidRPr="00FE4BBD">
        <w:t>(</w:t>
      </w:r>
      <w:proofErr w:type="gramEnd"/>
      <w:r w:rsidRPr="00FE4BBD">
        <w:t>10);"</w:t>
      </w:r>
    </w:p>
    <w:p w14:paraId="2E233739" w14:textId="77777777" w:rsidR="00FE4BBD" w:rsidRPr="00FE4BBD" w:rsidRDefault="00FE4BBD" w:rsidP="00FE4BBD">
      <w:r w:rsidRPr="00FE4BBD">
        <w:rPr>
          <w:b/>
          <w:bCs/>
        </w:rPr>
        <w:t>Observe:</w:t>
      </w:r>
      <w:r w:rsidRPr="00FE4BBD">
        <w:t xml:space="preserve"> Increased latency instead of errors</w:t>
      </w:r>
    </w:p>
    <w:p w14:paraId="180A4EC4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Scenario 2: Redis Failure</w:t>
      </w:r>
    </w:p>
    <w:p w14:paraId="5E7C6C80" w14:textId="77777777" w:rsidR="00FE4BBD" w:rsidRPr="00FE4BBD" w:rsidRDefault="00FE4BBD" w:rsidP="00FE4BBD">
      <w:r w:rsidRPr="00FE4BBD">
        <w:t># Scale Redis down</w:t>
      </w:r>
    </w:p>
    <w:p w14:paraId="665B4649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scale deployment </w:t>
      </w:r>
      <w:proofErr w:type="spellStart"/>
      <w:r w:rsidRPr="00FE4BBD">
        <w:t>redis</w:t>
      </w:r>
      <w:proofErr w:type="spellEnd"/>
      <w:r w:rsidRPr="00FE4BBD">
        <w:t xml:space="preserve"> -n service-map-lab --replicas=0</w:t>
      </w:r>
    </w:p>
    <w:p w14:paraId="56A44BEA" w14:textId="77777777" w:rsidR="00FE4BBD" w:rsidRPr="00FE4BBD" w:rsidRDefault="00FE4BBD" w:rsidP="00FE4BBD">
      <w:r w:rsidRPr="00FE4BBD">
        <w:rPr>
          <w:b/>
          <w:bCs/>
        </w:rPr>
        <w:t>Observe:</w:t>
      </w:r>
      <w:r w:rsidRPr="00FE4BBD">
        <w:t xml:space="preserve"> inventory-service errors, but order-service unaffected</w:t>
      </w:r>
    </w:p>
    <w:p w14:paraId="78013156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Scenario 3: Multiple Failures</w:t>
      </w:r>
    </w:p>
    <w:p w14:paraId="60CEAE92" w14:textId="77777777" w:rsidR="00FE4BBD" w:rsidRPr="00FE4BBD" w:rsidRDefault="00FE4BBD" w:rsidP="00FE4BBD">
      <w:r w:rsidRPr="00FE4BBD">
        <w:t># Fail both databases</w:t>
      </w:r>
    </w:p>
    <w:p w14:paraId="740BFA77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scale deployment </w:t>
      </w:r>
      <w:proofErr w:type="spellStart"/>
      <w:r w:rsidRPr="00FE4BBD">
        <w:t>postgres</w:t>
      </w:r>
      <w:proofErr w:type="spellEnd"/>
      <w:r w:rsidRPr="00FE4BBD">
        <w:t xml:space="preserve"> -n service-map-lab --replicas=0</w:t>
      </w:r>
    </w:p>
    <w:p w14:paraId="0A94A8DC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scale deployment </w:t>
      </w:r>
      <w:proofErr w:type="spellStart"/>
      <w:r w:rsidRPr="00FE4BBD">
        <w:t>redis</w:t>
      </w:r>
      <w:proofErr w:type="spellEnd"/>
      <w:r w:rsidRPr="00FE4BBD">
        <w:t xml:space="preserve"> -n service-map-lab --replicas=0</w:t>
      </w:r>
    </w:p>
    <w:p w14:paraId="041EBCB1" w14:textId="77777777" w:rsidR="00FE4BBD" w:rsidRPr="00FE4BBD" w:rsidRDefault="00FE4BBD" w:rsidP="00FE4BBD">
      <w:r w:rsidRPr="00FE4BBD">
        <w:rPr>
          <w:b/>
          <w:bCs/>
        </w:rPr>
        <w:t>Observe:</w:t>
      </w:r>
      <w:r w:rsidRPr="00FE4BBD">
        <w:t xml:space="preserve"> Cascading failures across multiple paths</w:t>
      </w:r>
    </w:p>
    <w:p w14:paraId="2A3991B1" w14:textId="77777777" w:rsidR="00FE4BBD" w:rsidRPr="00FE4BBD" w:rsidRDefault="00000000" w:rsidP="00FE4BBD">
      <w:r>
        <w:pict w14:anchorId="2689E553">
          <v:rect id="_x0000_i1034" style="width:0;height:1.5pt" o:hralign="center" o:hrstd="t" o:hr="t" fillcolor="#a0a0a0" stroked="f"/>
        </w:pict>
      </w:r>
    </w:p>
    <w:p w14:paraId="7D970066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Cleanup</w:t>
      </w:r>
    </w:p>
    <w:p w14:paraId="24F745BD" w14:textId="77777777" w:rsidR="00FE4BBD" w:rsidRPr="00FE4BBD" w:rsidRDefault="00FE4BBD" w:rsidP="00FE4BBD">
      <w:r w:rsidRPr="00FE4BBD">
        <w:t># Delete entire namespace</w:t>
      </w:r>
    </w:p>
    <w:p w14:paraId="3D3B20BA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delete namespace service-map-lab</w:t>
      </w:r>
    </w:p>
    <w:p w14:paraId="20635AD6" w14:textId="77777777" w:rsidR="00FE4BBD" w:rsidRPr="00FE4BBD" w:rsidRDefault="00FE4BBD" w:rsidP="00FE4BBD"/>
    <w:p w14:paraId="1EA0805D" w14:textId="77777777" w:rsidR="00FE4BBD" w:rsidRPr="00FE4BBD" w:rsidRDefault="00FE4BBD" w:rsidP="00FE4BBD">
      <w:r w:rsidRPr="00FE4BBD">
        <w:t># Stop port-forward</w:t>
      </w:r>
    </w:p>
    <w:p w14:paraId="0E69213E" w14:textId="77777777" w:rsidR="00FE4BBD" w:rsidRPr="00FE4BBD" w:rsidRDefault="00FE4BBD" w:rsidP="00FE4BBD">
      <w:proofErr w:type="spellStart"/>
      <w:r w:rsidRPr="00FE4BBD">
        <w:t>pkill</w:t>
      </w:r>
      <w:proofErr w:type="spellEnd"/>
      <w:r w:rsidRPr="00FE4BBD">
        <w:t xml:space="preserve"> -f "port-</w:t>
      </w:r>
      <w:proofErr w:type="gramStart"/>
      <w:r w:rsidRPr="00FE4BBD">
        <w:t>forward.*</w:t>
      </w:r>
      <w:proofErr w:type="gramEnd"/>
      <w:r w:rsidRPr="00FE4BBD">
        <w:t>service-map-lab"</w:t>
      </w:r>
    </w:p>
    <w:p w14:paraId="722CF680" w14:textId="77777777" w:rsidR="00FE4BBD" w:rsidRPr="00FE4BBD" w:rsidRDefault="00000000" w:rsidP="00FE4BBD">
      <w:r>
        <w:pict w14:anchorId="132F6D95">
          <v:rect id="_x0000_i1035" style="width:0;height:1.5pt" o:hralign="center" o:hrstd="t" o:hr="t" fillcolor="#a0a0a0" stroked="f"/>
        </w:pict>
      </w:r>
    </w:p>
    <w:p w14:paraId="41F9886E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Key Takeaways</w:t>
      </w:r>
    </w:p>
    <w:p w14:paraId="1CF3CE96" w14:textId="77777777" w:rsidR="00FE4BBD" w:rsidRPr="00FE4BBD" w:rsidRDefault="00FE4BBD" w:rsidP="00FE4BBD">
      <w:r w:rsidRPr="00FE4BBD">
        <w:rPr>
          <w:rFonts w:ascii="Segoe UI Emoji" w:hAnsi="Segoe UI Emoji" w:cs="Segoe UI Emoji"/>
        </w:rPr>
        <w:t>✅</w:t>
      </w:r>
      <w:r w:rsidRPr="00FE4BBD">
        <w:t xml:space="preserve"> </w:t>
      </w:r>
      <w:r w:rsidRPr="00FE4BBD">
        <w:rPr>
          <w:b/>
          <w:bCs/>
        </w:rPr>
        <w:t>Visual Debugging</w:t>
      </w:r>
      <w:r w:rsidRPr="00FE4BBD">
        <w:t>: Service Map provides instant visual feedback on system health</w:t>
      </w:r>
    </w:p>
    <w:p w14:paraId="5049162D" w14:textId="77777777" w:rsidR="00FE4BBD" w:rsidRPr="00FE4BBD" w:rsidRDefault="00FE4BBD" w:rsidP="00FE4BBD">
      <w:r w:rsidRPr="00FE4BBD">
        <w:rPr>
          <w:rFonts w:ascii="Segoe UI Emoji" w:hAnsi="Segoe UI Emoji" w:cs="Segoe UI Emoji"/>
        </w:rPr>
        <w:t>✅</w:t>
      </w:r>
      <w:r w:rsidRPr="00FE4BBD">
        <w:t xml:space="preserve"> </w:t>
      </w:r>
      <w:r w:rsidRPr="00FE4BBD">
        <w:rPr>
          <w:b/>
          <w:bCs/>
        </w:rPr>
        <w:t>Dependency Mapping</w:t>
      </w:r>
      <w:r w:rsidRPr="00FE4BBD">
        <w:t>: Clearly shows upstream and downstream relationships</w:t>
      </w:r>
    </w:p>
    <w:p w14:paraId="1EE49357" w14:textId="77777777" w:rsidR="00FE4BBD" w:rsidRPr="00FE4BBD" w:rsidRDefault="00FE4BBD" w:rsidP="00FE4BBD">
      <w:r w:rsidRPr="00FE4BBD">
        <w:rPr>
          <w:rFonts w:ascii="Segoe UI Emoji" w:hAnsi="Segoe UI Emoji" w:cs="Segoe UI Emoji"/>
        </w:rPr>
        <w:t>✅</w:t>
      </w:r>
      <w:r w:rsidRPr="00FE4BBD">
        <w:t xml:space="preserve"> </w:t>
      </w:r>
      <w:r w:rsidRPr="00FE4BBD">
        <w:rPr>
          <w:b/>
          <w:bCs/>
        </w:rPr>
        <w:t>Root Cause Analysis</w:t>
      </w:r>
      <w:r w:rsidRPr="00FE4BBD">
        <w:t>: Trace from symptoms (errors in API) to root cause (database failure)</w:t>
      </w:r>
    </w:p>
    <w:p w14:paraId="41F54606" w14:textId="77777777" w:rsidR="00FE4BBD" w:rsidRPr="00FE4BBD" w:rsidRDefault="00FE4BBD" w:rsidP="00FE4BBD">
      <w:r w:rsidRPr="00FE4BBD">
        <w:rPr>
          <w:rFonts w:ascii="Segoe UI Emoji" w:hAnsi="Segoe UI Emoji" w:cs="Segoe UI Emoji"/>
        </w:rPr>
        <w:t>✅</w:t>
      </w:r>
      <w:r w:rsidRPr="00FE4BBD">
        <w:t xml:space="preserve"> </w:t>
      </w:r>
      <w:r w:rsidRPr="00FE4BBD">
        <w:rPr>
          <w:b/>
          <w:bCs/>
        </w:rPr>
        <w:t>Impact Assessment</w:t>
      </w:r>
      <w:r w:rsidRPr="00FE4BBD">
        <w:t>: Understand blast radius of failures</w:t>
      </w:r>
    </w:p>
    <w:p w14:paraId="798C30B7" w14:textId="77777777" w:rsidR="00FE4BBD" w:rsidRPr="00FE4BBD" w:rsidRDefault="00FE4BBD" w:rsidP="00FE4BBD">
      <w:r w:rsidRPr="00FE4BBD">
        <w:rPr>
          <w:rFonts w:ascii="Segoe UI Emoji" w:hAnsi="Segoe UI Emoji" w:cs="Segoe UI Emoji"/>
        </w:rPr>
        <w:t>✅</w:t>
      </w:r>
      <w:r w:rsidRPr="00FE4BBD">
        <w:t xml:space="preserve"> </w:t>
      </w:r>
      <w:r w:rsidRPr="00FE4BBD">
        <w:rPr>
          <w:b/>
          <w:bCs/>
        </w:rPr>
        <w:t>Faster MTTR</w:t>
      </w:r>
      <w:r w:rsidRPr="00FE4BBD">
        <w:t xml:space="preserve">: Reduce Mean Time </w:t>
      </w:r>
      <w:proofErr w:type="gramStart"/>
      <w:r w:rsidRPr="00FE4BBD">
        <w:t>To</w:t>
      </w:r>
      <w:proofErr w:type="gramEnd"/>
      <w:r w:rsidRPr="00FE4BBD">
        <w:t xml:space="preserve"> Resolution from 30+ minutes to under 2 minutes</w:t>
      </w:r>
    </w:p>
    <w:p w14:paraId="1235C2D6" w14:textId="77777777" w:rsidR="00FE4BBD" w:rsidRPr="00FE4BBD" w:rsidRDefault="00FE4BBD" w:rsidP="00FE4BBD">
      <w:r w:rsidRPr="00FE4BBD">
        <w:rPr>
          <w:rFonts w:ascii="Segoe UI Emoji" w:hAnsi="Segoe UI Emoji" w:cs="Segoe UI Emoji"/>
        </w:rPr>
        <w:t>✅</w:t>
      </w:r>
      <w:r w:rsidRPr="00FE4BBD">
        <w:t xml:space="preserve"> </w:t>
      </w:r>
      <w:r w:rsidRPr="00FE4BBD">
        <w:rPr>
          <w:b/>
          <w:bCs/>
        </w:rPr>
        <w:t>Proactive Monitoring</w:t>
      </w:r>
      <w:r w:rsidRPr="00FE4BBD">
        <w:t>: Identify issues before widespread customer impact</w:t>
      </w:r>
    </w:p>
    <w:p w14:paraId="33804404" w14:textId="77777777" w:rsidR="00FE4BBD" w:rsidRPr="00FE4BBD" w:rsidRDefault="00000000" w:rsidP="00FE4BBD">
      <w:r>
        <w:pict w14:anchorId="1D8BAB19">
          <v:rect id="_x0000_i1036" style="width:0;height:1.5pt" o:hralign="center" o:hrstd="t" o:hr="t" fillcolor="#a0a0a0" stroked="f"/>
        </w:pict>
      </w:r>
    </w:p>
    <w:p w14:paraId="5ABE10BD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Additional Resources</w:t>
      </w:r>
    </w:p>
    <w:p w14:paraId="489500D8" w14:textId="77777777" w:rsidR="00FE4BBD" w:rsidRPr="00FE4BBD" w:rsidRDefault="00FE4BBD" w:rsidP="00FE4BBD">
      <w:pPr>
        <w:numPr>
          <w:ilvl w:val="0"/>
          <w:numId w:val="15"/>
        </w:numPr>
      </w:pPr>
      <w:r w:rsidRPr="00FE4BBD">
        <w:rPr>
          <w:b/>
          <w:bCs/>
        </w:rPr>
        <w:t>Datadog Service Map Docs:</w:t>
      </w:r>
      <w:r w:rsidRPr="00FE4BBD">
        <w:t xml:space="preserve"> https://docs.datadoghq.com/tracing/services/service_map/</w:t>
      </w:r>
    </w:p>
    <w:p w14:paraId="174E44AC" w14:textId="77777777" w:rsidR="00FE4BBD" w:rsidRPr="00FE4BBD" w:rsidRDefault="00FE4BBD" w:rsidP="00FE4BBD">
      <w:pPr>
        <w:numPr>
          <w:ilvl w:val="0"/>
          <w:numId w:val="15"/>
        </w:numPr>
      </w:pPr>
      <w:r w:rsidRPr="00FE4BBD">
        <w:rPr>
          <w:b/>
          <w:bCs/>
        </w:rPr>
        <w:t>Watchdog Documentation:</w:t>
      </w:r>
      <w:r w:rsidRPr="00FE4BBD">
        <w:t xml:space="preserve"> https://docs.datadoghq.com/watchdog/</w:t>
      </w:r>
    </w:p>
    <w:p w14:paraId="30AD4B09" w14:textId="77777777" w:rsidR="00FE4BBD" w:rsidRPr="00FE4BBD" w:rsidRDefault="00FE4BBD" w:rsidP="00FE4BBD">
      <w:pPr>
        <w:numPr>
          <w:ilvl w:val="0"/>
          <w:numId w:val="15"/>
        </w:numPr>
      </w:pPr>
      <w:r w:rsidRPr="00FE4BBD">
        <w:rPr>
          <w:b/>
          <w:bCs/>
        </w:rPr>
        <w:t>APM Best Practices:</w:t>
      </w:r>
      <w:r w:rsidRPr="00FE4BBD">
        <w:t xml:space="preserve"> https://docs.datadoghq.com/tracing/guide/</w:t>
      </w:r>
    </w:p>
    <w:p w14:paraId="032455DD" w14:textId="77777777" w:rsidR="00FE4BBD" w:rsidRPr="00FE4BBD" w:rsidRDefault="00FE4BBD" w:rsidP="00FE4BBD">
      <w:pPr>
        <w:numPr>
          <w:ilvl w:val="0"/>
          <w:numId w:val="15"/>
        </w:numPr>
      </w:pPr>
      <w:r w:rsidRPr="00FE4BBD">
        <w:rPr>
          <w:b/>
          <w:bCs/>
        </w:rPr>
        <w:t>Incident Response Guide:</w:t>
      </w:r>
      <w:r w:rsidRPr="00FE4BBD">
        <w:t xml:space="preserve"> https://docs.datadoghq.com/monitors/incident_management/</w:t>
      </w:r>
    </w:p>
    <w:p w14:paraId="23FEBE9A" w14:textId="77777777" w:rsidR="00FE4BBD" w:rsidRPr="00FE4BBD" w:rsidRDefault="00000000" w:rsidP="00FE4BBD">
      <w:r>
        <w:pict w14:anchorId="122F99E1">
          <v:rect id="_x0000_i1037" style="width:0;height:1.5pt" o:hralign="center" o:hrstd="t" o:hr="t" fillcolor="#a0a0a0" stroked="f"/>
        </w:pict>
      </w:r>
    </w:p>
    <w:p w14:paraId="7EE2E014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Troubleshooting</w:t>
      </w:r>
    </w:p>
    <w:p w14:paraId="60BB50B5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Services Not Showing in Service Map</w:t>
      </w:r>
    </w:p>
    <w:p w14:paraId="0D1409E5" w14:textId="77777777" w:rsidR="00FE4BBD" w:rsidRPr="00FE4BBD" w:rsidRDefault="00FE4BBD" w:rsidP="00FE4BBD">
      <w:r w:rsidRPr="00FE4BBD">
        <w:rPr>
          <w:b/>
          <w:bCs/>
        </w:rPr>
        <w:t>Check APM instrumentation:</w:t>
      </w:r>
    </w:p>
    <w:p w14:paraId="54CC5D5F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logs -n service-map-lab deployment/order-service | grep </w:t>
      </w:r>
      <w:proofErr w:type="spellStart"/>
      <w:r w:rsidRPr="00FE4BBD">
        <w:t>ddtrace</w:t>
      </w:r>
      <w:proofErr w:type="spellEnd"/>
    </w:p>
    <w:p w14:paraId="3F26F4C8" w14:textId="77777777" w:rsidR="00FE4BBD" w:rsidRPr="00FE4BBD" w:rsidRDefault="00FE4BBD" w:rsidP="00FE4BBD">
      <w:r w:rsidRPr="00FE4BBD">
        <w:rPr>
          <w:b/>
          <w:bCs/>
        </w:rPr>
        <w:t>Verify agent connectivity:</w:t>
      </w:r>
    </w:p>
    <w:p w14:paraId="54896C61" w14:textId="77777777" w:rsidR="00FE4BBD" w:rsidRPr="00FE4BBD" w:rsidRDefault="00FE4BBD" w:rsidP="00FE4BBD">
      <w:r w:rsidRPr="00FE4BBD">
        <w:t>POD=$(</w:t>
      </w:r>
      <w:proofErr w:type="spellStart"/>
      <w:r w:rsidRPr="00FE4BBD">
        <w:t>kubectl</w:t>
      </w:r>
      <w:proofErr w:type="spellEnd"/>
      <w:r w:rsidRPr="00FE4BBD">
        <w:t xml:space="preserve"> get pod -n service-map-lab -l app=order-service -o </w:t>
      </w:r>
      <w:proofErr w:type="spellStart"/>
      <w:r w:rsidRPr="00FE4BBD">
        <w:t>jsonpath</w:t>
      </w:r>
      <w:proofErr w:type="spellEnd"/>
      <w:r w:rsidRPr="00FE4BBD">
        <w:t>='</w:t>
      </w:r>
      <w:proofErr w:type="gramStart"/>
      <w:r w:rsidRPr="00FE4BBD">
        <w:t>{.items</w:t>
      </w:r>
      <w:proofErr w:type="gramEnd"/>
      <w:r w:rsidRPr="00FE4BBD">
        <w:t>[0</w:t>
      </w:r>
      <w:proofErr w:type="gramStart"/>
      <w:r w:rsidRPr="00FE4BBD">
        <w:t>].metadata.name</w:t>
      </w:r>
      <w:proofErr w:type="gramEnd"/>
      <w:r w:rsidRPr="00FE4BBD">
        <w:t>}')</w:t>
      </w:r>
    </w:p>
    <w:p w14:paraId="370FA945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exec -n service-map-lab $POD -- curl -v http://$DD_AGENT_HOST:8126/info</w:t>
      </w:r>
    </w:p>
    <w:p w14:paraId="6EDD8259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No Errors Appearing After Database Failure</w:t>
      </w:r>
    </w:p>
    <w:p w14:paraId="42DE78B5" w14:textId="77777777" w:rsidR="00FE4BBD" w:rsidRPr="00FE4BBD" w:rsidRDefault="00FE4BBD" w:rsidP="00FE4BBD">
      <w:r w:rsidRPr="00FE4BBD">
        <w:rPr>
          <w:b/>
          <w:bCs/>
        </w:rPr>
        <w:t>Verify database is actually down:</w:t>
      </w:r>
    </w:p>
    <w:p w14:paraId="6BC992A4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get pods -n service-map-lab -l app=</w:t>
      </w:r>
      <w:proofErr w:type="spellStart"/>
      <w:r w:rsidRPr="00FE4BBD">
        <w:t>postgres</w:t>
      </w:r>
      <w:proofErr w:type="spellEnd"/>
    </w:p>
    <w:p w14:paraId="2F0B8415" w14:textId="77777777" w:rsidR="00FE4BBD" w:rsidRPr="00FE4BBD" w:rsidRDefault="00FE4BBD" w:rsidP="00FE4BBD">
      <w:r w:rsidRPr="00FE4BBD">
        <w:rPr>
          <w:b/>
          <w:bCs/>
        </w:rPr>
        <w:t>Check order-service logs:</w:t>
      </w:r>
    </w:p>
    <w:p w14:paraId="67D6DFAF" w14:textId="77777777" w:rsidR="00FE4BBD" w:rsidRPr="00FE4BBD" w:rsidRDefault="00FE4BBD" w:rsidP="00FE4BBD">
      <w:proofErr w:type="spellStart"/>
      <w:r w:rsidRPr="00FE4BBD">
        <w:t>kubectl</w:t>
      </w:r>
      <w:proofErr w:type="spellEnd"/>
      <w:r w:rsidRPr="00FE4BBD">
        <w:t xml:space="preserve"> logs -n service-map-lab deployment/order-service --tail=20</w:t>
      </w:r>
    </w:p>
    <w:p w14:paraId="39503669" w14:textId="77777777" w:rsidR="00FE4BBD" w:rsidRPr="00FE4BBD" w:rsidRDefault="00FE4BBD" w:rsidP="00FE4BBD">
      <w:pPr>
        <w:rPr>
          <w:b/>
          <w:bCs/>
        </w:rPr>
      </w:pPr>
      <w:r w:rsidRPr="00FE4BBD">
        <w:rPr>
          <w:b/>
          <w:bCs/>
        </w:rPr>
        <w:t>Service Map Not Updating</w:t>
      </w:r>
    </w:p>
    <w:p w14:paraId="55441AF5" w14:textId="77777777" w:rsidR="00FE4BBD" w:rsidRPr="00FE4BBD" w:rsidRDefault="00FE4BBD" w:rsidP="00FE4BBD">
      <w:pPr>
        <w:numPr>
          <w:ilvl w:val="0"/>
          <w:numId w:val="16"/>
        </w:numPr>
      </w:pPr>
      <w:r w:rsidRPr="00FE4BBD">
        <w:t>Wait 60-90 seconds for data to propagate</w:t>
      </w:r>
    </w:p>
    <w:p w14:paraId="30CB076A" w14:textId="77777777" w:rsidR="00FE4BBD" w:rsidRPr="00FE4BBD" w:rsidRDefault="00FE4BBD" w:rsidP="00FE4BBD">
      <w:pPr>
        <w:numPr>
          <w:ilvl w:val="0"/>
          <w:numId w:val="16"/>
        </w:numPr>
      </w:pPr>
      <w:r w:rsidRPr="00FE4BBD">
        <w:t>Refresh browser</w:t>
      </w:r>
    </w:p>
    <w:p w14:paraId="77E84240" w14:textId="77777777" w:rsidR="00FE4BBD" w:rsidRPr="00FE4BBD" w:rsidRDefault="00FE4BBD" w:rsidP="00FE4BBD">
      <w:pPr>
        <w:numPr>
          <w:ilvl w:val="0"/>
          <w:numId w:val="16"/>
        </w:numPr>
      </w:pPr>
      <w:r w:rsidRPr="00FE4BBD">
        <w:t>Ensure traffic is being generated</w:t>
      </w:r>
    </w:p>
    <w:p w14:paraId="24427BCD" w14:textId="77777777" w:rsidR="00FE4BBD" w:rsidRPr="00FE4BBD" w:rsidRDefault="00FE4BBD" w:rsidP="00FE4BBD">
      <w:pPr>
        <w:numPr>
          <w:ilvl w:val="0"/>
          <w:numId w:val="16"/>
        </w:numPr>
      </w:pPr>
      <w:r w:rsidRPr="00FE4BBD">
        <w:t>Check time range selector in Datadog UI</w:t>
      </w:r>
    </w:p>
    <w:p w14:paraId="25942657" w14:textId="77777777" w:rsidR="00FE4BBD" w:rsidRPr="00FE4BBD" w:rsidRDefault="00000000" w:rsidP="00FE4BBD">
      <w:r>
        <w:pict w14:anchorId="472EFE44">
          <v:rect id="_x0000_i1038" style="width:0;height:1.5pt" o:hralign="center" o:hrstd="t" o:hr="t" fillcolor="#a0a0a0" stroked="f"/>
        </w:pict>
      </w:r>
    </w:p>
    <w:p w14:paraId="3F8F9A4B" w14:textId="77777777" w:rsidR="00FE4BBD" w:rsidRPr="00FE4BBD" w:rsidRDefault="00FE4BBD" w:rsidP="00FE4BBD">
      <w:r w:rsidRPr="00FE4BBD">
        <w:rPr>
          <w:b/>
          <w:bCs/>
        </w:rPr>
        <w:t xml:space="preserve">Lab Complete! </w:t>
      </w:r>
      <w:r w:rsidRPr="00FE4BBD">
        <w:rPr>
          <w:rFonts w:ascii="Segoe UI Emoji" w:hAnsi="Segoe UI Emoji" w:cs="Segoe UI Emoji"/>
          <w:b/>
          <w:bCs/>
        </w:rPr>
        <w:t>🎉</w:t>
      </w:r>
    </w:p>
    <w:p w14:paraId="031EFC0D" w14:textId="77777777" w:rsidR="00FE4BBD" w:rsidRPr="00FE4BBD" w:rsidRDefault="00FE4BBD" w:rsidP="00FE4BBD">
      <w:r w:rsidRPr="00FE4BBD">
        <w:t>You've successfully learned to use Service Map for dependency analysis and incident response.</w:t>
      </w:r>
    </w:p>
    <w:p w14:paraId="10069A9B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4B06"/>
    <w:multiLevelType w:val="multilevel"/>
    <w:tmpl w:val="DA56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11751"/>
    <w:multiLevelType w:val="multilevel"/>
    <w:tmpl w:val="782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A72E6"/>
    <w:multiLevelType w:val="multilevel"/>
    <w:tmpl w:val="5F26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C52CB"/>
    <w:multiLevelType w:val="multilevel"/>
    <w:tmpl w:val="DA70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36045"/>
    <w:multiLevelType w:val="multilevel"/>
    <w:tmpl w:val="0B9E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854EF"/>
    <w:multiLevelType w:val="multilevel"/>
    <w:tmpl w:val="1CF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B1872"/>
    <w:multiLevelType w:val="multilevel"/>
    <w:tmpl w:val="EEE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70B56"/>
    <w:multiLevelType w:val="multilevel"/>
    <w:tmpl w:val="3620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8310C0"/>
    <w:multiLevelType w:val="multilevel"/>
    <w:tmpl w:val="9554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34BF9"/>
    <w:multiLevelType w:val="multilevel"/>
    <w:tmpl w:val="A56E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351302"/>
    <w:multiLevelType w:val="multilevel"/>
    <w:tmpl w:val="B6D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80A75"/>
    <w:multiLevelType w:val="multilevel"/>
    <w:tmpl w:val="9B82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4202C"/>
    <w:multiLevelType w:val="multilevel"/>
    <w:tmpl w:val="C1DC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606633"/>
    <w:multiLevelType w:val="multilevel"/>
    <w:tmpl w:val="01C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53330"/>
    <w:multiLevelType w:val="multilevel"/>
    <w:tmpl w:val="DE4C9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D44597"/>
    <w:multiLevelType w:val="multilevel"/>
    <w:tmpl w:val="F716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208270">
    <w:abstractNumId w:val="5"/>
  </w:num>
  <w:num w:numId="2" w16cid:durableId="1031956198">
    <w:abstractNumId w:val="13"/>
  </w:num>
  <w:num w:numId="3" w16cid:durableId="1085879031">
    <w:abstractNumId w:val="10"/>
  </w:num>
  <w:num w:numId="4" w16cid:durableId="1574244426">
    <w:abstractNumId w:val="14"/>
  </w:num>
  <w:num w:numId="5" w16cid:durableId="1554854182">
    <w:abstractNumId w:val="2"/>
  </w:num>
  <w:num w:numId="6" w16cid:durableId="76752375">
    <w:abstractNumId w:val="8"/>
  </w:num>
  <w:num w:numId="7" w16cid:durableId="362370241">
    <w:abstractNumId w:val="6"/>
  </w:num>
  <w:num w:numId="8" w16cid:durableId="88091172">
    <w:abstractNumId w:val="3"/>
  </w:num>
  <w:num w:numId="9" w16cid:durableId="793716293">
    <w:abstractNumId w:val="9"/>
  </w:num>
  <w:num w:numId="10" w16cid:durableId="551043607">
    <w:abstractNumId w:val="12"/>
  </w:num>
  <w:num w:numId="11" w16cid:durableId="523398899">
    <w:abstractNumId w:val="4"/>
  </w:num>
  <w:num w:numId="12" w16cid:durableId="1592854357">
    <w:abstractNumId w:val="7"/>
  </w:num>
  <w:num w:numId="13" w16cid:durableId="333529942">
    <w:abstractNumId w:val="0"/>
  </w:num>
  <w:num w:numId="14" w16cid:durableId="93862798">
    <w:abstractNumId w:val="15"/>
  </w:num>
  <w:num w:numId="15" w16cid:durableId="1691449418">
    <w:abstractNumId w:val="11"/>
  </w:num>
  <w:num w:numId="16" w16cid:durableId="187361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BD"/>
    <w:rsid w:val="003E0820"/>
    <w:rsid w:val="00823FF2"/>
    <w:rsid w:val="008A2604"/>
    <w:rsid w:val="008A7DBC"/>
    <w:rsid w:val="00953FC3"/>
    <w:rsid w:val="00B037AD"/>
    <w:rsid w:val="00B575A7"/>
    <w:rsid w:val="00BF338C"/>
    <w:rsid w:val="00E60836"/>
    <w:rsid w:val="00F24133"/>
    <w:rsid w:val="00F82E37"/>
    <w:rsid w:val="00FE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8093"/>
  <w15:chartTrackingRefBased/>
  <w15:docId w15:val="{429CE89C-C501-47FF-BAB2-1F671F46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FE4B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BBD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4B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25</Pages>
  <Words>3570</Words>
  <Characters>20353</Characters>
  <Application>Microsoft Office Word</Application>
  <DocSecurity>0</DocSecurity>
  <Lines>169</Lines>
  <Paragraphs>47</Paragraphs>
  <ScaleCrop>false</ScaleCrop>
  <Company/>
  <LinksUpToDate>false</LinksUpToDate>
  <CharactersWithSpaces>23876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5</cp:revision>
  <dcterms:created xsi:type="dcterms:W3CDTF">2026-02-05T04:26:00Z</dcterms:created>
  <dcterms:modified xsi:type="dcterms:W3CDTF">2026-02-17T05:34:00Z</dcterms:modified>
</cp:coreProperties>
</file>