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A053" w14:textId="77777777" w:rsidR="00F34D38" w:rsidRDefault="00F34D38" w:rsidP="00F34D38">
      <w:pPr>
        <w:pStyle w:val="Heading1"/>
      </w:pPr>
      <w:r>
        <w:t>Lab 5: Kubernetes DaemonSet Troubleshooting</w:t>
      </w:r>
    </w:p>
    <w:p w14:paraId="43FE5D07" w14:textId="77777777" w:rsidR="00F34D38" w:rsidRDefault="00F34D38" w:rsidP="00F34D38">
      <w:pPr>
        <w:pStyle w:val="Heading2"/>
      </w:pPr>
      <w:r>
        <w:t>Scenario</w:t>
      </w:r>
    </w:p>
    <w:p w14:paraId="1043BD52" w14:textId="77777777" w:rsidR="00F34D38" w:rsidRDefault="00F34D38" w:rsidP="00F34D38">
      <w:pPr>
        <w:spacing w:after="180"/>
      </w:pPr>
      <w:r>
        <w:t>You're running Datadog agent as a DaemonSet in Kubernetes. Some pods are failing, others aren't collecting all metrics, and you need to ensure cluster-wide health.</w:t>
      </w:r>
    </w:p>
    <w:p w14:paraId="11C2BC39" w14:textId="77777777" w:rsidR="00F34D38" w:rsidRDefault="00F34D38" w:rsidP="00F34D38">
      <w:pPr>
        <w:pStyle w:val="Heading3"/>
      </w:pPr>
      <w:r>
        <w:t>Step 1: Deploy Datadog DaemonSet</w:t>
      </w:r>
    </w:p>
    <w:p w14:paraId="75F40A4F" w14:textId="77777777" w:rsidR="008B48A6" w:rsidRDefault="00F34D38" w:rsidP="00F34D38">
      <w:pP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 Install using Helm</w:t>
      </w:r>
    </w:p>
    <w:p w14:paraId="1A02E52B" w14:textId="0F7EF7AB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helm repo </w:t>
      </w:r>
      <w:proofErr w:type="gramStart"/>
      <w:r>
        <w:rPr>
          <w:rFonts w:ascii="Consolas" w:eastAsia="Consolas" w:hAnsi="Consolas" w:cs="Consolas"/>
          <w:sz w:val="20"/>
          <w:szCs w:val="20"/>
        </w:rPr>
        <w:t>add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hyperlink r:id="rId5" w:history="1">
        <w:r w:rsidR="008B48A6" w:rsidRPr="001D3574">
          <w:rPr>
            <w:rStyle w:val="Hyperlink"/>
            <w:rFonts w:ascii="Consolas" w:eastAsia="Consolas" w:hAnsi="Consolas" w:cs="Consolas"/>
            <w:sz w:val="20"/>
            <w:szCs w:val="20"/>
          </w:rPr>
          <w:t>https://helm.datadoghq.com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A7682A6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helm repo update </w:t>
      </w:r>
    </w:p>
    <w:p w14:paraId="4143667D" w14:textId="4F5712BB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</w:pPr>
      <w:r>
        <w:rPr>
          <w:rFonts w:ascii="Consolas" w:eastAsia="Consolas" w:hAnsi="Consolas" w:cs="Consolas"/>
          <w:sz w:val="20"/>
          <w:szCs w:val="20"/>
        </w:rPr>
        <w:t xml:space="preserve">helm install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-agent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-f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values.yaml</w:t>
      </w:r>
      <w:proofErr w:type="spellEnd"/>
      <w:proofErr w:type="gramEnd"/>
    </w:p>
    <w:p w14:paraId="51BFA712" w14:textId="77777777" w:rsidR="00F34D38" w:rsidRDefault="00F34D38" w:rsidP="00F34D38">
      <w:pPr>
        <w:pStyle w:val="Heading3"/>
      </w:pPr>
      <w:r>
        <w:t>Step 2: Check DaemonSet Health</w:t>
      </w:r>
    </w:p>
    <w:p w14:paraId="625B77A0" w14:textId="77777777" w:rsidR="008B48A6" w:rsidRDefault="00F34D38" w:rsidP="00F34D38">
      <w:pP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Check DaemonSet status </w:t>
      </w:r>
    </w:p>
    <w:p w14:paraId="7D725324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</w:t>
      </w:r>
      <w:proofErr w:type="spellStart"/>
      <w:r>
        <w:rPr>
          <w:rFonts w:ascii="Consolas" w:eastAsia="Consolas" w:hAnsi="Consolas" w:cs="Consolas"/>
          <w:sz w:val="20"/>
          <w:szCs w:val="20"/>
        </w:rPr>
        <w:t>daemonset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-n default </w:t>
      </w:r>
    </w:p>
    <w:p w14:paraId="004CC6A2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# Verify all nodes have agent pods </w:t>
      </w:r>
    </w:p>
    <w:p w14:paraId="1761E3FB" w14:textId="412FE51C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</w:t>
      </w:r>
      <w:proofErr w:type="gramStart"/>
      <w:r>
        <w:rPr>
          <w:rFonts w:ascii="Consolas" w:eastAsia="Consolas" w:hAnsi="Consolas" w:cs="Consolas"/>
          <w:sz w:val="20"/>
          <w:szCs w:val="20"/>
        </w:rPr>
        <w:t>pods  -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o wide </w:t>
      </w:r>
    </w:p>
    <w:p w14:paraId="70975D62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# Check for failed pods </w:t>
      </w:r>
    </w:p>
    <w:p w14:paraId="40793954" w14:textId="2EE5A9E1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pods | grep -v Running</w:t>
      </w:r>
    </w:p>
    <w:p w14:paraId="0599128D" w14:textId="77777777" w:rsidR="00F34D38" w:rsidRDefault="00F34D38" w:rsidP="00F34D38">
      <w:pPr>
        <w:spacing w:after="80"/>
      </w:pPr>
      <w:r>
        <w:rPr>
          <w:b/>
          <w:bCs/>
        </w:rPr>
        <w:t>Common DaemonSet issues:</w:t>
      </w:r>
    </w:p>
    <w:p w14:paraId="5C696631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 xml:space="preserve">Pods in </w:t>
      </w:r>
      <w:proofErr w:type="spellStart"/>
      <w:r>
        <w:t>CrashLoopBackOff</w:t>
      </w:r>
      <w:proofErr w:type="spellEnd"/>
    </w:p>
    <w:p w14:paraId="52823DC4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proofErr w:type="spellStart"/>
      <w:r>
        <w:t>ImagePullBackOff</w:t>
      </w:r>
      <w:proofErr w:type="spellEnd"/>
      <w:r>
        <w:t xml:space="preserve"> errors</w:t>
      </w:r>
    </w:p>
    <w:p w14:paraId="69886B7B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Pending pods (resource constraints)</w:t>
      </w:r>
    </w:p>
    <w:p w14:paraId="31904160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Some nodes missing agent pods</w:t>
      </w:r>
    </w:p>
    <w:p w14:paraId="0628C4BD" w14:textId="77777777" w:rsidR="00F34D38" w:rsidRDefault="00F34D38" w:rsidP="00F34D38">
      <w:pPr>
        <w:spacing w:after="180"/>
      </w:pPr>
    </w:p>
    <w:p w14:paraId="6510375D" w14:textId="77777777" w:rsidR="00F34D38" w:rsidRDefault="00F34D38" w:rsidP="00F34D38">
      <w:pPr>
        <w:pStyle w:val="Heading3"/>
      </w:pPr>
      <w:r>
        <w:t>Step 3: Investigate Pod Failures</w:t>
      </w:r>
    </w:p>
    <w:p w14:paraId="5A49FFC9" w14:textId="77777777" w:rsidR="008B48A6" w:rsidRDefault="00F34D38" w:rsidP="00F34D38">
      <w:pP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 Get detailed pod information</w:t>
      </w:r>
    </w:p>
    <w:p w14:paraId="19A2C05E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POD_NAME=$(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pods -l app=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-agent -o 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jsonpath</w:t>
      </w:r>
      <w:proofErr w:type="spellEnd"/>
      <w:r>
        <w:rPr>
          <w:rFonts w:ascii="Consolas" w:eastAsia="Consolas" w:hAnsi="Consolas" w:cs="Consolas"/>
          <w:sz w:val="20"/>
          <w:szCs w:val="20"/>
        </w:rPr>
        <w:t>='</w:t>
      </w:r>
      <w:proofErr w:type="gramStart"/>
      <w:r>
        <w:rPr>
          <w:rFonts w:ascii="Consolas" w:eastAsia="Consolas" w:hAnsi="Consolas" w:cs="Consolas"/>
          <w:sz w:val="20"/>
          <w:szCs w:val="20"/>
        </w:rPr>
        <w:t>{.items</w:t>
      </w:r>
      <w:proofErr w:type="gramEnd"/>
      <w:r>
        <w:rPr>
          <w:rFonts w:ascii="Consolas" w:eastAsia="Consolas" w:hAnsi="Consolas" w:cs="Consolas"/>
          <w:sz w:val="20"/>
          <w:szCs w:val="20"/>
        </w:rPr>
        <w:t>[0</w:t>
      </w:r>
      <w:proofErr w:type="gramStart"/>
      <w:r>
        <w:rPr>
          <w:rFonts w:ascii="Consolas" w:eastAsia="Consolas" w:hAnsi="Consolas" w:cs="Consolas"/>
          <w:sz w:val="20"/>
          <w:szCs w:val="20"/>
        </w:rPr>
        <w:t>].metadata.name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}') </w:t>
      </w:r>
    </w:p>
    <w:p w14:paraId="21DC0E40" w14:textId="2FD85788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describe pod $POD_NAME</w:t>
      </w:r>
    </w:p>
    <w:p w14:paraId="419F371E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# Check pod logs</w:t>
      </w:r>
    </w:p>
    <w:p w14:paraId="1FCCB832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logs $POD_NAME </w:t>
      </w:r>
    </w:p>
    <w:p w14:paraId="549E279F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# Check agent status inside pod </w:t>
      </w:r>
    </w:p>
    <w:p w14:paraId="3A28C72C" w14:textId="7A8B7F43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exec $POD_NAME -- agent status</w:t>
      </w:r>
    </w:p>
    <w:p w14:paraId="496DBB66" w14:textId="77777777" w:rsidR="00F34D38" w:rsidRDefault="00F34D38" w:rsidP="00F34D38">
      <w:pPr>
        <w:pStyle w:val="Heading3"/>
      </w:pPr>
      <w:r>
        <w:lastRenderedPageBreak/>
        <w:t>Step 4: Verify RBAC Permissions</w:t>
      </w:r>
    </w:p>
    <w:p w14:paraId="11BB1EC9" w14:textId="77777777" w:rsidR="00F34D38" w:rsidRDefault="00F34D38" w:rsidP="00F34D38">
      <w:pPr>
        <w:spacing w:after="120"/>
      </w:pPr>
      <w:r>
        <w:t>Agent needs proper permissions to collect cluster metrics:</w:t>
      </w:r>
    </w:p>
    <w:p w14:paraId="37A040A6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Check </w:t>
      </w:r>
      <w:proofErr w:type="spellStart"/>
      <w:r>
        <w:rPr>
          <w:rFonts w:ascii="Consolas" w:eastAsia="Consolas" w:hAnsi="Consolas" w:cs="Consolas"/>
          <w:sz w:val="20"/>
          <w:szCs w:val="20"/>
        </w:rPr>
        <w:t>ServiceAccount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D07F407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</w:t>
      </w:r>
      <w:proofErr w:type="spellStart"/>
      <w:r>
        <w:rPr>
          <w:rFonts w:ascii="Consolas" w:eastAsia="Consolas" w:hAnsi="Consolas" w:cs="Consolas"/>
          <w:sz w:val="20"/>
          <w:szCs w:val="20"/>
        </w:rPr>
        <w:t>serviceaccount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-agent  </w:t>
      </w:r>
    </w:p>
    <w:p w14:paraId="66161E9E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Verify 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ClusterRole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exists </w:t>
      </w:r>
    </w:p>
    <w:p w14:paraId="419AC6D0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clusterrole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>-agent</w:t>
      </w:r>
    </w:p>
    <w:p w14:paraId="056E725E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# Check 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ClusterRoleBinding</w:t>
      </w:r>
      <w:proofErr w:type="spellEnd"/>
    </w:p>
    <w:p w14:paraId="494116AD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</w:t>
      </w:r>
      <w:proofErr w:type="spellStart"/>
      <w:r>
        <w:rPr>
          <w:rFonts w:ascii="Consolas" w:eastAsia="Consolas" w:hAnsi="Consolas" w:cs="Consolas"/>
          <w:sz w:val="20"/>
          <w:szCs w:val="20"/>
        </w:rPr>
        <w:t>clusterrolebinding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-agent </w:t>
      </w:r>
    </w:p>
    <w:p w14:paraId="362FD7A5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# Test permissions </w:t>
      </w:r>
    </w:p>
    <w:p w14:paraId="3E7CC25D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auth can-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list pods --as=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system:serviceaccount</w:t>
      </w:r>
      <w:proofErr w:type="gramEnd"/>
      <w:r>
        <w:rPr>
          <w:rFonts w:ascii="Consolas" w:eastAsia="Consolas" w:hAnsi="Consolas" w:cs="Consolas"/>
          <w:sz w:val="20"/>
          <w:szCs w:val="20"/>
        </w:rPr>
        <w:t>: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default:datadog</w:t>
      </w:r>
      <w:proofErr w:type="gramEnd"/>
      <w:r>
        <w:rPr>
          <w:rFonts w:ascii="Consolas" w:eastAsia="Consolas" w:hAnsi="Consolas" w:cs="Consolas"/>
          <w:sz w:val="20"/>
          <w:szCs w:val="20"/>
        </w:rPr>
        <w:t>-agent</w:t>
      </w:r>
      <w:proofErr w:type="spellEnd"/>
    </w:p>
    <w:p w14:paraId="5298B99E" w14:textId="1BD7BD10" w:rsidR="00F34D38" w:rsidRP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auth can-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nodes --as=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system:serviceaccount</w:t>
      </w:r>
      <w:proofErr w:type="gramEnd"/>
      <w:r>
        <w:rPr>
          <w:rFonts w:ascii="Consolas" w:eastAsia="Consolas" w:hAnsi="Consolas" w:cs="Consolas"/>
          <w:sz w:val="20"/>
          <w:szCs w:val="20"/>
        </w:rPr>
        <w:t>:</w:t>
      </w:r>
      <w:proofErr w:type="gramStart"/>
      <w:r>
        <w:rPr>
          <w:rFonts w:ascii="Consolas" w:eastAsia="Consolas" w:hAnsi="Consolas" w:cs="Consolas"/>
          <w:sz w:val="20"/>
          <w:szCs w:val="20"/>
        </w:rPr>
        <w:t>default:datadog</w:t>
      </w:r>
      <w:proofErr w:type="gramEnd"/>
      <w:r>
        <w:rPr>
          <w:rFonts w:ascii="Consolas" w:eastAsia="Consolas" w:hAnsi="Consolas" w:cs="Consolas"/>
          <w:sz w:val="20"/>
          <w:szCs w:val="20"/>
        </w:rPr>
        <w:t>-agent</w:t>
      </w:r>
      <w:proofErr w:type="spellEnd"/>
    </w:p>
    <w:p w14:paraId="4815CFDE" w14:textId="77777777" w:rsidR="00F34D38" w:rsidRDefault="00F34D38" w:rsidP="00F34D38">
      <w:pPr>
        <w:pStyle w:val="Heading3"/>
      </w:pPr>
      <w:r>
        <w:t>Step 5: Simulate Common Issues</w:t>
      </w:r>
    </w:p>
    <w:p w14:paraId="07D45FF4" w14:textId="77777777" w:rsidR="00F34D38" w:rsidRDefault="00F34D38" w:rsidP="00F34D38">
      <w:pPr>
        <w:spacing w:after="80"/>
      </w:pPr>
      <w:r>
        <w:rPr>
          <w:b/>
          <w:bCs/>
        </w:rPr>
        <w:t>Issue A: Resource Limits Too Low</w:t>
      </w:r>
    </w:p>
    <w:p w14:paraId="56B624DD" w14:textId="77777777" w:rsidR="008B48A6" w:rsidRDefault="00F34D38" w:rsidP="00F34D38">
      <w:pP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 Edit DaemonSet to set low limits</w:t>
      </w:r>
    </w:p>
    <w:p w14:paraId="3B3B8A7B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edit </w:t>
      </w:r>
      <w:proofErr w:type="spellStart"/>
      <w:r>
        <w:rPr>
          <w:rFonts w:ascii="Consolas" w:eastAsia="Consolas" w:hAnsi="Consolas" w:cs="Consolas"/>
          <w:sz w:val="20"/>
          <w:szCs w:val="20"/>
        </w:rPr>
        <w:t>daemonset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-agent </w:t>
      </w:r>
    </w:p>
    <w:p w14:paraId="0764E1A1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# Set in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spec.template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spec.containers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[0].resources: resources:   requests:     memory: "128Mi"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cpu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"100m"   limits:     memory: "256Mi"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cpu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"200m" </w:t>
      </w:r>
    </w:p>
    <w:p w14:paraId="188C0A81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# Watch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OOMKilled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pods </w:t>
      </w:r>
    </w:p>
    <w:p w14:paraId="7971C11E" w14:textId="4430A08D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get pods -l app=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>-agent -w</w:t>
      </w:r>
    </w:p>
    <w:p w14:paraId="1C0AA5EB" w14:textId="77777777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/>
      </w:pPr>
      <w:r>
        <w:rPr>
          <w:b/>
          <w:bCs/>
        </w:rPr>
        <w:t>Solution:</w:t>
      </w:r>
    </w:p>
    <w:p w14:paraId="5F8BF253" w14:textId="77777777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</w:pPr>
      <w:r>
        <w:rPr>
          <w:rFonts w:ascii="Consolas" w:eastAsia="Consolas" w:hAnsi="Consolas" w:cs="Consolas"/>
          <w:sz w:val="20"/>
          <w:szCs w:val="20"/>
        </w:rPr>
        <w:t xml:space="preserve"># Increase resource limits resources:   requests:     memory: "256Mi"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cpu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"200m"   limits:     memory: "512Mi"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cpu</w:t>
      </w:r>
      <w:proofErr w:type="spellEnd"/>
      <w:r>
        <w:rPr>
          <w:rFonts w:ascii="Consolas" w:eastAsia="Consolas" w:hAnsi="Consolas" w:cs="Consolas"/>
          <w:sz w:val="20"/>
          <w:szCs w:val="20"/>
        </w:rPr>
        <w:t>: "500m"</w:t>
      </w:r>
    </w:p>
    <w:p w14:paraId="16DC3EB5" w14:textId="77777777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/>
      </w:pPr>
      <w:r>
        <w:rPr>
          <w:b/>
          <w:bCs/>
        </w:rPr>
        <w:t>Issue B: Missing Secret for API Key</w:t>
      </w:r>
    </w:p>
    <w:p w14:paraId="59F73299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Delete API key secret to simulate issue </w:t>
      </w:r>
    </w:p>
    <w:p w14:paraId="3ABFEA37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delete secret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-agent  </w:t>
      </w:r>
    </w:p>
    <w:p w14:paraId="75EA8A69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Pods will show error mounting secret </w:t>
      </w:r>
    </w:p>
    <w:p w14:paraId="6BF94863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describe pod $POD_NAME | grep -A 5 "Events"  </w:t>
      </w:r>
    </w:p>
    <w:p w14:paraId="1BA24E4E" w14:textId="77777777" w:rsidR="008B48A6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 Recreate secret</w:t>
      </w:r>
    </w:p>
    <w:p w14:paraId="1A5E7674" w14:textId="555AE8D0" w:rsidR="00F34D38" w:rsidRDefault="00F34D38" w:rsidP="00001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create secret generic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datadog</w:t>
      </w:r>
      <w:proofErr w:type="spellEnd"/>
      <w:r>
        <w:rPr>
          <w:rFonts w:ascii="Consolas" w:eastAsia="Consolas" w:hAnsi="Consolas" w:cs="Consolas"/>
          <w:sz w:val="20"/>
          <w:szCs w:val="20"/>
        </w:rPr>
        <w:t>-agent \   --from-literal=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-key=&lt;YOUR_API_KEY&gt;</w:t>
      </w:r>
    </w:p>
    <w:p w14:paraId="546BDA47" w14:textId="77777777" w:rsidR="00F34D38" w:rsidRDefault="00F34D38" w:rsidP="00F34D38">
      <w:pPr>
        <w:pStyle w:val="Heading2"/>
      </w:pPr>
      <w:r>
        <w:t>Common Commands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34D38" w14:paraId="0254F5B6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CA9B" w14:textId="77777777" w:rsidR="00F34D38" w:rsidRDefault="00F34D38" w:rsidP="00456F73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7CF8" w14:textId="77777777" w:rsidR="00F34D38" w:rsidRDefault="00F34D38" w:rsidP="00456F73">
            <w:r>
              <w:rPr>
                <w:b/>
                <w:bCs/>
                <w:color w:val="FFFFFF"/>
              </w:rPr>
              <w:t>Purpose</w:t>
            </w:r>
          </w:p>
        </w:tc>
      </w:tr>
      <w:tr w:rsidR="00F34D38" w14:paraId="2D62E69C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02C4" w14:textId="77777777" w:rsidR="00F34D38" w:rsidRDefault="00F34D38" w:rsidP="00456F73">
            <w:r>
              <w:rPr>
                <w:rFonts w:ascii="Consolas" w:eastAsia="Consolas" w:hAnsi="Consolas" w:cs="Consolas"/>
              </w:rPr>
              <w:t>agent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D3CB" w14:textId="77777777" w:rsidR="00F34D38" w:rsidRDefault="00F34D38" w:rsidP="00456F73">
            <w:r>
              <w:t>Complete agent health check</w:t>
            </w:r>
          </w:p>
        </w:tc>
      </w:tr>
      <w:tr w:rsidR="00F34D38" w14:paraId="06FB73E4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CA75" w14:textId="77777777" w:rsidR="00F34D38" w:rsidRDefault="00F34D38" w:rsidP="00456F73">
            <w:r>
              <w:rPr>
                <w:rFonts w:ascii="Consolas" w:eastAsia="Consolas" w:hAnsi="Consolas" w:cs="Consolas"/>
              </w:rPr>
              <w:t>agent health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D7E7" w14:textId="77777777" w:rsidR="00F34D38" w:rsidRDefault="00F34D38" w:rsidP="00456F73">
            <w:r>
              <w:t>Quick running/stopped check</w:t>
            </w:r>
          </w:p>
        </w:tc>
      </w:tr>
      <w:tr w:rsidR="00F34D38" w14:paraId="42D395ED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A36D" w14:textId="77777777" w:rsidR="00F34D38" w:rsidRDefault="00F34D38" w:rsidP="00456F73">
            <w:r>
              <w:rPr>
                <w:rFonts w:ascii="Consolas" w:eastAsia="Consolas" w:hAnsi="Consolas" w:cs="Consolas"/>
              </w:rPr>
              <w:t xml:space="preserve">agent </w:t>
            </w:r>
            <w:proofErr w:type="spellStart"/>
            <w:r>
              <w:rPr>
                <w:rFonts w:ascii="Consolas" w:eastAsia="Consolas" w:hAnsi="Consolas" w:cs="Consolas"/>
              </w:rPr>
              <w:t>configcheck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963D" w14:textId="77777777" w:rsidR="00F34D38" w:rsidRDefault="00F34D38" w:rsidP="00456F73">
            <w:r>
              <w:t>Validate configuration</w:t>
            </w:r>
          </w:p>
        </w:tc>
      </w:tr>
      <w:tr w:rsidR="00F34D38" w14:paraId="06530DC3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70ED" w14:textId="77777777" w:rsidR="00F34D38" w:rsidRDefault="00F34D38" w:rsidP="00456F73">
            <w:r>
              <w:rPr>
                <w:rFonts w:ascii="Consolas" w:eastAsia="Consolas" w:hAnsi="Consolas" w:cs="Consolas"/>
              </w:rPr>
              <w:t>agent flare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070A" w14:textId="77777777" w:rsidR="00F34D38" w:rsidRDefault="00F34D38" w:rsidP="00456F73">
            <w:r>
              <w:t>Send diagnostics to Datadog support</w:t>
            </w:r>
          </w:p>
        </w:tc>
      </w:tr>
      <w:tr w:rsidR="00F34D38" w14:paraId="29D2AD79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A085" w14:textId="77777777" w:rsidR="00F34D38" w:rsidRDefault="00F34D38" w:rsidP="00456F73">
            <w:r>
              <w:rPr>
                <w:rFonts w:ascii="Consolas" w:eastAsia="Consolas" w:hAnsi="Consolas" w:cs="Consolas"/>
              </w:rPr>
              <w:t>agent restart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EE60" w14:textId="77777777" w:rsidR="00F34D38" w:rsidRDefault="00F34D38" w:rsidP="00456F73">
            <w:r>
              <w:t>Restart the agent</w:t>
            </w:r>
          </w:p>
        </w:tc>
      </w:tr>
      <w:tr w:rsidR="00F34D38" w14:paraId="3CE0C2FB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B135" w14:textId="77777777" w:rsidR="00F34D38" w:rsidRDefault="00F34D38" w:rsidP="00456F73">
            <w:r>
              <w:rPr>
                <w:rFonts w:ascii="Consolas" w:eastAsia="Consolas" w:hAnsi="Consolas" w:cs="Consolas"/>
              </w:rPr>
              <w:t>agent check &lt;</w:t>
            </w:r>
            <w:proofErr w:type="spellStart"/>
            <w:r>
              <w:rPr>
                <w:rFonts w:ascii="Consolas" w:eastAsia="Consolas" w:hAnsi="Consolas" w:cs="Consolas"/>
              </w:rPr>
              <w:t>check_name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0535" w14:textId="77777777" w:rsidR="00F34D38" w:rsidRDefault="00F34D38" w:rsidP="00456F73">
            <w:r>
              <w:t>Run specific check manually</w:t>
            </w:r>
          </w:p>
        </w:tc>
      </w:tr>
      <w:tr w:rsidR="00F34D38" w14:paraId="548E7516" w14:textId="77777777" w:rsidTr="00456F73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F36C" w14:textId="77777777" w:rsidR="00F34D38" w:rsidRDefault="00F34D38" w:rsidP="00456F73">
            <w:r>
              <w:rPr>
                <w:rFonts w:ascii="Consolas" w:eastAsia="Consolas" w:hAnsi="Consolas" w:cs="Consolas"/>
              </w:rPr>
              <w:t>agent diagnose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40B6" w14:textId="77777777" w:rsidR="00F34D38" w:rsidRDefault="00F34D38" w:rsidP="00456F73">
            <w:r>
              <w:t>Run connectivity diagnostics</w:t>
            </w:r>
          </w:p>
        </w:tc>
      </w:tr>
    </w:tbl>
    <w:p w14:paraId="782EA747" w14:textId="77777777" w:rsidR="00F34D38" w:rsidRDefault="00F34D38" w:rsidP="00F34D38">
      <w:pPr>
        <w:spacing w:after="240"/>
      </w:pPr>
    </w:p>
    <w:p w14:paraId="30D44A47" w14:textId="77777777" w:rsidR="00F34D38" w:rsidRDefault="00F34D38" w:rsidP="00F34D38">
      <w:pPr>
        <w:pStyle w:val="Heading2"/>
      </w:pPr>
      <w:r>
        <w:t>Additional Resources</w:t>
      </w:r>
    </w:p>
    <w:p w14:paraId="5B324674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Datadog Agent Documentation: https://docs.datadoghq.com/agent/</w:t>
      </w:r>
    </w:p>
    <w:p w14:paraId="32C5C6FA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Agent Troubleshooting: https://docs.datadoghq.com/agent/troubleshooting/</w:t>
      </w:r>
    </w:p>
    <w:p w14:paraId="686F41CE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Kubernetes Integration: https://docs.datadoghq.com/agent/kubernetes/</w:t>
      </w:r>
    </w:p>
    <w:p w14:paraId="0F3C65A3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Docker Integration: https://docs.datadoghq.com/agent/docker/</w:t>
      </w:r>
    </w:p>
    <w:p w14:paraId="1B13E3FA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Datadog Support: https://help.datadoghq.com/</w:t>
      </w:r>
    </w:p>
    <w:p w14:paraId="651DA56A" w14:textId="77777777" w:rsidR="00F34D38" w:rsidRDefault="00F34D38" w:rsidP="00F34D38">
      <w:pPr>
        <w:spacing w:after="240"/>
      </w:pPr>
    </w:p>
    <w:p w14:paraId="3D5FCB2B" w14:textId="77777777" w:rsidR="00F34D38" w:rsidRDefault="00F34D38" w:rsidP="00F34D38">
      <w:pPr>
        <w:pStyle w:val="Heading2"/>
      </w:pPr>
      <w:r>
        <w:t>Workshop Completion</w:t>
      </w:r>
    </w:p>
    <w:p w14:paraId="1F020D89" w14:textId="77777777" w:rsidR="00F34D38" w:rsidRDefault="00F34D38" w:rsidP="00F34D38">
      <w:pPr>
        <w:spacing w:after="120"/>
      </w:pPr>
      <w:r>
        <w:t>Congratulations! You have completed the Datadog Agent Troubleshooting Workshop. You should now be able to:</w:t>
      </w:r>
    </w:p>
    <w:p w14:paraId="2CCDFD3D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Identify and resolve resource starvation issues</w:t>
      </w:r>
    </w:p>
    <w:p w14:paraId="7578D709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Troubleshoot API key and authentication problems</w:t>
      </w:r>
    </w:p>
    <w:p w14:paraId="37DE7838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Debug network connectivity and firewall blocks</w:t>
      </w:r>
    </w:p>
    <w:p w14:paraId="6CB6D13C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Verify complete data flow (metrics, logs, traces)</w:t>
      </w:r>
    </w:p>
    <w:p w14:paraId="3C85E348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Monitor and maintain Kubernetes DaemonSet deployments</w:t>
      </w:r>
    </w:p>
    <w:p w14:paraId="776D1DFD" w14:textId="77777777" w:rsidR="00F34D38" w:rsidRDefault="00F34D38" w:rsidP="00F34D38">
      <w:pPr>
        <w:pStyle w:val="ListParagraph"/>
        <w:numPr>
          <w:ilvl w:val="0"/>
          <w:numId w:val="1"/>
        </w:numPr>
        <w:contextualSpacing w:val="0"/>
      </w:pPr>
      <w:r>
        <w:t>Use agent status command effectively for diagnostics</w:t>
      </w:r>
    </w:p>
    <w:p w14:paraId="30247523" w14:textId="77777777" w:rsidR="00F34D38" w:rsidRDefault="00F34D38" w:rsidP="00F34D38">
      <w:pPr>
        <w:spacing w:after="180"/>
      </w:pPr>
    </w:p>
    <w:p w14:paraId="01AE8DDF" w14:textId="77777777" w:rsidR="00F34D38" w:rsidRDefault="00F34D38" w:rsidP="00F34D38">
      <w:pPr>
        <w:spacing w:after="240"/>
      </w:pPr>
      <w:r>
        <w:t>For additional practice, try combining multiple issues or creating custom scenarios based on your production environment.</w:t>
      </w:r>
    </w:p>
    <w:p w14:paraId="2085426F" w14:textId="77777777" w:rsidR="00F34D38" w:rsidRDefault="00F34D38" w:rsidP="00F34D38"/>
    <w:p w14:paraId="21E14D41" w14:textId="77777777" w:rsidR="00BF338C" w:rsidRDefault="00BF338C"/>
    <w:sectPr w:rsidR="00BF338C" w:rsidSect="00F34D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5104"/>
    <w:multiLevelType w:val="hybridMultilevel"/>
    <w:tmpl w:val="927620BC"/>
    <w:lvl w:ilvl="0" w:tplc="154448E0">
      <w:start w:val="1"/>
      <w:numFmt w:val="bullet"/>
      <w:lvlText w:val="•"/>
      <w:lvlJc w:val="left"/>
      <w:pPr>
        <w:ind w:left="720" w:hanging="360"/>
      </w:pPr>
    </w:lvl>
    <w:lvl w:ilvl="1" w:tplc="28A81260">
      <w:start w:val="1"/>
      <w:numFmt w:val="bullet"/>
      <w:lvlText w:val="○"/>
      <w:lvlJc w:val="left"/>
      <w:pPr>
        <w:ind w:left="1080" w:hanging="360"/>
      </w:pPr>
    </w:lvl>
    <w:lvl w:ilvl="2" w:tplc="5FFCE198">
      <w:numFmt w:val="decimal"/>
      <w:lvlText w:val=""/>
      <w:lvlJc w:val="left"/>
    </w:lvl>
    <w:lvl w:ilvl="3" w:tplc="2738181E">
      <w:numFmt w:val="decimal"/>
      <w:lvlText w:val=""/>
      <w:lvlJc w:val="left"/>
    </w:lvl>
    <w:lvl w:ilvl="4" w:tplc="7EA4C7F2">
      <w:numFmt w:val="decimal"/>
      <w:lvlText w:val=""/>
      <w:lvlJc w:val="left"/>
    </w:lvl>
    <w:lvl w:ilvl="5" w:tplc="457C1DB6">
      <w:numFmt w:val="decimal"/>
      <w:lvlText w:val=""/>
      <w:lvlJc w:val="left"/>
    </w:lvl>
    <w:lvl w:ilvl="6" w:tplc="18189136">
      <w:numFmt w:val="decimal"/>
      <w:lvlText w:val=""/>
      <w:lvlJc w:val="left"/>
    </w:lvl>
    <w:lvl w:ilvl="7" w:tplc="6DBE7DF0">
      <w:numFmt w:val="decimal"/>
      <w:lvlText w:val=""/>
      <w:lvlJc w:val="left"/>
    </w:lvl>
    <w:lvl w:ilvl="8" w:tplc="0564268C">
      <w:numFmt w:val="decimal"/>
      <w:lvlText w:val=""/>
      <w:lvlJc w:val="left"/>
    </w:lvl>
  </w:abstractNum>
  <w:num w:numId="1" w16cid:durableId="359479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38"/>
    <w:rsid w:val="00001097"/>
    <w:rsid w:val="002C052E"/>
    <w:rsid w:val="0049529E"/>
    <w:rsid w:val="005F5659"/>
    <w:rsid w:val="008B48A6"/>
    <w:rsid w:val="00A32330"/>
    <w:rsid w:val="00BF338C"/>
    <w:rsid w:val="00EA1690"/>
    <w:rsid w:val="00F34D38"/>
    <w:rsid w:val="00F82E37"/>
    <w:rsid w:val="00FE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4077"/>
  <w15:chartTrackingRefBased/>
  <w15:docId w15:val="{D703CE54-0E58-4CF4-96C2-48F7D92D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D38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3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3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m.datadogh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5</cp:revision>
  <dcterms:created xsi:type="dcterms:W3CDTF">2026-02-04T14:19:00Z</dcterms:created>
  <dcterms:modified xsi:type="dcterms:W3CDTF">2026-02-13T03:59:00Z</dcterms:modified>
</cp:coreProperties>
</file>