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EC88" w14:textId="77777777" w:rsidR="001E0D43" w:rsidRDefault="00000000">
      <w:pPr>
        <w:spacing w:after="80"/>
        <w:jc w:val="center"/>
      </w:pPr>
      <w:r>
        <w:rPr>
          <w:color w:val="1B4F8A"/>
          <w:sz w:val="24"/>
          <w:szCs w:val="24"/>
        </w:rPr>
        <w:t>Datadog Observability Workshop</w:t>
      </w:r>
    </w:p>
    <w:p w14:paraId="27C715BE" w14:textId="77777777" w:rsidR="001E0D43" w:rsidRDefault="00000000">
      <w:pPr>
        <w:spacing w:after="80"/>
        <w:jc w:val="center"/>
      </w:pPr>
      <w:r>
        <w:rPr>
          <w:b/>
          <w:bCs/>
          <w:color w:val="1F2D3D"/>
          <w:sz w:val="38"/>
          <w:szCs w:val="38"/>
        </w:rPr>
        <w:t>Unit 13: Kubernetes-Specific Troubleshooting in Datadog</w:t>
      </w:r>
    </w:p>
    <w:p w14:paraId="1B99E8ED" w14:textId="77777777" w:rsidR="001E0D43" w:rsidRDefault="00000000">
      <w:pPr>
        <w:spacing w:after="400"/>
        <w:jc w:val="center"/>
      </w:pPr>
      <w:r>
        <w:rPr>
          <w:i/>
          <w:iCs/>
          <w:color w:val="595959"/>
        </w:rPr>
        <w:t>Diagnose OOM kills, pod restarts, pending pods, and APM gaps in real Kubernetes workloads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E0D43" w14:paraId="2054E9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89D6" w14:textId="77777777" w:rsidR="001E0D43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CA5C" w14:textId="77777777" w:rsidR="001E0D43" w:rsidRDefault="00000000">
            <w:r>
              <w:t>2 hours</w:t>
            </w:r>
          </w:p>
        </w:tc>
      </w:tr>
      <w:tr w:rsidR="001E0D43" w14:paraId="134722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5D1E" w14:textId="77777777" w:rsidR="001E0D43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4626" w14:textId="77777777" w:rsidR="001E0D43" w:rsidRDefault="00000000">
            <w:r>
              <w:t>Intermediate — Advanced</w:t>
            </w:r>
          </w:p>
        </w:tc>
      </w:tr>
      <w:tr w:rsidR="001E0D43" w14:paraId="1FA17C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7A14" w14:textId="77777777" w:rsidR="001E0D43" w:rsidRDefault="00000000">
            <w:r>
              <w:rPr>
                <w:b/>
                <w:bCs/>
              </w:rPr>
              <w:t>Objective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189A" w14:textId="77777777" w:rsidR="001E0D43" w:rsidRDefault="00000000">
            <w:r>
              <w:t>Build deep K8s troubleshooting fluency in Datadog: read node and pod metrics during incidents, verify DaemonSet Agent health, configure APM via UDS and TCP, and resolve the four most common Kubernetes failure patterns using Datadog signals.</w:t>
            </w:r>
          </w:p>
        </w:tc>
      </w:tr>
    </w:tbl>
    <w:p w14:paraId="112F2915" w14:textId="77777777" w:rsidR="001E0D43" w:rsidRDefault="001E0D43">
      <w:pPr>
        <w:spacing w:after="120"/>
      </w:pPr>
    </w:p>
    <w:p w14:paraId="5947C90B" w14:textId="77777777" w:rsidR="001E0D43" w:rsidRDefault="00000000">
      <w:pPr>
        <w:pStyle w:val="Heading2"/>
      </w:pPr>
      <w:r>
        <w:t>What You'll Learn</w:t>
      </w:r>
    </w:p>
    <w:p w14:paraId="31F8909A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Navigate the Kubernetes explorer in Datadog to read node pressure, pod status, and container resource metrics</w:t>
      </w:r>
    </w:p>
    <w:p w14:paraId="27D0231D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Verify DaemonSet health: confirm every node has a running Agent pod and diagnose Agent gaps</w:t>
      </w:r>
    </w:p>
    <w:p w14:paraId="76DFC7BA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Configure APM trace collection in Kubernetes via Unix Domain Socket (UDS), TCP, and Service-based methods</w:t>
      </w:r>
    </w:p>
    <w:p w14:paraId="01FE339E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Recognise and resolve the four most common K8s failure patterns: OOMKilled, CrashLoopBackOff, Pending pods, and ImagePullBackOff</w:t>
      </w:r>
    </w:p>
    <w:p w14:paraId="100EF06B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Build a Kubernetes incident investigation dashboard combining pod, node, and APM metrics</w:t>
      </w:r>
    </w:p>
    <w:p w14:paraId="2829FF4F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Run a four-scenario hands-on exercise simulating real production K8s failures</w:t>
      </w:r>
    </w:p>
    <w:p w14:paraId="6E343A49" w14:textId="77777777" w:rsidR="001E0D43" w:rsidRDefault="001E0D43">
      <w:pPr>
        <w:spacing w:after="120"/>
      </w:pPr>
    </w:p>
    <w:p w14:paraId="64ACF263" w14:textId="77777777" w:rsidR="001E0D43" w:rsidRDefault="00000000">
      <w:pPr>
        <w:pStyle w:val="Heading2"/>
      </w:pPr>
      <w:r>
        <w:t>Prerequisites</w:t>
      </w:r>
    </w:p>
    <w:p w14:paraId="59DBA125" w14:textId="77777777" w:rsidR="001E0D43" w:rsidRDefault="00000000">
      <w:pPr>
        <w:spacing w:after="80"/>
      </w:pPr>
      <w:r>
        <w:rPr>
          <w:b/>
          <w:bCs/>
        </w:rPr>
        <w:t>Required</w:t>
      </w:r>
    </w:p>
    <w:p w14:paraId="59C1F8D5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Kubernetes cluster running locally (Minikube v1.30+ recommended) or managed (GKE, EKS, AKS)</w:t>
      </w:r>
    </w:p>
    <w:p w14:paraId="0173EEE8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kubectl configured and authenticated against your cluster</w:t>
      </w:r>
    </w:p>
    <w:p w14:paraId="57A0E07E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Datadog Agent deployed via Helm (Datadog Operator also supported — YAML equivalents provided)</w:t>
      </w:r>
    </w:p>
    <w:p w14:paraId="51D1340A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Datadog account with at least one existing service sending APM traces</w:t>
      </w:r>
    </w:p>
    <w:p w14:paraId="61C64902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helm v3 installed (brew install helm  or  https://helm.sh/docs/intro/install/)</w:t>
      </w:r>
    </w:p>
    <w:p w14:paraId="0EEBC8B7" w14:textId="77777777" w:rsidR="001E0D43" w:rsidRDefault="001E0D43">
      <w:pPr>
        <w:spacing w:after="120"/>
      </w:pPr>
    </w:p>
    <w:p w14:paraId="067FD90B" w14:textId="77777777" w:rsidR="001E0D43" w:rsidRDefault="00000000">
      <w:pPr>
        <w:spacing w:after="80"/>
      </w:pPr>
      <w:r>
        <w:rPr>
          <w:b/>
          <w:bCs/>
        </w:rPr>
        <w:t>Cluster Setup Verification</w:t>
      </w:r>
    </w:p>
    <w:p w14:paraId="71B63630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6E4BFB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49BC4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# Verify cluster is responsive</w:t>
            </w:r>
          </w:p>
          <w:p w14:paraId="05C9F9B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cluster-info</w:t>
            </w:r>
          </w:p>
          <w:p w14:paraId="307CD0C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nodes -o wide</w:t>
            </w:r>
          </w:p>
          <w:p w14:paraId="3F62DF40" w14:textId="77777777" w:rsidR="001E0D43" w:rsidRDefault="001E0D43">
            <w:pPr>
              <w:spacing w:after="20"/>
            </w:pPr>
          </w:p>
          <w:p w14:paraId="4F1B7C7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Confirm Helm is available</w:t>
            </w:r>
          </w:p>
          <w:p w14:paraId="6C83598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helm version --short</w:t>
            </w:r>
          </w:p>
          <w:p w14:paraId="1CAD01B6" w14:textId="77777777" w:rsidR="001E0D43" w:rsidRDefault="001E0D43">
            <w:pPr>
              <w:spacing w:after="20"/>
            </w:pPr>
          </w:p>
          <w:p w14:paraId="34276FF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if Agent DaemonSet is already running</w:t>
            </w:r>
          </w:p>
          <w:p w14:paraId="68004B0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ds datadog -n datadog 2&gt;/dev/null &amp;&amp; echo 'Agent already deployed' || echo 'Agent not yet deployed'</w:t>
            </w:r>
          </w:p>
        </w:tc>
      </w:tr>
    </w:tbl>
    <w:p w14:paraId="73EEE14E" w14:textId="77777777" w:rsidR="001E0D43" w:rsidRDefault="001E0D43">
      <w:pPr>
        <w:spacing w:after="120"/>
      </w:pPr>
    </w:p>
    <w:p w14:paraId="2E465AF5" w14:textId="77777777" w:rsidR="001E0D43" w:rsidRDefault="00000000">
      <w:r>
        <w:br w:type="page"/>
      </w:r>
    </w:p>
    <w:p w14:paraId="5C1C38F3" w14:textId="77777777" w:rsidR="001E0D43" w:rsidRDefault="00000000">
      <w:pPr>
        <w:pStyle w:val="Heading1"/>
      </w:pPr>
      <w:r>
        <w:t>Part 1: Node and Pod Metrics Deep Dive (25 minutes)</w:t>
      </w:r>
    </w:p>
    <w:p w14:paraId="41C1BB36" w14:textId="77777777" w:rsidR="001E0D43" w:rsidRDefault="001E0D43">
      <w:pPr>
        <w:spacing w:after="120"/>
      </w:pPr>
    </w:p>
    <w:p w14:paraId="4037E6E6" w14:textId="77777777" w:rsidR="001E0D43" w:rsidRDefault="00000000">
      <w:pPr>
        <w:spacing w:after="100"/>
      </w:pPr>
      <w:r>
        <w:t>The Kubernetes explorer in Datadog is the central view for K8s incident investigation. Understanding how to read it quickly — navigating from cluster to node to pod to container — is the core skill this part builds.</w:t>
      </w:r>
    </w:p>
    <w:p w14:paraId="3BA1EF0E" w14:textId="77777777" w:rsidR="001E0D43" w:rsidRDefault="001E0D43">
      <w:pPr>
        <w:spacing w:after="120"/>
      </w:pPr>
    </w:p>
    <w:p w14:paraId="4E5CBC55" w14:textId="77777777" w:rsidR="001E0D43" w:rsidRDefault="00000000">
      <w:pPr>
        <w:pStyle w:val="Heading2"/>
      </w:pPr>
      <w:r>
        <w:t>Step 1: Navigate the Kubernetes Explorer</w:t>
      </w:r>
    </w:p>
    <w:p w14:paraId="56B1F752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In Datadog navigate to: Infrastructure &gt; Kubernetes</w:t>
      </w:r>
    </w:p>
    <w:p w14:paraId="0469FAF4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The default view shows the Cluster Map — each square is a node, coloured by CPU utilisation</w:t>
      </w:r>
    </w:p>
    <w:p w14:paraId="70CD2746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Click on any node square to open the node side panel</w:t>
      </w:r>
    </w:p>
    <w:p w14:paraId="096890F5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Note the four sections in the side panel: Metrics, Processes, Logs, and Network</w:t>
      </w:r>
    </w:p>
    <w:p w14:paraId="0B8DC978" w14:textId="77777777" w:rsidR="001E0D43" w:rsidRDefault="001E0D43">
      <w:pPr>
        <w:spacing w:after="120"/>
      </w:pPr>
    </w:p>
    <w:p w14:paraId="5976B87D" w14:textId="77777777" w:rsidR="001E0D43" w:rsidRDefault="00000000">
      <w:pPr>
        <w:spacing w:after="80"/>
      </w:pPr>
      <w:r>
        <w:rPr>
          <w:b/>
          <w:bCs/>
        </w:rPr>
        <w:t>Key Metrics in the Node Side Panel</w:t>
      </w:r>
    </w:p>
    <w:p w14:paraId="3A908095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000"/>
        <w:gridCol w:w="1960"/>
      </w:tblGrid>
      <w:tr w:rsidR="001E0D43" w14:paraId="1DDB8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A08E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4BEA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Panel Location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322A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Incident Signal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4D27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Alert Threshold</w:t>
            </w:r>
          </w:p>
        </w:tc>
      </w:tr>
      <w:tr w:rsidR="001E0D43" w14:paraId="0DD7B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5B5A" w14:textId="77777777" w:rsidR="001E0D43" w:rsidRDefault="00000000">
            <w:r>
              <w:rPr>
                <w:sz w:val="20"/>
                <w:szCs w:val="20"/>
              </w:rPr>
              <w:t>CPU Utilisation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40D2" w14:textId="77777777" w:rsidR="001E0D43" w:rsidRDefault="00000000">
            <w:r>
              <w:rPr>
                <w:sz w:val="20"/>
                <w:szCs w:val="20"/>
              </w:rPr>
              <w:t>Metrics tab &gt; CPU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89CF" w14:textId="77777777" w:rsidR="001E0D43" w:rsidRDefault="00000000">
            <w:r>
              <w:rPr>
                <w:sz w:val="20"/>
                <w:szCs w:val="20"/>
              </w:rPr>
              <w:t>Node is CPU-saturated — pods will throttle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BC04" w14:textId="77777777" w:rsidR="001E0D43" w:rsidRDefault="00000000">
            <w:r>
              <w:rPr>
                <w:sz w:val="20"/>
                <w:szCs w:val="20"/>
              </w:rPr>
              <w:t>&gt; 80% sustained for 5 min</w:t>
            </w:r>
          </w:p>
        </w:tc>
      </w:tr>
      <w:tr w:rsidR="001E0D43" w14:paraId="3CF9A1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F79C" w14:textId="77777777" w:rsidR="001E0D43" w:rsidRDefault="00000000">
            <w:r>
              <w:rPr>
                <w:sz w:val="20"/>
                <w:szCs w:val="20"/>
              </w:rPr>
              <w:t>Memory Utilisation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EA92" w14:textId="77777777" w:rsidR="001E0D43" w:rsidRDefault="00000000">
            <w:r>
              <w:rPr>
                <w:sz w:val="20"/>
                <w:szCs w:val="20"/>
              </w:rPr>
              <w:t>Metrics tab &gt; Memory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C725" w14:textId="77777777" w:rsidR="001E0D43" w:rsidRDefault="00000000">
            <w:r>
              <w:rPr>
                <w:sz w:val="20"/>
                <w:szCs w:val="20"/>
              </w:rPr>
              <w:t>Node approaching OOM — pods at risk of eviction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A3B2" w14:textId="77777777" w:rsidR="001E0D43" w:rsidRDefault="00000000">
            <w:r>
              <w:rPr>
                <w:sz w:val="20"/>
                <w:szCs w:val="20"/>
              </w:rPr>
              <w:t>&gt; 85% of allocatable</w:t>
            </w:r>
          </w:p>
        </w:tc>
      </w:tr>
      <w:tr w:rsidR="001E0D43" w14:paraId="4969A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9FC6" w14:textId="77777777" w:rsidR="001E0D43" w:rsidRDefault="00000000">
            <w:r>
              <w:rPr>
                <w:sz w:val="20"/>
                <w:szCs w:val="20"/>
              </w:rPr>
              <w:t>Disk I/O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4AF1" w14:textId="77777777" w:rsidR="001E0D43" w:rsidRDefault="00000000">
            <w:r>
              <w:rPr>
                <w:sz w:val="20"/>
                <w:szCs w:val="20"/>
              </w:rPr>
              <w:t>Metrics tab &gt; I/O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DB7E" w14:textId="77777777" w:rsidR="001E0D43" w:rsidRDefault="00000000">
            <w:r>
              <w:rPr>
                <w:sz w:val="20"/>
                <w:szCs w:val="20"/>
              </w:rPr>
              <w:t>Slow etcd writes, log accumulation, PV pressure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1F61" w14:textId="77777777" w:rsidR="001E0D43" w:rsidRDefault="00000000">
            <w:r>
              <w:rPr>
                <w:sz w:val="20"/>
                <w:szCs w:val="20"/>
              </w:rPr>
              <w:t>Await latency &gt; 50ms</w:t>
            </w:r>
          </w:p>
        </w:tc>
      </w:tr>
      <w:tr w:rsidR="001E0D43" w14:paraId="7A0412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603A" w14:textId="77777777" w:rsidR="001E0D43" w:rsidRDefault="00000000">
            <w:r>
              <w:rPr>
                <w:sz w:val="20"/>
                <w:szCs w:val="20"/>
              </w:rPr>
              <w:t>Pod 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93AB" w14:textId="77777777" w:rsidR="001E0D43" w:rsidRDefault="00000000">
            <w:r>
              <w:rPr>
                <w:sz w:val="20"/>
                <w:szCs w:val="20"/>
              </w:rPr>
              <w:t>Kubernetes tab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F80B" w14:textId="77777777" w:rsidR="001E0D43" w:rsidRDefault="00000000">
            <w:r>
              <w:rPr>
                <w:sz w:val="20"/>
                <w:szCs w:val="20"/>
              </w:rPr>
              <w:t>Node approaching max pod density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6747" w14:textId="77777777" w:rsidR="001E0D43" w:rsidRDefault="00000000">
            <w:r>
              <w:rPr>
                <w:sz w:val="20"/>
                <w:szCs w:val="20"/>
              </w:rPr>
              <w:t>&gt; 95% of max-pods limit</w:t>
            </w:r>
          </w:p>
        </w:tc>
      </w:tr>
      <w:tr w:rsidR="001E0D43" w14:paraId="67AE3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C44A" w14:textId="77777777" w:rsidR="001E0D43" w:rsidRDefault="00000000">
            <w:r>
              <w:rPr>
                <w:sz w:val="20"/>
                <w:szCs w:val="20"/>
              </w:rPr>
              <w:t>Not Ready Conditions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0B8C" w14:textId="77777777" w:rsidR="001E0D43" w:rsidRDefault="00000000">
            <w:r>
              <w:rPr>
                <w:sz w:val="20"/>
                <w:szCs w:val="20"/>
              </w:rPr>
              <w:t>Status badge (red/yellow)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CA56" w14:textId="77777777" w:rsidR="001E0D43" w:rsidRDefault="00000000">
            <w:r>
              <w:rPr>
                <w:sz w:val="20"/>
                <w:szCs w:val="20"/>
              </w:rPr>
              <w:t>Node NotReady — all pods on this node are at risk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FBDE" w14:textId="77777777" w:rsidR="001E0D43" w:rsidRDefault="00000000">
            <w:r>
              <w:rPr>
                <w:sz w:val="20"/>
                <w:szCs w:val="20"/>
              </w:rPr>
              <w:t>Any NotReady condition</w:t>
            </w:r>
          </w:p>
        </w:tc>
      </w:tr>
    </w:tbl>
    <w:p w14:paraId="21840CC1" w14:textId="77777777" w:rsidR="001E0D43" w:rsidRDefault="001E0D43">
      <w:pPr>
        <w:spacing w:after="120"/>
      </w:pPr>
    </w:p>
    <w:p w14:paraId="61E9FFB5" w14:textId="77777777" w:rsidR="001E0D43" w:rsidRDefault="00000000">
      <w:pPr>
        <w:pStyle w:val="Heading2"/>
      </w:pPr>
      <w:r>
        <w:t>Step 2: Read Pod Metrics During an Incident</w:t>
      </w:r>
    </w:p>
    <w:p w14:paraId="6903BA6A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In the Kubernetes Explorer, switch to the Pods view using the left navigation</w:t>
      </w:r>
    </w:p>
    <w:p w14:paraId="4F13516B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Filter by namespace: click Add Filter &gt; kube_namespace and select your namespace</w:t>
      </w:r>
    </w:p>
    <w:p w14:paraId="332758B4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Sort by Restarts column (descending) — frequently restarting pods are your primary target</w:t>
      </w:r>
    </w:p>
    <w:p w14:paraId="0782BB46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Click on a high-restart pod to open its detail panel</w:t>
      </w:r>
    </w:p>
    <w:p w14:paraId="3D5723A7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Navigate to the Metrics tab and locate Memory Usage vs Memory Limit</w:t>
      </w:r>
    </w:p>
    <w:p w14:paraId="52FF927C" w14:textId="77777777" w:rsidR="001E0D43" w:rsidRDefault="001E0D43">
      <w:pPr>
        <w:spacing w:after="120"/>
      </w:pPr>
    </w:p>
    <w:p w14:paraId="31A39090" w14:textId="77777777" w:rsidR="001E0D43" w:rsidRDefault="00000000">
      <w:pPr>
        <w:spacing w:after="80"/>
      </w:pPr>
      <w:r>
        <w:rPr>
          <w:b/>
          <w:bCs/>
        </w:rPr>
        <w:t>The Pod Memory Pressure Stack</w:t>
      </w:r>
    </w:p>
    <w:p w14:paraId="6AEDC544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51E1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B5C38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The four memory metrics to watch in order of severity</w:t>
            </w:r>
          </w:p>
          <w:p w14:paraId="5E1BF02E" w14:textId="77777777" w:rsidR="001E0D43" w:rsidRDefault="001E0D43">
            <w:pPr>
              <w:spacing w:after="20"/>
            </w:pPr>
          </w:p>
          <w:p w14:paraId="70DA0D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kubernetes.memory.usage          # Current RSS usage — what the container is actually using</w:t>
            </w:r>
          </w:p>
          <w:p w14:paraId="7844937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kubernetes.memory.working_set    # Active pages (cannot be reclaimed) — more accurate than RSS</w:t>
            </w:r>
          </w:p>
          <w:p w14:paraId="79DAC77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kubernetes.memory.limits         # The hard ceiling set in the pod spec — if usage hits this, OOMKill</w:t>
            </w:r>
          </w:p>
          <w:p w14:paraId="5924500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kubernetes.memory.requests       # Scheduled allocation — what the scheduler reserved on the node</w:t>
            </w:r>
          </w:p>
          <w:p w14:paraId="611F880A" w14:textId="77777777" w:rsidR="001E0D43" w:rsidRDefault="001E0D43">
            <w:pPr>
              <w:spacing w:after="20"/>
            </w:pPr>
          </w:p>
          <w:p w14:paraId="11B2E3D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Key ratio to monitor:</w:t>
            </w:r>
          </w:p>
          <w:p w14:paraId="16DC754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kubernetes.memory.usage / kubernetes.memory.limits</w:t>
            </w:r>
          </w:p>
          <w:p w14:paraId="228BA5B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&gt; 0.85 = warning (pod approaching OOM territory)</w:t>
            </w:r>
          </w:p>
          <w:p w14:paraId="6260580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&gt; 0.95 = critical (OOMKill imminent)</w:t>
            </w:r>
          </w:p>
        </w:tc>
      </w:tr>
    </w:tbl>
    <w:p w14:paraId="0E85E415" w14:textId="77777777" w:rsidR="001E0D43" w:rsidRDefault="001E0D43">
      <w:pPr>
        <w:spacing w:after="120"/>
      </w:pPr>
    </w:p>
    <w:p w14:paraId="418BC3F5" w14:textId="77777777" w:rsidR="001E0D43" w:rsidRDefault="00000000">
      <w:pPr>
        <w:pStyle w:val="Heading2"/>
      </w:pPr>
      <w:r>
        <w:t>Step 3: Build the Node/Pod Metrics Reference Dashboard</w:t>
      </w:r>
    </w:p>
    <w:p w14:paraId="29E96F0A" w14:textId="77777777" w:rsidR="001E0D43" w:rsidRDefault="00000000">
      <w:pPr>
        <w:spacing w:after="100"/>
      </w:pPr>
      <w:r>
        <w:t>Create a dedicated K8s metrics dashboard for use during incidents. We will expand this throughout the unit.</w:t>
      </w:r>
    </w:p>
    <w:p w14:paraId="7B558EB9" w14:textId="77777777" w:rsidR="001E0D43" w:rsidRDefault="001E0D43">
      <w:pPr>
        <w:spacing w:after="120"/>
      </w:pPr>
    </w:p>
    <w:p w14:paraId="1C5142F9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Navigate to Dashboards &gt; New Dashboard</w:t>
      </w:r>
    </w:p>
    <w:p w14:paraId="7483165B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Name it: [YourName] — K8s Incident Troubleshooting</w:t>
      </w:r>
    </w:p>
    <w:p w14:paraId="63FDA155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Add Template Variables: $cluster (tag: kube_cluster_name), $namespace (tag: kube_namespace), $node (tag: host)</w:t>
      </w:r>
    </w:p>
    <w:p w14:paraId="142338E3" w14:textId="77777777" w:rsidR="001E0D43" w:rsidRDefault="001E0D43">
      <w:pPr>
        <w:spacing w:after="120"/>
      </w:pPr>
    </w:p>
    <w:p w14:paraId="264A0B5F" w14:textId="77777777" w:rsidR="001E0D43" w:rsidRDefault="00000000">
      <w:pPr>
        <w:spacing w:after="80"/>
      </w:pPr>
      <w:r>
        <w:rPr>
          <w:b/>
          <w:bCs/>
        </w:rPr>
        <w:t>Widget 1: Node CPU Heatmap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9820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A30A1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+ Add Widget &gt; Heatmap</w:t>
            </w:r>
          </w:p>
          <w:p w14:paraId="66C7C2C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avg:kubernetes.cpu.usage.total{$cluster} by {host}</w:t>
            </w:r>
          </w:p>
          <w:p w14:paraId="1887B6F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Node CPU Heatmap | Group by: host</w:t>
            </w:r>
          </w:p>
        </w:tc>
      </w:tr>
    </w:tbl>
    <w:p w14:paraId="7BC98E09" w14:textId="77777777" w:rsidR="001E0D43" w:rsidRDefault="001E0D43">
      <w:pPr>
        <w:spacing w:after="120"/>
      </w:pPr>
    </w:p>
    <w:p w14:paraId="7E5AE6A0" w14:textId="77777777" w:rsidR="001E0D43" w:rsidRDefault="00000000">
      <w:pPr>
        <w:spacing w:after="80"/>
      </w:pPr>
      <w:r>
        <w:rPr>
          <w:b/>
          <w:bCs/>
        </w:rPr>
        <w:t>Widget 2: Pod Memory Usage vs Limits (Timeseries)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4998B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4E95F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Two queries on one graph</w:t>
            </w:r>
          </w:p>
          <w:p w14:paraId="61DBF8B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avg:kubernetes.memory.usage{$namespace} by {pod_name}</w:t>
            </w:r>
          </w:p>
          <w:p w14:paraId="4EE1C2C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avg:kubernetes.memory.limits{$namespace} by {pod_name}</w:t>
            </w:r>
          </w:p>
          <w:p w14:paraId="45FB026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Display: Lines | Title: Pod Memory — Usage vs Limit ($namespace)</w:t>
            </w:r>
          </w:p>
        </w:tc>
      </w:tr>
    </w:tbl>
    <w:p w14:paraId="0369AE1F" w14:textId="77777777" w:rsidR="001E0D43" w:rsidRDefault="001E0D43">
      <w:pPr>
        <w:spacing w:after="120"/>
      </w:pPr>
    </w:p>
    <w:p w14:paraId="08499E67" w14:textId="77777777" w:rsidR="001E0D43" w:rsidRDefault="00000000">
      <w:pPr>
        <w:spacing w:after="80"/>
      </w:pPr>
      <w:r>
        <w:rPr>
          <w:b/>
          <w:bCs/>
        </w:rPr>
        <w:t>Widget 3: Pod Restart Count (Top List)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A352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4E7F4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sum:kubernetes.containers.restarts{$namespace} by {pod_name}</w:t>
            </w:r>
          </w:p>
          <w:p w14:paraId="5D769B6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Sort: Descending | Limit: 15 | Title: Most-Restarting Pods</w:t>
            </w:r>
          </w:p>
        </w:tc>
      </w:tr>
    </w:tbl>
    <w:p w14:paraId="543FB61E" w14:textId="77777777" w:rsidR="001E0D43" w:rsidRDefault="001E0D43">
      <w:pPr>
        <w:spacing w:after="120"/>
      </w:pPr>
    </w:p>
    <w:p w14:paraId="2B3A856D" w14:textId="77777777" w:rsidR="001E0D43" w:rsidRDefault="00000000">
      <w:pPr>
        <w:spacing w:after="80"/>
      </w:pPr>
      <w:r>
        <w:rPr>
          <w:b/>
          <w:bCs/>
        </w:rPr>
        <w:t>Widget 4: Node Disk Pressure (Query Value)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721D0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1D68F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max:kubernetes.node.status.condition{condition:diskpressure,status:true} by {host}</w:t>
            </w:r>
          </w:p>
          <w:p w14:paraId="265162D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Conditional: 0 = Green (no pressure), 1 = Red (disk pressure active)</w:t>
            </w:r>
          </w:p>
          <w:p w14:paraId="1B499D1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Nodes with Disk Pressure</w:t>
            </w:r>
          </w:p>
        </w:tc>
      </w:tr>
    </w:tbl>
    <w:p w14:paraId="5FB65187" w14:textId="77777777" w:rsidR="001E0D43" w:rsidRDefault="001E0D43">
      <w:pPr>
        <w:spacing w:after="120"/>
      </w:pPr>
    </w:p>
    <w:p w14:paraId="70629F40" w14:textId="77777777" w:rsidR="001E0D43" w:rsidRDefault="00000000">
      <w:pPr>
        <w:spacing w:after="80"/>
      </w:pPr>
      <w:r>
        <w:rPr>
          <w:b/>
          <w:bCs/>
        </w:rPr>
        <w:t>Widget 5: Pod Phase Distribution (Pie Chart)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4CC0FE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845A1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count:kubernetes.pods.running{$namespace}</w:t>
            </w:r>
          </w:p>
          <w:p w14:paraId="7A80869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count:kubernetes.pods.pending{$namespace}</w:t>
            </w:r>
          </w:p>
          <w:p w14:paraId="2FB8E43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count:kubernetes.pods.failed{$namespace}</w:t>
            </w:r>
          </w:p>
          <w:p w14:paraId="6318E2C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Pod Phase Distribution ($namespace)</w:t>
            </w:r>
          </w:p>
        </w:tc>
      </w:tr>
    </w:tbl>
    <w:p w14:paraId="22F81662" w14:textId="77777777" w:rsidR="001E0D43" w:rsidRDefault="001E0D43">
      <w:pPr>
        <w:spacing w:after="120"/>
      </w:pPr>
    </w:p>
    <w:p w14:paraId="227F8306" w14:textId="77777777" w:rsidR="001E0D43" w:rsidRDefault="00000000">
      <w:r>
        <w:br w:type="page"/>
      </w:r>
    </w:p>
    <w:p w14:paraId="10D2335B" w14:textId="77777777" w:rsidR="001E0D43" w:rsidRDefault="00000000">
      <w:pPr>
        <w:pStyle w:val="Heading1"/>
      </w:pPr>
      <w:r>
        <w:t>Part 2: DaemonSet and Agent Health Verification (20 minutes)</w:t>
      </w:r>
    </w:p>
    <w:p w14:paraId="6B08EA0C" w14:textId="77777777" w:rsidR="001E0D43" w:rsidRDefault="001E0D43">
      <w:pPr>
        <w:spacing w:after="120"/>
      </w:pPr>
    </w:p>
    <w:p w14:paraId="5007ACD8" w14:textId="77777777" w:rsidR="001E0D43" w:rsidRDefault="00000000">
      <w:pPr>
        <w:spacing w:after="100"/>
      </w:pPr>
      <w:r>
        <w:t>The Datadog Agent runs as a DaemonSet — one Agent pod per node. If an Agent pod is missing from a node, that node produces no metrics, traces, or logs. This is a silent failure: everything looks fine in Datadog, but data from that node simply does not exist.</w:t>
      </w:r>
    </w:p>
    <w:p w14:paraId="517EB641" w14:textId="77777777" w:rsidR="001E0D43" w:rsidRDefault="001E0D43">
      <w:pPr>
        <w:spacing w:after="120"/>
      </w:pPr>
    </w:p>
    <w:p w14:paraId="0522C903" w14:textId="77777777" w:rsidR="001E0D43" w:rsidRDefault="00000000">
      <w:pPr>
        <w:pStyle w:val="Heading2"/>
      </w:pPr>
      <w:r>
        <w:t>Step 4: Verify DaemonSet Coverage</w:t>
      </w:r>
    </w:p>
    <w:p w14:paraId="2286330F" w14:textId="77777777" w:rsidR="001E0D43" w:rsidRDefault="00000000">
      <w:pPr>
        <w:spacing w:after="80"/>
      </w:pPr>
      <w:r>
        <w:rPr>
          <w:b/>
          <w:bCs/>
        </w:rPr>
        <w:t>The Golden Rule of DaemonSet Health</w:t>
      </w:r>
    </w:p>
    <w:p w14:paraId="11619E6B" w14:textId="77777777" w:rsidR="001E0D43" w:rsidRDefault="00000000">
      <w:pPr>
        <w:spacing w:after="100"/>
      </w:pPr>
      <w:r>
        <w:t>DESIRED count must equal READY count on every DaemonSet. Any gap means at least one node is unobserved.</w:t>
      </w:r>
    </w:p>
    <w:p w14:paraId="69072BC9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1CE5E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27B1B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DaemonSet status — DESIRED must equal READY</w:t>
            </w:r>
          </w:p>
          <w:p w14:paraId="34D957F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daemonset -n datadog</w:t>
            </w:r>
          </w:p>
          <w:p w14:paraId="1110E8E4" w14:textId="77777777" w:rsidR="001E0D43" w:rsidRDefault="001E0D43">
            <w:pPr>
              <w:spacing w:after="20"/>
            </w:pPr>
          </w:p>
          <w:p w14:paraId="50C328D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Expected output:</w:t>
            </w:r>
          </w:p>
          <w:p w14:paraId="6A030B9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NAME      DESIRED   CURRENT   READY   UP-TO-DATE   AVAILABLE</w:t>
            </w:r>
          </w:p>
          <w:p w14:paraId="11E1466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datadog   3         3         3       3            3</w:t>
            </w:r>
          </w:p>
          <w:p w14:paraId="0A569205" w14:textId="77777777" w:rsidR="001E0D43" w:rsidRDefault="001E0D43">
            <w:pPr>
              <w:spacing w:after="20"/>
            </w:pPr>
          </w:p>
          <w:p w14:paraId="362C90E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If DESIRED != READY, find the failing node:</w:t>
            </w:r>
          </w:p>
          <w:p w14:paraId="66C09608" w14:textId="233B5601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pods -n datadog -o wide | grep -</w:t>
            </w:r>
            <w:r w:rsidR="001A6BB7"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</w:t>
            </w: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Running</w:t>
            </w:r>
          </w:p>
          <w:p w14:paraId="0548AB1E" w14:textId="77777777" w:rsidR="001E0D43" w:rsidRDefault="001E0D43">
            <w:pPr>
              <w:spacing w:after="20"/>
            </w:pPr>
          </w:p>
          <w:p w14:paraId="4FD95B3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Detailed DaemonSet status (shows tolerations, node selector issues):</w:t>
            </w:r>
          </w:p>
          <w:p w14:paraId="608C309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daemonset datadog -n datadog</w:t>
            </w:r>
          </w:p>
          <w:p w14:paraId="7D3180EC" w14:textId="77777777" w:rsidR="001E0D43" w:rsidRDefault="001E0D43">
            <w:pPr>
              <w:spacing w:after="20"/>
            </w:pPr>
          </w:p>
          <w:p w14:paraId="6F2BDD0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for nodes that are intentionally excluded from the DaemonSet:</w:t>
            </w:r>
          </w:p>
          <w:p w14:paraId="00CB93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nodes --show-labels | grep -i 'NoSchedule\|NoExecute'</w:t>
            </w:r>
          </w:p>
        </w:tc>
      </w:tr>
    </w:tbl>
    <w:p w14:paraId="3AF1989E" w14:textId="77777777" w:rsidR="001E0D43" w:rsidRDefault="001E0D43">
      <w:pPr>
        <w:spacing w:after="120"/>
      </w:pPr>
    </w:p>
    <w:p w14:paraId="6178BCCD" w14:textId="77777777" w:rsidR="001E0D43" w:rsidRDefault="00000000">
      <w:pPr>
        <w:pStyle w:val="Heading2"/>
      </w:pPr>
      <w:r>
        <w:t>Step 5: Diagnose a Non-Running Agent Pod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4C0ED1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FED1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Find Agent pods that are not in Running state</w:t>
            </w:r>
          </w:p>
          <w:p w14:paraId="6266BB4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pods -n datadog -o wide | grep -v ' Running '</w:t>
            </w:r>
          </w:p>
          <w:p w14:paraId="1A2AA639" w14:textId="77777777" w:rsidR="001E0D43" w:rsidRDefault="001E0D43">
            <w:pPr>
              <w:spacing w:after="20"/>
            </w:pPr>
          </w:p>
          <w:p w14:paraId="7137AAF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Get detailed events for a failing Agent pod</w:t>
            </w:r>
          </w:p>
          <w:p w14:paraId="7FA7239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pod &lt;agent-pod-name&gt; -n datadog</w:t>
            </w:r>
          </w:p>
          <w:p w14:paraId="4A0D51EA" w14:textId="77777777" w:rsidR="001E0D43" w:rsidRDefault="001E0D43">
            <w:pPr>
              <w:spacing w:after="20"/>
            </w:pPr>
          </w:p>
          <w:p w14:paraId="7C0C53C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Key sections to read in describe output:</w:t>
            </w:r>
          </w:p>
          <w:p w14:paraId="7FF7B87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'Events:' section at the bottom — shows OOMKilled, ImagePullBackOff, etc.</w:t>
            </w:r>
          </w:p>
          <w:p w14:paraId="5D6D652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'Conditions:' — shows if the pod is Ready</w:t>
            </w:r>
          </w:p>
          <w:p w14:paraId="48CE8FF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'Limits / Requests:' — confirm memory limits are sufficient</w:t>
            </w:r>
          </w:p>
          <w:p w14:paraId="3775C7CE" w14:textId="77777777" w:rsidR="001E0D43" w:rsidRDefault="001E0D43">
            <w:pPr>
              <w:spacing w:after="20"/>
            </w:pPr>
          </w:p>
          <w:p w14:paraId="3C7EF1D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Agent logs for startup errors</w:t>
            </w:r>
          </w:p>
          <w:p w14:paraId="6D10B44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&lt;agent-pod-name&gt; -n datadog --tail=50</w:t>
            </w:r>
          </w:p>
          <w:p w14:paraId="34E1B6BB" w14:textId="77777777" w:rsidR="001E0D43" w:rsidRDefault="001E0D43">
            <w:pPr>
              <w:spacing w:after="20"/>
            </w:pPr>
          </w:p>
          <w:p w14:paraId="522BE5C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logs from a specific container inside the Agent pod</w:t>
            </w:r>
          </w:p>
          <w:p w14:paraId="791B8FF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&lt;agent-pod-name&gt; -n datadog -c agent --tail=50</w:t>
            </w:r>
          </w:p>
          <w:p w14:paraId="316F9E5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&lt;agent-pod-name&gt; -n datadog -c trace-agent --tail=50</w:t>
            </w:r>
          </w:p>
          <w:p w14:paraId="22199FA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&lt;agent-pod-name&gt; -n datadog -c process-agent --tail=50</w:t>
            </w:r>
          </w:p>
        </w:tc>
      </w:tr>
    </w:tbl>
    <w:p w14:paraId="6F7A1523" w14:textId="77777777" w:rsidR="001E0D43" w:rsidRDefault="001E0D43">
      <w:pPr>
        <w:spacing w:after="120"/>
      </w:pPr>
    </w:p>
    <w:p w14:paraId="3989CF5C" w14:textId="77777777" w:rsidR="001E0D43" w:rsidRDefault="00000000">
      <w:pPr>
        <w:pStyle w:val="Heading2"/>
      </w:pPr>
      <w:r>
        <w:t>Step 6: Verify Agent Health via Datadog UI</w:t>
      </w:r>
    </w:p>
    <w:p w14:paraId="76E4C8C5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Navigate to: Infrastructure &gt; Kubernetes &gt; click on a node</w:t>
      </w:r>
    </w:p>
    <w:p w14:paraId="41F7314A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In the side panel, look for the Datadog Agent badge — a green checkmark means the Agent on that node is reporting</w:t>
      </w:r>
    </w:p>
    <w:p w14:paraId="432ACA4F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Navigate to: Infrastructure &gt; Agent Fleet (if available in your plan)</w:t>
      </w:r>
    </w:p>
    <w:p w14:paraId="5BA01E27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Filter by Status: Not Reporting — these are nodes that have gone dark</w:t>
      </w:r>
    </w:p>
    <w:p w14:paraId="28B195C3" w14:textId="77777777" w:rsidR="001E0D43" w:rsidRDefault="001E0D43">
      <w:pPr>
        <w:spacing w:after="120"/>
      </w:pPr>
    </w:p>
    <w:p w14:paraId="3FCB1A47" w14:textId="77777777" w:rsidR="001E0D43" w:rsidRDefault="00000000">
      <w:pPr>
        <w:spacing w:after="80"/>
      </w:pPr>
      <w:r>
        <w:rPr>
          <w:b/>
          <w:bCs/>
        </w:rPr>
        <w:t>Verify Agent Health from Inside the Pod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023E7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BF7B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Run the Agent status command inside the pod</w:t>
            </w:r>
          </w:p>
          <w:p w14:paraId="5F1B5D8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exec -n datadog &lt;agent-pod-name&gt; -- agent status</w:t>
            </w:r>
          </w:p>
          <w:p w14:paraId="37E0F969" w14:textId="77777777" w:rsidR="001E0D43" w:rsidRDefault="001E0D43">
            <w:pPr>
              <w:spacing w:after="20"/>
            </w:pPr>
          </w:p>
          <w:p w14:paraId="4CCD0F6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that APM receiver is listening</w:t>
            </w:r>
          </w:p>
          <w:p w14:paraId="71D4CF9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exec -n datadog &lt;agent-pod-name&gt; -- agent status | grep -A 10 'APM Agent'</w:t>
            </w:r>
          </w:p>
          <w:p w14:paraId="0C2CA049" w14:textId="77777777" w:rsidR="001E0D43" w:rsidRDefault="001E0D43">
            <w:pPr>
              <w:spacing w:after="20"/>
            </w:pPr>
          </w:p>
          <w:p w14:paraId="270DCE7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Verify the correct trace endpoints are active</w:t>
            </w:r>
          </w:p>
          <w:p w14:paraId="57B74D3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exec -n datadog &lt;agent-pod-name&gt; -- agent status | grep -E 'receiver|UDS|TCP'</w:t>
            </w:r>
          </w:p>
          <w:p w14:paraId="2E199BC8" w14:textId="77777777" w:rsidR="001E0D43" w:rsidRDefault="001E0D43">
            <w:pPr>
              <w:spacing w:after="20"/>
            </w:pPr>
          </w:p>
          <w:p w14:paraId="277A23F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Test connectivity from an application pod to the Agent</w:t>
            </w:r>
          </w:p>
          <w:p w14:paraId="13C2B28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(Replace agent-svc with your Agent service name if using service-based routing)</w:t>
            </w:r>
          </w:p>
          <w:p w14:paraId="2F4842F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exec -n &lt;app-namespace&gt; &lt;app-pod&gt; -- curl -v http://datadog-agent.datadog:8126/info</w:t>
            </w:r>
          </w:p>
        </w:tc>
      </w:tr>
    </w:tbl>
    <w:p w14:paraId="309F838F" w14:textId="77777777" w:rsidR="001E0D43" w:rsidRDefault="001E0D43">
      <w:pPr>
        <w:spacing w:after="120"/>
      </w:pPr>
    </w:p>
    <w:p w14:paraId="7286DB7E" w14:textId="77777777" w:rsidR="001E0D43" w:rsidRDefault="00000000">
      <w:pPr>
        <w:pStyle w:val="Heading2"/>
      </w:pPr>
      <w:r>
        <w:t>Step 7: Common DaemonSet Failure Causes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1E0D43" w14:paraId="51790B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59C0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 in kubectl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E0A9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78EE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1E0D43" w14:paraId="79FAF1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A49D" w14:textId="77777777" w:rsidR="001E0D43" w:rsidRDefault="00000000">
            <w:r>
              <w:rPr>
                <w:sz w:val="20"/>
                <w:szCs w:val="20"/>
              </w:rPr>
              <w:t>Agent pod in Pending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F6D2" w14:textId="77777777" w:rsidR="001E0D43" w:rsidRDefault="00000000">
            <w:r>
              <w:rPr>
                <w:sz w:val="20"/>
                <w:szCs w:val="20"/>
              </w:rPr>
              <w:t>Node has a taint that the DaemonSet tolerates list does not cover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C3B0" w14:textId="77777777" w:rsidR="001E0D43" w:rsidRDefault="00000000">
            <w:r>
              <w:rPr>
                <w:sz w:val="20"/>
                <w:szCs w:val="20"/>
              </w:rPr>
              <w:t>Add the missing toleration to the DaemonSet spec or Helm values</w:t>
            </w:r>
          </w:p>
        </w:tc>
      </w:tr>
      <w:tr w:rsidR="001E0D43" w14:paraId="101F4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2940" w14:textId="77777777" w:rsidR="001E0D43" w:rsidRDefault="00000000">
            <w:r>
              <w:rPr>
                <w:sz w:val="20"/>
                <w:szCs w:val="20"/>
              </w:rPr>
              <w:t>Agent pod in OOMKilled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3951" w14:textId="77777777" w:rsidR="001E0D43" w:rsidRDefault="00000000">
            <w:r>
              <w:rPr>
                <w:sz w:val="20"/>
                <w:szCs w:val="20"/>
              </w:rPr>
              <w:t>Agent memory limit too low — common when many containers run on the node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B3B0" w14:textId="77777777" w:rsidR="001E0D43" w:rsidRDefault="00000000">
            <w:r>
              <w:rPr>
                <w:sz w:val="20"/>
                <w:szCs w:val="20"/>
              </w:rPr>
              <w:t>Increase agent.resources.limits.memory in Helm values (default: 256Mi, try 512Mi)</w:t>
            </w:r>
          </w:p>
        </w:tc>
      </w:tr>
      <w:tr w:rsidR="001E0D43" w14:paraId="29EEE5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9431" w14:textId="77777777" w:rsidR="001E0D43" w:rsidRDefault="00000000">
            <w:r>
              <w:rPr>
                <w:sz w:val="20"/>
                <w:szCs w:val="20"/>
              </w:rPr>
              <w:t>Agent pod in CrashLoop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CAC8" w14:textId="77777777" w:rsidR="001E0D43" w:rsidRDefault="00000000">
            <w:r>
              <w:rPr>
                <w:sz w:val="20"/>
                <w:szCs w:val="20"/>
              </w:rPr>
              <w:t>Invalid DD_API_KEY secret, or Agent config file has a syntax error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83039" w14:textId="77777777" w:rsidR="001E0D43" w:rsidRDefault="00000000">
            <w:r>
              <w:rPr>
                <w:sz w:val="20"/>
                <w:szCs w:val="20"/>
              </w:rPr>
              <w:t>kubectl logs &lt;pod&gt; -n datadog -c agent — check for 'invalid api key' or config parse errors</w:t>
            </w:r>
          </w:p>
        </w:tc>
      </w:tr>
      <w:tr w:rsidR="001E0D43" w14:paraId="2ACEE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F3D2" w14:textId="77777777" w:rsidR="001E0D43" w:rsidRDefault="00000000">
            <w:r>
              <w:rPr>
                <w:sz w:val="20"/>
                <w:szCs w:val="20"/>
              </w:rPr>
              <w:t>DESIRED &gt; READY count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9E87" w14:textId="77777777" w:rsidR="001E0D43" w:rsidRDefault="00000000">
            <w:r>
              <w:rPr>
                <w:sz w:val="20"/>
                <w:szCs w:val="20"/>
              </w:rPr>
              <w:t>New node joined cluster but Agent pod is not yet scheduled or has failed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4F59" w14:textId="77777777" w:rsidR="001E0D43" w:rsidRDefault="00000000">
            <w:r>
              <w:rPr>
                <w:sz w:val="20"/>
                <w:szCs w:val="20"/>
              </w:rPr>
              <w:t>Check kubectl describe node &lt;new-node&gt; for taints; check image pull policy</w:t>
            </w:r>
          </w:p>
        </w:tc>
      </w:tr>
      <w:tr w:rsidR="001E0D43" w14:paraId="49CFD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8FD8" w14:textId="77777777" w:rsidR="001E0D43" w:rsidRDefault="00000000">
            <w:r>
              <w:rPr>
                <w:sz w:val="20"/>
                <w:szCs w:val="20"/>
              </w:rPr>
              <w:t>Agent running but no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2C36" w14:textId="77777777" w:rsidR="001E0D43" w:rsidRDefault="00000000">
            <w:r>
              <w:rPr>
                <w:sz w:val="20"/>
                <w:szCs w:val="20"/>
              </w:rPr>
              <w:t>Agent cannot reach Datadog intake — network policy or proxy misconfiguration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C5D2" w14:textId="77777777" w:rsidR="001E0D43" w:rsidRDefault="00000000">
            <w:r>
              <w:rPr>
                <w:sz w:val="20"/>
                <w:szCs w:val="20"/>
              </w:rPr>
              <w:t>Test: kubectl exec &lt;agent-pod&gt; -- curl -v https://app.datadoghq.com — check for TLS or proxy errors</w:t>
            </w:r>
          </w:p>
        </w:tc>
      </w:tr>
    </w:tbl>
    <w:p w14:paraId="458E8E94" w14:textId="77777777" w:rsidR="001E0D43" w:rsidRDefault="001E0D43">
      <w:pPr>
        <w:spacing w:after="120"/>
      </w:pPr>
    </w:p>
    <w:p w14:paraId="09008BA0" w14:textId="77777777" w:rsidR="001E0D43" w:rsidRDefault="00000000">
      <w:r>
        <w:br w:type="page"/>
      </w:r>
    </w:p>
    <w:p w14:paraId="74F93404" w14:textId="77777777" w:rsidR="001E0D43" w:rsidRDefault="00000000">
      <w:pPr>
        <w:pStyle w:val="Heading1"/>
      </w:pPr>
      <w:r>
        <w:t>Part 3: APM in Kubernetes — UDS, TCP, and Service Setup (20 minutes)</w:t>
      </w:r>
    </w:p>
    <w:p w14:paraId="174D74D1" w14:textId="77777777" w:rsidR="001E0D43" w:rsidRDefault="001E0D43">
      <w:pPr>
        <w:spacing w:after="120"/>
      </w:pPr>
    </w:p>
    <w:p w14:paraId="1187370B" w14:textId="77777777" w:rsidR="001E0D43" w:rsidRDefault="00000000">
      <w:pPr>
        <w:spacing w:after="100"/>
      </w:pPr>
      <w:r>
        <w:t>APM trace collection in Kubernetes requires a working communication path from your application container to the Datadog Agent. There are three methods, each with different trade-offs. Understanding all three lets you diagnose APM gaps quickly.</w:t>
      </w:r>
    </w:p>
    <w:p w14:paraId="0B574E8E" w14:textId="77777777" w:rsidR="001E0D43" w:rsidRDefault="001E0D43">
      <w:pPr>
        <w:spacing w:after="120"/>
      </w:pPr>
    </w:p>
    <w:p w14:paraId="2F6D61D9" w14:textId="77777777" w:rsidR="001E0D43" w:rsidRDefault="00000000">
      <w:pPr>
        <w:pStyle w:val="Heading2"/>
      </w:pPr>
      <w:r>
        <w:t>Step 8: The Three APM Injection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000"/>
        <w:gridCol w:w="2360"/>
      </w:tblGrid>
      <w:tr w:rsidR="001E0D43" w14:paraId="0F724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8785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A9F3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7E56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5F6A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Cons / Watch-outs</w:t>
            </w:r>
          </w:p>
        </w:tc>
      </w:tr>
      <w:tr w:rsidR="001E0D43" w14:paraId="72D99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568" w14:textId="77777777" w:rsidR="001E0D43" w:rsidRDefault="00000000">
            <w:r>
              <w:rPr>
                <w:sz w:val="20"/>
                <w:szCs w:val="20"/>
              </w:rPr>
              <w:t>Unix Domain Socket (UDS)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127E" w14:textId="77777777" w:rsidR="001E0D43" w:rsidRDefault="00000000">
            <w:r>
              <w:rPr>
                <w:sz w:val="20"/>
                <w:szCs w:val="20"/>
              </w:rPr>
              <w:t>Agent exposes a socket file on the node. App mounts the socket path via hostPath volume.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5233" w14:textId="77777777" w:rsidR="001E0D43" w:rsidRDefault="00000000">
            <w:r>
              <w:rPr>
                <w:sz w:val="20"/>
                <w:szCs w:val="20"/>
              </w:rPr>
              <w:t>Lowest latency; no TCP overhead; preferred for high-throughput services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353FA" w14:textId="77777777" w:rsidR="001E0D43" w:rsidRDefault="00000000">
            <w:r>
              <w:rPr>
                <w:sz w:val="20"/>
                <w:szCs w:val="20"/>
              </w:rPr>
              <w:t>Requires hostPath volume mount in the pod spec; socket path must match between Agent and app</w:t>
            </w:r>
          </w:p>
        </w:tc>
      </w:tr>
      <w:tr w:rsidR="001E0D43" w14:paraId="0DB17E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A18D" w14:textId="77777777" w:rsidR="001E0D43" w:rsidRDefault="00000000">
            <w:r>
              <w:rPr>
                <w:sz w:val="20"/>
                <w:szCs w:val="20"/>
              </w:rPr>
              <w:t>TCP (DD_AGENT_HOST)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5898" w14:textId="77777777" w:rsidR="001E0D43" w:rsidRDefault="00000000">
            <w:r>
              <w:rPr>
                <w:sz w:val="20"/>
                <w:szCs w:val="20"/>
              </w:rPr>
              <w:t>App resolves the Agent via DD_AGENT_HOST env var pointing to the node IP or a ClusterIP service.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85CD" w14:textId="77777777" w:rsidR="001E0D43" w:rsidRDefault="00000000">
            <w:r>
              <w:rPr>
                <w:sz w:val="20"/>
                <w:szCs w:val="20"/>
              </w:rPr>
              <w:t>Simple — just set an env variable; no volume needed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E75B" w14:textId="77777777" w:rsidR="001E0D43" w:rsidRDefault="00000000">
            <w:r>
              <w:rPr>
                <w:sz w:val="20"/>
                <w:szCs w:val="20"/>
              </w:rPr>
              <w:t>Requires knowing the node IP (use status.hostIP downward API) or maintaining a ClusterIP service</w:t>
            </w:r>
          </w:p>
        </w:tc>
      </w:tr>
      <w:tr w:rsidR="001E0D43" w14:paraId="759F7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6CC8" w14:textId="77777777" w:rsidR="001E0D43" w:rsidRDefault="00000000">
            <w:r>
              <w:rPr>
                <w:sz w:val="20"/>
                <w:szCs w:val="20"/>
              </w:rPr>
              <w:t>Datadog Admission 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2171C" w14:textId="77777777" w:rsidR="001E0D43" w:rsidRDefault="00000000">
            <w:r>
              <w:rPr>
                <w:sz w:val="20"/>
                <w:szCs w:val="20"/>
              </w:rPr>
              <w:t>A MutatingWebhook automatically injects DD_AGENT_HOST and library init containers into pods using specific labels.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8117" w14:textId="77777777" w:rsidR="001E0D43" w:rsidRDefault="00000000">
            <w:r>
              <w:rPr>
                <w:sz w:val="20"/>
                <w:szCs w:val="20"/>
              </w:rPr>
              <w:t>Zero app-side config — works without modifying pod specs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02D6" w14:textId="77777777" w:rsidR="001E0D43" w:rsidRDefault="00000000">
            <w:r>
              <w:rPr>
                <w:sz w:val="20"/>
                <w:szCs w:val="20"/>
              </w:rPr>
              <w:t>Requires the Datadog Admission Controller to be deployed; adds cluster-level complexity</w:t>
            </w:r>
          </w:p>
        </w:tc>
      </w:tr>
    </w:tbl>
    <w:p w14:paraId="01A7071E" w14:textId="77777777" w:rsidR="001E0D43" w:rsidRDefault="001E0D43">
      <w:pPr>
        <w:spacing w:after="120"/>
      </w:pPr>
    </w:p>
    <w:p w14:paraId="7FC8B1D5" w14:textId="77777777" w:rsidR="001E0D43" w:rsidRDefault="00000000">
      <w:pPr>
        <w:pStyle w:val="Heading2"/>
      </w:pPr>
      <w:r>
        <w:t>Step 9: Configure APM via Unix Domain Socket (Recommended)</w:t>
      </w:r>
    </w:p>
    <w:p w14:paraId="515B3177" w14:textId="77777777" w:rsidR="001E0D43" w:rsidRDefault="00000000">
      <w:pPr>
        <w:spacing w:after="80"/>
      </w:pPr>
      <w:r>
        <w:rPr>
          <w:b/>
          <w:bCs/>
        </w:rPr>
        <w:t>Step A: Enable UDS on the Datadog Agent (Helm)</w:t>
      </w:r>
    </w:p>
    <w:p w14:paraId="328575A0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03931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FE5B5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values-datadog.yaml — Helm values for the Datadog Agent</w:t>
            </w:r>
          </w:p>
          <w:p w14:paraId="6D02AE6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datadog:</w:t>
            </w:r>
          </w:p>
          <w:p w14:paraId="1AE9C68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apiKey: &lt;YOUR_API_KEY&gt;       # Or reference a K8s secret</w:t>
            </w:r>
          </w:p>
          <w:p w14:paraId="15717DD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apm:</w:t>
            </w:r>
          </w:p>
          <w:p w14:paraId="3DF44F7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enabled: true</w:t>
            </w:r>
          </w:p>
          <w:p w14:paraId="60990C8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socketEnabled: true          # Enables UDS receiver</w:t>
            </w:r>
          </w:p>
          <w:p w14:paraId="6A8171E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port: 8126                   # TCP port (kept as fallback)</w:t>
            </w:r>
          </w:p>
          <w:p w14:paraId="02FB77E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logs:</w:t>
            </w:r>
          </w:p>
          <w:p w14:paraId="04326E6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enabled: true</w:t>
            </w:r>
          </w:p>
          <w:p w14:paraId="1DC1DE0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containerCollectAll: true</w:t>
            </w:r>
          </w:p>
          <w:p w14:paraId="316E978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processAgent:</w:t>
            </w:r>
          </w:p>
          <w:p w14:paraId="7AB727E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enabled: true</w:t>
            </w:r>
          </w:p>
          <w:p w14:paraId="5F83EBE1" w14:textId="77777777" w:rsidR="001E0D43" w:rsidRDefault="001E0D43">
            <w:pPr>
              <w:spacing w:after="20"/>
            </w:pPr>
          </w:p>
          <w:p w14:paraId="62FCF61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agents:</w:t>
            </w:r>
          </w:p>
          <w:p w14:paraId="1D7AE5D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volumes:</w:t>
            </w:r>
          </w:p>
          <w:p w14:paraId="0ED150F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name: apmsocket</w:t>
            </w:r>
          </w:p>
          <w:p w14:paraId="0F1CBD8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hostPath:</w:t>
            </w:r>
          </w:p>
          <w:p w14:paraId="5C9E84D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path: /var/run/datadog    # Socket directory on the node</w:t>
            </w:r>
          </w:p>
          <w:p w14:paraId="485AB51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type: DirectoryOrCreate</w:t>
            </w:r>
          </w:p>
          <w:p w14:paraId="5AE2522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volumeMounts:</w:t>
            </w:r>
          </w:p>
          <w:p w14:paraId="377591D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- name: apmsocket</w:t>
            </w:r>
          </w:p>
          <w:p w14:paraId="34695E8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mountPath: /var/run/datadog</w:t>
            </w:r>
          </w:p>
          <w:p w14:paraId="495CC81F" w14:textId="77777777" w:rsidR="001E0D43" w:rsidRDefault="001E0D43">
            <w:pPr>
              <w:spacing w:after="20"/>
            </w:pPr>
          </w:p>
          <w:p w14:paraId="07762DF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Deploy / upgrade the Agent with these values</w:t>
            </w:r>
          </w:p>
          <w:p w14:paraId="5BCF563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helm upgrade --install datadog datadog/datadog \</w:t>
            </w:r>
          </w:p>
          <w:p w14:paraId="3C2B803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-n datadog \</w:t>
            </w:r>
          </w:p>
          <w:p w14:paraId="6BE321C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-f values-datadog.yaml</w:t>
            </w:r>
          </w:p>
        </w:tc>
      </w:tr>
    </w:tbl>
    <w:p w14:paraId="3CE14B8B" w14:textId="77777777" w:rsidR="001E0D43" w:rsidRDefault="001E0D43">
      <w:pPr>
        <w:spacing w:after="120"/>
      </w:pPr>
    </w:p>
    <w:p w14:paraId="2A1BE7DE" w14:textId="77777777" w:rsidR="001E0D43" w:rsidRDefault="00000000">
      <w:pPr>
        <w:spacing w:after="80"/>
      </w:pPr>
      <w:r>
        <w:rPr>
          <w:b/>
          <w:bCs/>
        </w:rPr>
        <w:t>Step B: Configure Your Application Pod for UDS</w:t>
      </w:r>
    </w:p>
    <w:p w14:paraId="0B9AF75C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4FABA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10316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app-deployment.yaml — Application pod spec with UDS APM</w:t>
            </w:r>
          </w:p>
          <w:p w14:paraId="2F432F7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apps/v1</w:t>
            </w:r>
          </w:p>
          <w:p w14:paraId="3F8141F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Deployment</w:t>
            </w:r>
          </w:p>
          <w:p w14:paraId="5CCCC17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36264A5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checkout-api</w:t>
            </w:r>
          </w:p>
          <w:p w14:paraId="75FFE01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7444104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7230F91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replicas: 2</w:t>
            </w:r>
          </w:p>
          <w:p w14:paraId="5BD1A37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selector:</w:t>
            </w:r>
          </w:p>
          <w:p w14:paraId="1479665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matchLabels:</w:t>
            </w:r>
          </w:p>
          <w:p w14:paraId="105834C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app: checkout-api</w:t>
            </w:r>
          </w:p>
          <w:p w14:paraId="22EE9FD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template:</w:t>
            </w:r>
          </w:p>
          <w:p w14:paraId="3776251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metadata:</w:t>
            </w:r>
          </w:p>
          <w:p w14:paraId="4A79A91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labels:</w:t>
            </w:r>
          </w:p>
          <w:p w14:paraId="38599B7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app: checkout-api</w:t>
            </w:r>
          </w:p>
          <w:p w14:paraId="60AF286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tags.datadoghq.com/service: checkout-api   # UST label</w:t>
            </w:r>
          </w:p>
          <w:p w14:paraId="3AAF073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tags.datadoghq.com/env: k8s-lab</w:t>
            </w:r>
          </w:p>
          <w:p w14:paraId="67B56BA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tags.datadoghq.com/version: '1.0.0'</w:t>
            </w:r>
          </w:p>
          <w:p w14:paraId="35EEC95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annotations:</w:t>
            </w:r>
          </w:p>
          <w:p w14:paraId="24AFF8B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ad.datadoghq.com/checkout-api.logs: |</w:t>
            </w:r>
          </w:p>
          <w:p w14:paraId="0DE6191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[{'source': 'python', 'service': 'checkout-api'}]</w:t>
            </w:r>
          </w:p>
          <w:p w14:paraId="4F5E5F0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spec:</w:t>
            </w:r>
          </w:p>
          <w:p w14:paraId="727156A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containers:</w:t>
            </w:r>
          </w:p>
          <w:p w14:paraId="01172CB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name: checkout-api</w:t>
            </w:r>
          </w:p>
          <w:p w14:paraId="711AA09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image: python:3.11-slim</w:t>
            </w:r>
          </w:p>
          <w:p w14:paraId="2590EC8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env:</w:t>
            </w:r>
          </w:p>
          <w:p w14:paraId="43CF94B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# ── Unified Service Tags (from pod labels via Downward API) ──</w:t>
            </w:r>
          </w:p>
          <w:p w14:paraId="0D8A2DB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DD_SERVICE</w:t>
            </w:r>
          </w:p>
          <w:p w14:paraId="0908A68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valueFrom:</w:t>
            </w:r>
          </w:p>
          <w:p w14:paraId="2BE8D20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fieldRef:</w:t>
            </w:r>
          </w:p>
          <w:p w14:paraId="1DCEE3C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fieldPath: metadata.labels['tags.datadoghq.com/service']</w:t>
            </w:r>
          </w:p>
          <w:p w14:paraId="25047BA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DD_ENV</w:t>
            </w:r>
          </w:p>
          <w:p w14:paraId="3809221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valueFrom:</w:t>
            </w:r>
          </w:p>
          <w:p w14:paraId="516CC2F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fieldRef:</w:t>
            </w:r>
          </w:p>
          <w:p w14:paraId="547F461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fieldPath: metadata.labels['tags.datadoghq.com/env']</w:t>
            </w:r>
          </w:p>
          <w:p w14:paraId="31B065C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DD_VERSION</w:t>
            </w:r>
          </w:p>
          <w:p w14:paraId="573C539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valueFrom:</w:t>
            </w:r>
          </w:p>
          <w:p w14:paraId="405F7D5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fieldRef:</w:t>
            </w:r>
          </w:p>
          <w:p w14:paraId="2A58DA1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fieldPath: metadata.labels['tags.datadoghq.com/version']</w:t>
            </w:r>
          </w:p>
          <w:p w14:paraId="2DB24EA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# ── UDS APM socket path ──────────────────────────────────────</w:t>
            </w:r>
          </w:p>
          <w:p w14:paraId="2C8081B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DD_TRACE_AGENT_URL</w:t>
            </w:r>
          </w:p>
          <w:p w14:paraId="58FDE90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value: unix:///var/run/datadog/apm.socket</w:t>
            </w:r>
          </w:p>
          <w:p w14:paraId="1FE29D2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DD_LOGS_INJECTION</w:t>
            </w:r>
          </w:p>
          <w:p w14:paraId="53B467B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value: 'true'</w:t>
            </w:r>
          </w:p>
          <w:p w14:paraId="4AFBC34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DD_RUNTIME_METRICS_ENABLED</w:t>
            </w:r>
          </w:p>
          <w:p w14:paraId="3780496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value: 'true'</w:t>
            </w:r>
          </w:p>
          <w:p w14:paraId="4F8D960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volumeMounts:</w:t>
            </w:r>
          </w:p>
          <w:p w14:paraId="05C0F2D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apmsocket</w:t>
            </w:r>
          </w:p>
          <w:p w14:paraId="5631F93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mountPath: /var/run/datadog</w:t>
            </w:r>
          </w:p>
          <w:p w14:paraId="56320F7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readOnly: true</w:t>
            </w:r>
          </w:p>
          <w:p w14:paraId="59881E5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volumes:</w:t>
            </w:r>
          </w:p>
          <w:p w14:paraId="560024A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- name: apmsocket</w:t>
            </w:r>
          </w:p>
          <w:p w14:paraId="5E8BE87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hostPath:</w:t>
            </w:r>
          </w:p>
          <w:p w14:paraId="38624BD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path: /var/run/datadog</w:t>
            </w:r>
          </w:p>
          <w:p w14:paraId="2E034CF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type: DirectoryOrCreate</w:t>
            </w:r>
          </w:p>
        </w:tc>
      </w:tr>
    </w:tbl>
    <w:p w14:paraId="07197449" w14:textId="77777777" w:rsidR="001E0D43" w:rsidRDefault="001E0D43">
      <w:pPr>
        <w:spacing w:after="120"/>
      </w:pPr>
    </w:p>
    <w:p w14:paraId="768EC0B9" w14:textId="77777777" w:rsidR="001E0D43" w:rsidRDefault="00000000">
      <w:pPr>
        <w:pStyle w:val="Heading2"/>
      </w:pPr>
      <w:r>
        <w:t>Step 10: Configure APM via TCP (Fallback Method)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868E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47FD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Use the Downward API to inject the node IP as DD_AGENT_HOST</w:t>
            </w:r>
          </w:p>
          <w:p w14:paraId="3F29B7C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This avoids hardcoding node IPs</w:t>
            </w:r>
          </w:p>
          <w:p w14:paraId="3E7BD7C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env:</w:t>
            </w:r>
          </w:p>
          <w:p w14:paraId="3011FDF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DD_AGENT_HOST</w:t>
            </w:r>
          </w:p>
          <w:p w14:paraId="3D49565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valueFrom:</w:t>
            </w:r>
          </w:p>
          <w:p w14:paraId="4182C88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fieldRef:</w:t>
            </w:r>
          </w:p>
          <w:p w14:paraId="515403B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fieldPath: status.hostIP   # Resolves to the node's IP at runtime</w:t>
            </w:r>
          </w:p>
          <w:p w14:paraId="1F1E619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DD_TRACE_AGENT_PORT</w:t>
            </w:r>
          </w:p>
          <w:p w14:paraId="6B9196F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value: '8126'</w:t>
            </w:r>
          </w:p>
          <w:p w14:paraId="4B5A8BA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DD_SERVICE</w:t>
            </w:r>
          </w:p>
          <w:p w14:paraId="6BAB74F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value: checkout-api</w:t>
            </w:r>
          </w:p>
          <w:p w14:paraId="2BB3A4B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DD_ENV</w:t>
            </w:r>
          </w:p>
          <w:p w14:paraId="25C1D62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value: k8s-lab</w:t>
            </w:r>
          </w:p>
          <w:p w14:paraId="18420E7C" w14:textId="77777777" w:rsidR="001E0D43" w:rsidRDefault="001E0D43">
            <w:pPr>
              <w:spacing w:after="20"/>
            </w:pPr>
          </w:p>
          <w:p w14:paraId="39325CE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Verify TCP connectivity from the application pod</w:t>
            </w:r>
          </w:p>
          <w:p w14:paraId="5C21CF3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exec -n k8s-lab &lt;app-pod&gt; -- \</w:t>
            </w:r>
          </w:p>
          <w:p w14:paraId="181698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curl -v http://$(kubectl get pod &lt;app-pod&gt; -n k8s-lab \</w:t>
            </w:r>
          </w:p>
          <w:p w14:paraId="35E4DFC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-o jsonpath='{.status.hostIP}'):8126/info</w:t>
            </w:r>
          </w:p>
        </w:tc>
      </w:tr>
    </w:tbl>
    <w:p w14:paraId="5AB21F1E" w14:textId="77777777" w:rsidR="001E0D43" w:rsidRDefault="001E0D43">
      <w:pPr>
        <w:spacing w:after="120"/>
      </w:pPr>
    </w:p>
    <w:p w14:paraId="7E609FEE" w14:textId="77777777" w:rsidR="001E0D43" w:rsidRDefault="00000000">
      <w:pPr>
        <w:pStyle w:val="Heading2"/>
      </w:pPr>
      <w:r>
        <w:t>Step 11: Verify APM Traces Are Flowing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6AC21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E46C1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trace-agent logs on the Agent pod serving your app node</w:t>
            </w:r>
          </w:p>
          <w:p w14:paraId="6513874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First find which Agent pod is on the same node as your app</w:t>
            </w:r>
          </w:p>
          <w:p w14:paraId="393A396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APP_NODE=$(kubectl get pod &lt;app-pod&gt; -n k8s-lab -o jsonpath='{.spec.nodeName}')</w:t>
            </w:r>
          </w:p>
          <w:p w14:paraId="09B86F7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AGENT_POD=$(kubectl get pod -n datadog -o wide | grep $APP_NODE | awk '{print $1}')</w:t>
            </w:r>
          </w:p>
          <w:p w14:paraId="0398322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"Agent pod on $APP_NODE: $AGENT_POD"</w:t>
            </w:r>
          </w:p>
          <w:p w14:paraId="00C88518" w14:textId="77777777" w:rsidR="001E0D43" w:rsidRDefault="001E0D43">
            <w:pPr>
              <w:spacing w:after="20"/>
            </w:pPr>
          </w:p>
          <w:p w14:paraId="27A6A06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trace-agent container logs</w:t>
            </w:r>
          </w:p>
          <w:p w14:paraId="3E64F34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$AGENT_POD -n datadog -c trace-agent --tail=30</w:t>
            </w:r>
          </w:p>
          <w:p w14:paraId="41D5B7EF" w14:textId="77777777" w:rsidR="001E0D43" w:rsidRDefault="001E0D43">
            <w:pPr>
              <w:spacing w:after="20"/>
            </w:pPr>
          </w:p>
          <w:p w14:paraId="3EFE126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Verify traces are reaching the Agent — look for these log lines:</w:t>
            </w:r>
          </w:p>
          <w:p w14:paraId="3414FDA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'Accepted traces'</w:t>
            </w:r>
          </w:p>
          <w:p w14:paraId="2454537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'Flushed payload'</w:t>
            </w:r>
          </w:p>
          <w:p w14:paraId="521243CF" w14:textId="77777777" w:rsidR="001E0D43" w:rsidRDefault="001E0D43">
            <w:pPr>
              <w:spacing w:after="20"/>
            </w:pPr>
          </w:p>
          <w:p w14:paraId="21C03EA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in Datadog UI: APM &gt; Traces</w:t>
            </w:r>
          </w:p>
          <w:p w14:paraId="6730806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Filter: env:k8s-lab service:checkout-api</w:t>
            </w:r>
          </w:p>
          <w:p w14:paraId="4ABBEE2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Traces should appear within 30-60 seconds of application traffic</w:t>
            </w:r>
          </w:p>
        </w:tc>
      </w:tr>
    </w:tbl>
    <w:p w14:paraId="347F324C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6AAD5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B96282" w14:textId="77777777" w:rsidR="001E0D43" w:rsidRDefault="00000000">
            <w:pPr>
              <w:spacing w:after="80"/>
            </w:pPr>
            <w:r>
              <w:rPr>
                <w:b/>
                <w:bCs/>
                <w:color w:val="1B4F8A"/>
              </w:rPr>
              <w:t>APM Not Showing Traces? Quick Checklist</w:t>
            </w:r>
          </w:p>
          <w:p w14:paraId="7904C0FB" w14:textId="77777777" w:rsidR="001E0D43" w:rsidRDefault="00000000">
            <w:pPr>
              <w:spacing w:after="60"/>
            </w:pPr>
            <w:r>
              <w:rPr>
                <w:sz w:val="21"/>
                <w:szCs w:val="21"/>
              </w:rPr>
              <w:t>1. Confirm DD_TRACE_AGENT_URL (UDS) or DD_AGENT_HOST (TCP) is set in the app pod: kubectl exec &lt;pod&gt; -- env | grep DD_</w:t>
            </w:r>
          </w:p>
          <w:p w14:paraId="466C6062" w14:textId="77777777" w:rsidR="001E0D43" w:rsidRDefault="00000000">
            <w:pPr>
              <w:spacing w:after="60"/>
            </w:pPr>
            <w:r>
              <w:rPr>
                <w:sz w:val="21"/>
                <w:szCs w:val="21"/>
              </w:rPr>
              <w:t>2. Confirm the socket file exists on the node: kubectl exec &lt;app-pod&gt; -- ls -la /var/run/datadog/</w:t>
            </w:r>
          </w:p>
          <w:p w14:paraId="46BA6B8A" w14:textId="77777777" w:rsidR="001E0D43" w:rsidRDefault="00000000">
            <w:pPr>
              <w:spacing w:after="60"/>
            </w:pPr>
            <w:r>
              <w:rPr>
                <w:sz w:val="21"/>
                <w:szCs w:val="21"/>
              </w:rPr>
              <w:t>3. Check the trace-agent logs for 'received trace' — if nothing, the app is not sending</w:t>
            </w:r>
          </w:p>
          <w:p w14:paraId="78BC6219" w14:textId="77777777" w:rsidR="001E0D43" w:rsidRDefault="00000000">
            <w:pPr>
              <w:spacing w:after="60"/>
            </w:pPr>
            <w:r>
              <w:rPr>
                <w:sz w:val="21"/>
                <w:szCs w:val="21"/>
              </w:rPr>
              <w:t>4. Confirm the tracer library is installed and ddtrace-run is wrapping the app process</w:t>
            </w:r>
          </w:p>
          <w:p w14:paraId="6E0C5888" w14:textId="77777777" w:rsidR="001E0D43" w:rsidRDefault="00000000">
            <w:pPr>
              <w:spacing w:after="60"/>
            </w:pPr>
            <w:r>
              <w:rPr>
                <w:sz w:val="21"/>
                <w:szCs w:val="21"/>
              </w:rPr>
              <w:t>5. Verify the Agent pod on the same node is Running: kubectl get pod -n datadog -o wide | grep &lt;node-name&gt;</w:t>
            </w:r>
          </w:p>
        </w:tc>
      </w:tr>
    </w:tbl>
    <w:p w14:paraId="172B493B" w14:textId="77777777" w:rsidR="001E0D43" w:rsidRDefault="001E0D43">
      <w:pPr>
        <w:spacing w:after="120"/>
      </w:pPr>
    </w:p>
    <w:p w14:paraId="72A529C2" w14:textId="77777777" w:rsidR="001E0D43" w:rsidRDefault="00000000">
      <w:r>
        <w:br w:type="page"/>
      </w:r>
    </w:p>
    <w:p w14:paraId="453FE2B3" w14:textId="77777777" w:rsidR="001E0D43" w:rsidRDefault="00000000">
      <w:pPr>
        <w:pStyle w:val="Heading1"/>
      </w:pPr>
      <w:r>
        <w:t>Part 4: Common Kubernetes Failure Patterns (25 minutes)</w:t>
      </w:r>
    </w:p>
    <w:p w14:paraId="3EE8C42B" w14:textId="77777777" w:rsidR="001E0D43" w:rsidRDefault="001E0D43">
      <w:pPr>
        <w:spacing w:after="120"/>
      </w:pPr>
    </w:p>
    <w:p w14:paraId="02BA88FB" w14:textId="77777777" w:rsidR="001E0D43" w:rsidRDefault="00000000">
      <w:pPr>
        <w:spacing w:after="100"/>
      </w:pPr>
      <w:r>
        <w:t>Four failure patterns account for the majority of K8s production incidents. Each has a distinct signature in Datadog. Learning to read that signature instantly is the goal of this section.</w:t>
      </w:r>
    </w:p>
    <w:p w14:paraId="4925B31D" w14:textId="77777777" w:rsidR="001E0D43" w:rsidRDefault="001E0D43">
      <w:pPr>
        <w:spacing w:after="120"/>
      </w:pPr>
    </w:p>
    <w:p w14:paraId="465546A4" w14:textId="77777777" w:rsidR="001E0D43" w:rsidRDefault="00000000">
      <w:pPr>
        <w:pStyle w:val="Heading2"/>
      </w:pPr>
      <w:r>
        <w:t>Failure Pattern 1: OOMKilled</w:t>
      </w:r>
    </w:p>
    <w:p w14:paraId="5083C9A9" w14:textId="77777777" w:rsidR="001E0D43" w:rsidRDefault="00000000">
      <w:pPr>
        <w:spacing w:after="80"/>
      </w:pPr>
      <w:r>
        <w:rPr>
          <w:b/>
          <w:bCs/>
        </w:rPr>
        <w:t>What Happens</w:t>
      </w:r>
    </w:p>
    <w:p w14:paraId="6ADC2831" w14:textId="77777777" w:rsidR="001E0D43" w:rsidRDefault="00000000">
      <w:pPr>
        <w:spacing w:after="100"/>
      </w:pPr>
      <w:r>
        <w:t>A container exceeds its memory limit. The Linux kernel OOM killer terminates it. Kubernetes records the exit reason as OOMKilled and restarts the container. If this recurs, the pod enters CrashLoopBackOff.</w:t>
      </w:r>
    </w:p>
    <w:p w14:paraId="1AFECACD" w14:textId="77777777" w:rsidR="001E0D43" w:rsidRDefault="001E0D43">
      <w:pPr>
        <w:spacing w:after="120"/>
      </w:pPr>
    </w:p>
    <w:p w14:paraId="3BB6DCA3" w14:textId="77777777" w:rsidR="001E0D43" w:rsidRDefault="00000000">
      <w:pPr>
        <w:spacing w:after="80"/>
      </w:pPr>
      <w:r>
        <w:rPr>
          <w:b/>
          <w:bCs/>
        </w:rPr>
        <w:t>Signature in Datadog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1E0D43" w14:paraId="0076FB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1B99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BA3E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8129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Find It</w:t>
            </w:r>
          </w:p>
        </w:tc>
      </w:tr>
      <w:tr w:rsidR="001E0D43" w14:paraId="318331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B685" w14:textId="77777777" w:rsidR="001E0D43" w:rsidRDefault="00000000">
            <w:r>
              <w:rPr>
                <w:sz w:val="20"/>
                <w:szCs w:val="20"/>
              </w:rPr>
              <w:t>Pod restarts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0374" w14:textId="77777777" w:rsidR="001E0D43" w:rsidRDefault="00000000">
            <w:r>
              <w:rPr>
                <w:sz w:val="20"/>
                <w:szCs w:val="20"/>
              </w:rPr>
              <w:t>kubernetes.containers.restarts spikes for a specific pod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572E" w14:textId="77777777" w:rsidR="001E0D43" w:rsidRDefault="00000000">
            <w:r>
              <w:rPr>
                <w:sz w:val="20"/>
                <w:szCs w:val="20"/>
              </w:rPr>
              <w:t>Kubernetes Explorer &gt; Pods &gt; sort by Restarts</w:t>
            </w:r>
          </w:p>
        </w:tc>
      </w:tr>
      <w:tr w:rsidR="001E0D43" w14:paraId="48D7BE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2CD4" w14:textId="77777777" w:rsidR="001E0D43" w:rsidRDefault="00000000">
            <w:r>
              <w:rPr>
                <w:sz w:val="20"/>
                <w:szCs w:val="20"/>
              </w:rPr>
              <w:t>Memory at limit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7DDC" w14:textId="77777777" w:rsidR="001E0D43" w:rsidRDefault="00000000">
            <w:r>
              <w:rPr>
                <w:sz w:val="20"/>
                <w:szCs w:val="20"/>
              </w:rPr>
              <w:t>kubernetes.memory.usage reaches kubernetes.memory.limits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2747" w14:textId="77777777" w:rsidR="001E0D43" w:rsidRDefault="00000000">
            <w:r>
              <w:rPr>
                <w:sz w:val="20"/>
                <w:szCs w:val="20"/>
              </w:rPr>
              <w:t>Pod detail &gt; Metrics tab &gt; Memory graph</w:t>
            </w:r>
          </w:p>
        </w:tc>
      </w:tr>
      <w:tr w:rsidR="001E0D43" w14:paraId="67683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1B8F" w14:textId="77777777" w:rsidR="001E0D43" w:rsidRDefault="00000000">
            <w:r>
              <w:rPr>
                <w:sz w:val="20"/>
                <w:szCs w:val="20"/>
              </w:rPr>
              <w:t>OOMKilled exit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046E" w14:textId="77777777" w:rsidR="001E0D43" w:rsidRDefault="00000000">
            <w:r>
              <w:rPr>
                <w:sz w:val="20"/>
                <w:szCs w:val="20"/>
              </w:rPr>
              <w:t>Exit code 137 in pod events (128 + signal 9)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D4BD" w14:textId="77777777" w:rsidR="001E0D43" w:rsidRDefault="00000000">
            <w:r>
              <w:rPr>
                <w:sz w:val="20"/>
                <w:szCs w:val="20"/>
              </w:rPr>
              <w:t>kubectl describe pod &lt;pod&gt; — Events section</w:t>
            </w:r>
          </w:p>
        </w:tc>
      </w:tr>
      <w:tr w:rsidR="001E0D43" w14:paraId="588B7C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BBDF" w14:textId="77777777" w:rsidR="001E0D43" w:rsidRDefault="00000000">
            <w:r>
              <w:rPr>
                <w:sz w:val="20"/>
                <w:szCs w:val="20"/>
              </w:rPr>
              <w:t>Log gap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1235" w14:textId="77777777" w:rsidR="001E0D43" w:rsidRDefault="00000000">
            <w:r>
              <w:rPr>
                <w:sz w:val="20"/>
                <w:szCs w:val="20"/>
              </w:rPr>
              <w:t>Container logs stop abruptly at the moment of OOM kill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5DEF" w14:textId="77777777" w:rsidR="001E0D43" w:rsidRDefault="00000000">
            <w:r>
              <w:rPr>
                <w:sz w:val="20"/>
                <w:szCs w:val="20"/>
              </w:rPr>
              <w:t>Logs &gt; Search: pod_name:&lt;pod&gt; — look for the cutoff</w:t>
            </w:r>
          </w:p>
        </w:tc>
      </w:tr>
    </w:tbl>
    <w:p w14:paraId="7A25E3D0" w14:textId="77777777" w:rsidR="001E0D43" w:rsidRDefault="001E0D43">
      <w:pPr>
        <w:spacing w:after="120"/>
      </w:pPr>
    </w:p>
    <w:p w14:paraId="1AA19CFF" w14:textId="77777777" w:rsidR="001E0D43" w:rsidRDefault="00000000">
      <w:pPr>
        <w:spacing w:after="80"/>
      </w:pPr>
      <w:r>
        <w:rPr>
          <w:b/>
          <w:bCs/>
        </w:rPr>
        <w:t>Datadog Investigation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3244F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10B4F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current memory usage vs limit for all pods in a namespace</w:t>
            </w:r>
          </w:p>
          <w:p w14:paraId="2CFBF2E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top pods -n &lt;namespace&gt; --sort-by=memory</w:t>
            </w:r>
          </w:p>
          <w:p w14:paraId="58A33D98" w14:textId="77777777" w:rsidR="001E0D43" w:rsidRDefault="001E0D43">
            <w:pPr>
              <w:spacing w:after="20"/>
            </w:pPr>
          </w:p>
          <w:p w14:paraId="097EE5B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Find pods that have been OOMKilled recently</w:t>
            </w:r>
          </w:p>
          <w:p w14:paraId="643F236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pods -n &lt;namespace&gt; -o json | jq \</w:t>
            </w:r>
          </w:p>
          <w:p w14:paraId="653DE74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'.items[] | select(.status.containerStatuses[]?.lastState.terminated.reason == "OOMKilled") | .metadata.name'</w:t>
            </w:r>
          </w:p>
          <w:p w14:paraId="12DF80B8" w14:textId="77777777" w:rsidR="001E0D43" w:rsidRDefault="001E0D43">
            <w:pPr>
              <w:spacing w:after="20"/>
            </w:pPr>
          </w:p>
          <w:p w14:paraId="2359BD1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the OOM event from the pod</w:t>
            </w:r>
          </w:p>
          <w:p w14:paraId="44B8795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pod &lt;pod-name&gt; -n &lt;namespace&gt; | grep -A 5 'OOMKilled'</w:t>
            </w:r>
          </w:p>
          <w:p w14:paraId="7414ECB4" w14:textId="77777777" w:rsidR="001E0D43" w:rsidRDefault="001E0D43">
            <w:pPr>
              <w:spacing w:after="20"/>
            </w:pPr>
          </w:p>
          <w:p w14:paraId="61C9A24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Datadog: build this monitor to alert before OOM occurs</w:t>
            </w:r>
          </w:p>
          <w:p w14:paraId="0F62BB5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Metric:  avg:kubernetes.memory.usage{*} by {pod_name}</w:t>
            </w:r>
          </w:p>
          <w:p w14:paraId="59B9814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/        avg:kubernetes.memory.limits{*} by {pod_name} &gt; 0.90</w:t>
            </w:r>
          </w:p>
          <w:p w14:paraId="3CA21D2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This fires when any pod is using &gt; 90% of its memory limit</w:t>
            </w:r>
          </w:p>
        </w:tc>
      </w:tr>
    </w:tbl>
    <w:p w14:paraId="1B561C3C" w14:textId="77777777" w:rsidR="001E0D43" w:rsidRDefault="001E0D43">
      <w:pPr>
        <w:spacing w:after="120"/>
      </w:pPr>
    </w:p>
    <w:p w14:paraId="5185DF25" w14:textId="77777777" w:rsidR="001E0D43" w:rsidRDefault="00000000">
      <w:pPr>
        <w:spacing w:after="80"/>
      </w:pPr>
      <w:r>
        <w:rPr>
          <w:b/>
          <w:bCs/>
        </w:rPr>
        <w:t>Resolution</w:t>
      </w:r>
    </w:p>
    <w:p w14:paraId="17CE74DF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Short-term: Increase memory limit in the pod spec (resources.limits.memory)</w:t>
      </w:r>
    </w:p>
    <w:p w14:paraId="66664E19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Verify with: kubectl set resources deployment &lt;name&gt; --limits=memory=512Mi</w:t>
      </w:r>
    </w:p>
    <w:p w14:paraId="7DCF1308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Long-term: Profile the application to understand actual memory usage patterns</w:t>
      </w:r>
    </w:p>
    <w:p w14:paraId="0C1A2713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Add a Datadog monitor: kubernetes.memory.usage / kubernetes.memory.limits &gt; 0.85</w:t>
      </w:r>
    </w:p>
    <w:p w14:paraId="6259BF78" w14:textId="77777777" w:rsidR="001E0D43" w:rsidRDefault="001E0D43">
      <w:pPr>
        <w:spacing w:after="120"/>
      </w:pPr>
    </w:p>
    <w:p w14:paraId="281347F2" w14:textId="77777777" w:rsidR="001E0D43" w:rsidRDefault="00000000">
      <w:pPr>
        <w:pStyle w:val="Heading2"/>
      </w:pPr>
      <w:r>
        <w:t>Failure Pattern 2: CrashLoopBackOff</w:t>
      </w:r>
    </w:p>
    <w:p w14:paraId="06BBD13B" w14:textId="77777777" w:rsidR="001E0D43" w:rsidRDefault="00000000">
      <w:pPr>
        <w:spacing w:after="80"/>
      </w:pPr>
      <w:r>
        <w:rPr>
          <w:b/>
          <w:bCs/>
        </w:rPr>
        <w:t>What Happens</w:t>
      </w:r>
    </w:p>
    <w:p w14:paraId="6E566E64" w14:textId="77777777" w:rsidR="001E0D43" w:rsidRDefault="00000000">
      <w:pPr>
        <w:spacing w:after="100"/>
      </w:pPr>
      <w:r>
        <w:t>A container starts, crashes (non-zero exit), and Kubernetes restarts it. After each restart, K8s applies an exponential back-off delay (10s, 20s, 40s, up to 5 minutes). The pod stays in CrashLoopBackOff state between restart attempts.</w:t>
      </w:r>
    </w:p>
    <w:p w14:paraId="04D5E7BF" w14:textId="77777777" w:rsidR="001E0D43" w:rsidRDefault="001E0D43">
      <w:pPr>
        <w:spacing w:after="120"/>
      </w:pPr>
    </w:p>
    <w:p w14:paraId="1D282FC7" w14:textId="77777777" w:rsidR="001E0D43" w:rsidRDefault="00000000">
      <w:pPr>
        <w:spacing w:after="80"/>
      </w:pPr>
      <w:r>
        <w:rPr>
          <w:b/>
          <w:bCs/>
        </w:rPr>
        <w:t>Signature in Datadog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1E0D43" w14:paraId="231491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B146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84F2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See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32CC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Find It</w:t>
            </w:r>
          </w:p>
        </w:tc>
      </w:tr>
      <w:tr w:rsidR="001E0D43" w14:paraId="192862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6430" w14:textId="77777777" w:rsidR="001E0D43" w:rsidRDefault="00000000">
            <w:r>
              <w:rPr>
                <w:sz w:val="20"/>
                <w:szCs w:val="20"/>
              </w:rPr>
              <w:t>Restart spike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85CB" w14:textId="77777777" w:rsidR="001E0D43" w:rsidRDefault="00000000">
            <w:r>
              <w:rPr>
                <w:sz w:val="20"/>
                <w:szCs w:val="20"/>
              </w:rPr>
              <w:t>kubernetes.containers.restarts increments on a regular interval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75FD" w14:textId="77777777" w:rsidR="001E0D43" w:rsidRDefault="00000000">
            <w:r>
              <w:rPr>
                <w:sz w:val="20"/>
                <w:szCs w:val="20"/>
              </w:rPr>
              <w:t>K8s Explorer &gt; Pods &gt; Restart column</w:t>
            </w:r>
          </w:p>
        </w:tc>
      </w:tr>
      <w:tr w:rsidR="001E0D43" w14:paraId="16AAD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9836" w14:textId="77777777" w:rsidR="001E0D43" w:rsidRDefault="00000000">
            <w:r>
              <w:rPr>
                <w:sz w:val="20"/>
                <w:szCs w:val="20"/>
              </w:rPr>
              <w:t>Short run duration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1453" w14:textId="77777777" w:rsidR="001E0D43" w:rsidRDefault="00000000">
            <w:r>
              <w:rPr>
                <w:sz w:val="20"/>
                <w:szCs w:val="20"/>
              </w:rPr>
              <w:t>Container uptime never exceeds 30-60 seconds before crashing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A3A6" w14:textId="77777777" w:rsidR="001E0D43" w:rsidRDefault="00000000">
            <w:r>
              <w:rPr>
                <w:sz w:val="20"/>
                <w:szCs w:val="20"/>
              </w:rPr>
              <w:t>kubectl describe pod — 'Started' and 'Finished' timestamps in Events</w:t>
            </w:r>
          </w:p>
        </w:tc>
      </w:tr>
      <w:tr w:rsidR="001E0D43" w14:paraId="10D379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19B5" w14:textId="77777777" w:rsidR="001E0D43" w:rsidRDefault="00000000">
            <w:r>
              <w:rPr>
                <w:sz w:val="20"/>
                <w:szCs w:val="20"/>
              </w:rPr>
              <w:t>Error logs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FC28" w14:textId="77777777" w:rsidR="001E0D43" w:rsidRDefault="00000000">
            <w:r>
              <w:rPr>
                <w:sz w:val="20"/>
                <w:szCs w:val="20"/>
              </w:rPr>
              <w:t>Application logs show unhandled exception or missing dependency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8EB5" w14:textId="77777777" w:rsidR="001E0D43" w:rsidRDefault="00000000">
            <w:r>
              <w:rPr>
                <w:sz w:val="20"/>
                <w:szCs w:val="20"/>
              </w:rPr>
              <w:t>Logs &gt; Search: kube_container_name:&lt;name&gt; status:error</w:t>
            </w:r>
          </w:p>
        </w:tc>
      </w:tr>
      <w:tr w:rsidR="001E0D43" w14:paraId="36564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32B1" w14:textId="77777777" w:rsidR="001E0D43" w:rsidRDefault="00000000">
            <w:r>
              <w:rPr>
                <w:sz w:val="20"/>
                <w:szCs w:val="20"/>
              </w:rPr>
              <w:t>Exit 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6C05" w14:textId="77777777" w:rsidR="001E0D43" w:rsidRDefault="00000000">
            <w:r>
              <w:rPr>
                <w:sz w:val="20"/>
                <w:szCs w:val="20"/>
              </w:rPr>
              <w:t>Exit code 1 (app error), 137 (OOM), 126/127 (command not found)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CCBE" w14:textId="77777777" w:rsidR="001E0D43" w:rsidRDefault="00000000">
            <w:r>
              <w:rPr>
                <w:sz w:val="20"/>
                <w:szCs w:val="20"/>
              </w:rPr>
              <w:t>kubectl describe pod — Last State section</w:t>
            </w:r>
          </w:p>
        </w:tc>
      </w:tr>
    </w:tbl>
    <w:p w14:paraId="28251CCB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309E36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CE5FC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Find all CrashLoopBackOff pods across the cluster</w:t>
            </w:r>
          </w:p>
          <w:p w14:paraId="323C37F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pods -A | grep CrashLoopBackOff</w:t>
            </w:r>
          </w:p>
          <w:p w14:paraId="4B3B07AB" w14:textId="77777777" w:rsidR="001E0D43" w:rsidRDefault="001E0D43">
            <w:pPr>
              <w:spacing w:after="20"/>
            </w:pPr>
          </w:p>
          <w:p w14:paraId="32A2134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logs from the previous (crashed) container instance</w:t>
            </w:r>
          </w:p>
          <w:p w14:paraId="0ECA2A5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&lt;pod-name&gt; -n &lt;namespace&gt; --previous</w:t>
            </w:r>
          </w:p>
          <w:p w14:paraId="7CC71123" w14:textId="77777777" w:rsidR="001E0D43" w:rsidRDefault="001E0D43">
            <w:pPr>
              <w:spacing w:after="20"/>
            </w:pPr>
          </w:p>
          <w:p w14:paraId="7BE95B2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logs and follow in real time (to catch the crash message)</w:t>
            </w:r>
          </w:p>
          <w:p w14:paraId="425A051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logs &lt;pod-name&gt; -n &lt;namespace&gt; -f</w:t>
            </w:r>
          </w:p>
          <w:p w14:paraId="1281FFD3" w14:textId="77777777" w:rsidR="001E0D43" w:rsidRDefault="001E0D43">
            <w:pPr>
              <w:spacing w:after="20"/>
            </w:pPr>
          </w:p>
          <w:p w14:paraId="20400B8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Get the exit code and reason</w:t>
            </w:r>
          </w:p>
          <w:p w14:paraId="54073DF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pod &lt;pod-name&gt; -n &lt;namespace&gt; | grep -A 10 'Last State'</w:t>
            </w:r>
          </w:p>
          <w:p w14:paraId="34E20E18" w14:textId="77777777" w:rsidR="001E0D43" w:rsidRDefault="001E0D43">
            <w:pPr>
              <w:spacing w:after="20"/>
            </w:pPr>
          </w:p>
          <w:p w14:paraId="5F4379D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 Logs, search for the crash:</w:t>
            </w:r>
          </w:p>
          <w:p w14:paraId="3AA740F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Query: kube_namespace:&lt;namespace&gt; kube_pod_name:&lt;pod&gt; status:error</w:t>
            </w:r>
          </w:p>
          <w:p w14:paraId="3D74459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Look for the last log line before the gap — that is the crash message</w:t>
            </w:r>
          </w:p>
        </w:tc>
      </w:tr>
    </w:tbl>
    <w:p w14:paraId="40A3701F" w14:textId="77777777" w:rsidR="001E0D43" w:rsidRDefault="001E0D43">
      <w:pPr>
        <w:spacing w:after="120"/>
      </w:pPr>
    </w:p>
    <w:p w14:paraId="59112BBA" w14:textId="77777777" w:rsidR="001E0D43" w:rsidRDefault="00000000">
      <w:pPr>
        <w:pStyle w:val="Heading2"/>
      </w:pPr>
      <w:r>
        <w:t>Failure Pattern 3: Pending Pods</w:t>
      </w:r>
    </w:p>
    <w:p w14:paraId="02C76FF1" w14:textId="77777777" w:rsidR="001E0D43" w:rsidRDefault="00000000">
      <w:pPr>
        <w:spacing w:after="80"/>
      </w:pPr>
      <w:r>
        <w:rPr>
          <w:b/>
          <w:bCs/>
        </w:rPr>
        <w:t>What Happens</w:t>
      </w:r>
    </w:p>
    <w:p w14:paraId="381E1D35" w14:textId="77777777" w:rsidR="001E0D43" w:rsidRDefault="00000000">
      <w:pPr>
        <w:spacing w:after="100"/>
      </w:pPr>
      <w:r>
        <w:t>A pod cannot be scheduled onto any node. It stays in Pending state indefinitely. Common causes: insufficient CPU/memory on all nodes, missing PersistentVolume, node selector or affinity rules that no node satisfies, or a toleration mismatch with node taints.</w:t>
      </w:r>
    </w:p>
    <w:p w14:paraId="76535DFC" w14:textId="77777777" w:rsidR="001E0D43" w:rsidRDefault="001E0D43">
      <w:pPr>
        <w:spacing w:after="120"/>
      </w:pPr>
    </w:p>
    <w:p w14:paraId="77497452" w14:textId="77777777" w:rsidR="001E0D43" w:rsidRDefault="00000000">
      <w:pPr>
        <w:spacing w:after="80"/>
      </w:pPr>
      <w:r>
        <w:rPr>
          <w:b/>
          <w:bCs/>
        </w:rPr>
        <w:t>Signature in Datadog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386DEE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005DA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Pending pods appear in the Pod Phase Distribution pie chart</w:t>
            </w:r>
          </w:p>
          <w:p w14:paraId="2115D73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Metric: count:kubernetes.pods.pending{$namespace}</w:t>
            </w:r>
          </w:p>
          <w:p w14:paraId="5DEE2302" w14:textId="77777777" w:rsidR="001E0D43" w:rsidRDefault="001E0D43">
            <w:pPr>
              <w:spacing w:after="20"/>
            </w:pPr>
          </w:p>
          <w:p w14:paraId="13C1EF4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Find all pending pods</w:t>
            </w:r>
          </w:p>
          <w:p w14:paraId="120436D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pods -A | grep Pending</w:t>
            </w:r>
          </w:p>
          <w:p w14:paraId="46B82EEB" w14:textId="77777777" w:rsidR="001E0D43" w:rsidRDefault="001E0D43">
            <w:pPr>
              <w:spacing w:after="20"/>
            </w:pPr>
          </w:p>
          <w:p w14:paraId="22ECC74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Read the scheduling failure reason</w:t>
            </w:r>
          </w:p>
          <w:p w14:paraId="70A6142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pod &lt;pod-name&gt; -n &lt;namespace&gt; | grep -A 15 'Events:'</w:t>
            </w:r>
          </w:p>
          <w:p w14:paraId="2E603E2A" w14:textId="77777777" w:rsidR="001E0D43" w:rsidRDefault="001E0D43">
            <w:pPr>
              <w:spacing w:after="20"/>
            </w:pPr>
          </w:p>
          <w:p w14:paraId="3D3DA00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Common event messages and their meanings:</w:t>
            </w:r>
          </w:p>
          <w:p w14:paraId="003042E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'0/3 nodes are available: 3 Insufficient memory'</w:t>
            </w:r>
          </w:p>
          <w:p w14:paraId="568320A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-&gt; No node has enough free memory. Either scale up nodes or reduce pod memory requests.</w:t>
            </w:r>
          </w:p>
          <w:p w14:paraId="7F89BD14" w14:textId="77777777" w:rsidR="001E0D43" w:rsidRDefault="001E0D43">
            <w:pPr>
              <w:spacing w:after="20"/>
            </w:pPr>
          </w:p>
          <w:p w14:paraId="622798E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'0/3 nodes are available: 3 node(s) had untolerated taint'</w:t>
            </w:r>
          </w:p>
          <w:p w14:paraId="2420F03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-&gt; Pod needs a toleration. Check node taints: kubectl describe nodes | grep Taint</w:t>
            </w:r>
          </w:p>
          <w:p w14:paraId="1EAD41B5" w14:textId="77777777" w:rsidR="001E0D43" w:rsidRDefault="001E0D43">
            <w:pPr>
              <w:spacing w:after="20"/>
            </w:pPr>
          </w:p>
          <w:p w14:paraId="77BE85A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'0/3 nodes are available: 3 node(s) didn't match Pod's node affinity/selector'</w:t>
            </w:r>
          </w:p>
          <w:p w14:paraId="631A741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-&gt; nodeSelector or nodeAffinity in pod spec doesn't match any node labels</w:t>
            </w:r>
          </w:p>
          <w:p w14:paraId="08E586EE" w14:textId="77777777" w:rsidR="001E0D43" w:rsidRDefault="001E0D43">
            <w:pPr>
              <w:spacing w:after="20"/>
            </w:pPr>
          </w:p>
          <w:p w14:paraId="68761EB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Check actual available capacity per node</w:t>
            </w:r>
          </w:p>
          <w:p w14:paraId="1686476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nodes | grep -A 5 'Allocated resources'</w:t>
            </w:r>
          </w:p>
        </w:tc>
      </w:tr>
    </w:tbl>
    <w:p w14:paraId="6C719A2E" w14:textId="77777777" w:rsidR="001E0D43" w:rsidRDefault="001E0D43">
      <w:pPr>
        <w:spacing w:after="120"/>
      </w:pPr>
    </w:p>
    <w:p w14:paraId="5D34C740" w14:textId="77777777" w:rsidR="001E0D43" w:rsidRDefault="00000000">
      <w:pPr>
        <w:spacing w:after="80"/>
      </w:pPr>
      <w:r>
        <w:rPr>
          <w:b/>
          <w:bCs/>
        </w:rPr>
        <w:t>Datadog Widget for Pending Pod Alerting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3ED9A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CCDBD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Add this widget to your K8s dashboard</w:t>
            </w:r>
          </w:p>
          <w:p w14:paraId="6A1B593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+ Add Widget &gt; Query Value</w:t>
            </w:r>
          </w:p>
          <w:p w14:paraId="3639979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max:kubernetes.pods.pending{$namespace}</w:t>
            </w:r>
          </w:p>
          <w:p w14:paraId="5A78B60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Conditional: 0 = Green | 1-2 = Yellow | &gt; 2 = Red</w:t>
            </w:r>
          </w:p>
          <w:p w14:paraId="63EBD2E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Pending Pods ($namespace)</w:t>
            </w:r>
          </w:p>
          <w:p w14:paraId="6907CAA0" w14:textId="77777777" w:rsidR="001E0D43" w:rsidRDefault="001E0D43">
            <w:pPr>
              <w:spacing w:after="20"/>
            </w:pPr>
          </w:p>
          <w:p w14:paraId="6AF557F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Monitor to alert on persistent pending pods:</w:t>
            </w:r>
          </w:p>
          <w:p w14:paraId="613D1BB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Metric: max:kubernetes.pods.pending{*} by {kube_namespace}</w:t>
            </w:r>
          </w:p>
          <w:p w14:paraId="005C112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Alert if: &gt; 0 for 5 minutes</w:t>
            </w:r>
          </w:p>
          <w:p w14:paraId="670B7D7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This catches pods that are stuck scheduling, not just briefly initialising</w:t>
            </w:r>
          </w:p>
        </w:tc>
      </w:tr>
    </w:tbl>
    <w:p w14:paraId="403D0495" w14:textId="77777777" w:rsidR="001E0D43" w:rsidRDefault="001E0D43">
      <w:pPr>
        <w:spacing w:after="120"/>
      </w:pPr>
    </w:p>
    <w:p w14:paraId="7FE5AAA8" w14:textId="77777777" w:rsidR="001E0D43" w:rsidRDefault="00000000">
      <w:pPr>
        <w:pStyle w:val="Heading2"/>
      </w:pPr>
      <w:r>
        <w:t>Failure Pattern 4: ImagePullBackOff</w:t>
      </w:r>
    </w:p>
    <w:p w14:paraId="28D0E9C4" w14:textId="77777777" w:rsidR="001E0D43" w:rsidRDefault="00000000">
      <w:pPr>
        <w:spacing w:after="80"/>
      </w:pPr>
      <w:r>
        <w:rPr>
          <w:b/>
          <w:bCs/>
        </w:rPr>
        <w:t>What Happens</w:t>
      </w:r>
    </w:p>
    <w:p w14:paraId="71A4CC0F" w14:textId="77777777" w:rsidR="001E0D43" w:rsidRDefault="00000000">
      <w:pPr>
        <w:spacing w:after="100"/>
      </w:pPr>
      <w:r>
        <w:t>Kubernetes cannot pull the container image. Causes include: image tag does not exist, private registry credentials are missing or expired, or the registry is unreachable from the node.</w:t>
      </w:r>
    </w:p>
    <w:p w14:paraId="5A353CB4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0A121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66BCE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Find all ImagePullBackOff pods</w:t>
            </w:r>
          </w:p>
          <w:p w14:paraId="4B69B8E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pods -A | grep -E 'ImagePullBackOff|ErrImagePull'</w:t>
            </w:r>
          </w:p>
          <w:p w14:paraId="31E6EDE7" w14:textId="77777777" w:rsidR="001E0D43" w:rsidRDefault="001E0D43">
            <w:pPr>
              <w:spacing w:after="20"/>
            </w:pPr>
          </w:p>
          <w:p w14:paraId="0341800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Get the exact error — image name, registry, and reason</w:t>
            </w:r>
          </w:p>
          <w:p w14:paraId="02DA30F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describe pod &lt;pod-name&gt; -n &lt;namespace&gt; | grep -A 10 'Events:'</w:t>
            </w:r>
          </w:p>
          <w:p w14:paraId="07963195" w14:textId="77777777" w:rsidR="001E0D43" w:rsidRDefault="001E0D43">
            <w:pPr>
              <w:spacing w:after="20"/>
            </w:pPr>
          </w:p>
          <w:p w14:paraId="27F8D92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Common event messages:</w:t>
            </w:r>
          </w:p>
          <w:p w14:paraId="10B03A1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'Failed to pull image "myregistry/app:latest": rpc error: ... 404 Not Found'</w:t>
            </w:r>
          </w:p>
          <w:p w14:paraId="53B1EC4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-&gt; Image tag does not exist. Verify: docker pull myregistry/app:latest</w:t>
            </w:r>
          </w:p>
          <w:p w14:paraId="6BC180A2" w14:textId="77777777" w:rsidR="001E0D43" w:rsidRDefault="001E0D43">
            <w:pPr>
              <w:spacing w:after="20"/>
            </w:pPr>
          </w:p>
          <w:p w14:paraId="7970ACD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'Failed to pull image ... unauthorized: authentication required'</w:t>
            </w:r>
          </w:p>
          <w:p w14:paraId="72A3231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  -&gt; ImagePullSecret is missing or expired. Check:</w:t>
            </w:r>
          </w:p>
          <w:p w14:paraId="7786471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secret -n &lt;namespace&gt; | grep docker</w:t>
            </w:r>
          </w:p>
          <w:p w14:paraId="7561B1B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 &lt;pod-name&gt; -n &lt;namespace&gt; -o jsonpath='{.spec.imagePullSecrets}'</w:t>
            </w:r>
          </w:p>
          <w:p w14:paraId="3FEC9A05" w14:textId="77777777" w:rsidR="001E0D43" w:rsidRDefault="001E0D43">
            <w:pPr>
              <w:spacing w:after="20"/>
            </w:pPr>
          </w:p>
          <w:p w14:paraId="72DD7D1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Create or refresh a registry secret:</w:t>
            </w:r>
          </w:p>
          <w:p w14:paraId="3615D6C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create secret docker-registry regcred \</w:t>
            </w:r>
          </w:p>
          <w:p w14:paraId="7EDDFCF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--docker-server=&lt;registry&gt; \</w:t>
            </w:r>
          </w:p>
          <w:p w14:paraId="253F6E8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--docker-username=&lt;user&gt; \</w:t>
            </w:r>
          </w:p>
          <w:p w14:paraId="0D80B56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--docker-password=&lt;token&gt; \</w:t>
            </w:r>
          </w:p>
          <w:p w14:paraId="1DBCAB6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-n &lt;namespace&gt;</w:t>
            </w:r>
          </w:p>
          <w:p w14:paraId="6A096177" w14:textId="77777777" w:rsidR="001E0D43" w:rsidRDefault="001E0D43">
            <w:pPr>
              <w:spacing w:after="20"/>
            </w:pPr>
          </w:p>
          <w:p w14:paraId="04ED0F8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In Datadog Logs, ImagePullBackOff does not produce app logs</w:t>
            </w:r>
          </w:p>
          <w:p w14:paraId="1578E30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Look in: Infrastructure &gt; Kubernetes &gt; Events feed</w:t>
            </w:r>
          </w:p>
          <w:p w14:paraId="59AAD74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Filter: reason:Failed OR reason:BackOff</w:t>
            </w:r>
          </w:p>
        </w:tc>
      </w:tr>
    </w:tbl>
    <w:p w14:paraId="732A34ED" w14:textId="77777777" w:rsidR="001E0D43" w:rsidRDefault="001E0D43">
      <w:pPr>
        <w:spacing w:after="120"/>
      </w:pPr>
    </w:p>
    <w:p w14:paraId="353D586B" w14:textId="77777777" w:rsidR="001E0D43" w:rsidRDefault="00000000">
      <w:r>
        <w:br w:type="page"/>
      </w:r>
    </w:p>
    <w:p w14:paraId="0D75BF24" w14:textId="77777777" w:rsidR="001E0D43" w:rsidRDefault="00000000">
      <w:pPr>
        <w:pStyle w:val="Heading1"/>
      </w:pPr>
      <w:r>
        <w:t>Part 5: Hands-On — Troubleshoot Simulated K8s Failures (30 minutes)</w:t>
      </w:r>
    </w:p>
    <w:p w14:paraId="79327961" w14:textId="77777777" w:rsidR="001E0D43" w:rsidRDefault="001E0D43">
      <w:pPr>
        <w:spacing w:after="120"/>
      </w:pPr>
    </w:p>
    <w:p w14:paraId="20676C03" w14:textId="77777777" w:rsidR="001E0D43" w:rsidRDefault="00000000">
      <w:pPr>
        <w:spacing w:after="100"/>
      </w:pPr>
      <w:r>
        <w:t>You will inject four real failure scenarios into your cluster and resolve each one using Datadog signals and kubectl — exactly as you would in a production incident.</w:t>
      </w:r>
    </w:p>
    <w:p w14:paraId="3AA7669D" w14:textId="77777777" w:rsidR="001E0D43" w:rsidRDefault="001E0D43">
      <w:pPr>
        <w:spacing w:after="120"/>
      </w:pPr>
    </w:p>
    <w:p w14:paraId="43185F5D" w14:textId="77777777" w:rsidR="001E0D43" w:rsidRDefault="00000000">
      <w:pPr>
        <w:pStyle w:val="Heading2"/>
      </w:pPr>
      <w:r>
        <w:t>Lab Setup: Deploy the Target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3CC34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0F53D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Create the lab namespace</w:t>
            </w:r>
          </w:p>
          <w:p w14:paraId="7C0F5B6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create namespace k8s-lab</w:t>
            </w:r>
          </w:p>
          <w:p w14:paraId="74318C00" w14:textId="77777777" w:rsidR="001E0D43" w:rsidRDefault="001E0D43">
            <w:pPr>
              <w:spacing w:after="20"/>
            </w:pPr>
          </w:p>
          <w:p w14:paraId="2BD4CE4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Deploy a multi-component application with intentional failure hooks</w:t>
            </w:r>
          </w:p>
          <w:p w14:paraId="1DF9E0B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 &gt; ~/k8s-lab-app.yaml &lt;&lt; 'EOF'</w:t>
            </w:r>
          </w:p>
          <w:p w14:paraId="162DC5E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---</w:t>
            </w:r>
          </w:p>
          <w:p w14:paraId="750E4CC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apps/v1</w:t>
            </w:r>
          </w:p>
          <w:p w14:paraId="40A4D6B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Deployment</w:t>
            </w:r>
          </w:p>
          <w:p w14:paraId="0ECE3C1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18E32F3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web-frontend</w:t>
            </w:r>
          </w:p>
          <w:p w14:paraId="5E9839E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10F2781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labels:</w:t>
            </w:r>
          </w:p>
          <w:p w14:paraId="40F4BE2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app: web-frontend</w:t>
            </w:r>
          </w:p>
          <w:p w14:paraId="08309F5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4C5C872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replicas: 2</w:t>
            </w:r>
          </w:p>
          <w:p w14:paraId="14BA64E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selector:</w:t>
            </w:r>
          </w:p>
          <w:p w14:paraId="4DBE859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matchLabels:</w:t>
            </w:r>
          </w:p>
          <w:p w14:paraId="2117626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app: web-frontend</w:t>
            </w:r>
          </w:p>
          <w:p w14:paraId="1927930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template:</w:t>
            </w:r>
          </w:p>
          <w:p w14:paraId="1E40BD4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metadata:</w:t>
            </w:r>
          </w:p>
          <w:p w14:paraId="34A9193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labels:</w:t>
            </w:r>
          </w:p>
          <w:p w14:paraId="5638379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app: web-frontend</w:t>
            </w:r>
          </w:p>
          <w:p w14:paraId="45B90D3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tags.datadoghq.com/service: web-frontend</w:t>
            </w:r>
          </w:p>
          <w:p w14:paraId="673DF39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tags.datadoghq.com/env: k8s-lab</w:t>
            </w:r>
          </w:p>
          <w:p w14:paraId="4EB7C40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tags.datadoghq.com/version: '2.0.0'</w:t>
            </w:r>
          </w:p>
          <w:p w14:paraId="7AE8DD6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spec:</w:t>
            </w:r>
          </w:p>
          <w:p w14:paraId="528342A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containers:</w:t>
            </w:r>
          </w:p>
          <w:p w14:paraId="10A04F4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name: web-frontend</w:t>
            </w:r>
          </w:p>
          <w:p w14:paraId="710EAF2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image: nginx:1.25</w:t>
            </w:r>
          </w:p>
          <w:p w14:paraId="5B638E1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resources:</w:t>
            </w:r>
          </w:p>
          <w:p w14:paraId="154EF77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requests:</w:t>
            </w:r>
          </w:p>
          <w:p w14:paraId="1178C51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memory: '64Mi'</w:t>
            </w:r>
          </w:p>
          <w:p w14:paraId="612E891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cpu: '100m'</w:t>
            </w:r>
          </w:p>
          <w:p w14:paraId="514DB02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limits:</w:t>
            </w:r>
          </w:p>
          <w:p w14:paraId="2C6C045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memory: '128Mi'</w:t>
            </w:r>
          </w:p>
          <w:p w14:paraId="46EE4EB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cpu: '200m'</w:t>
            </w:r>
          </w:p>
          <w:p w14:paraId="3F4EEAF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---</w:t>
            </w:r>
          </w:p>
          <w:p w14:paraId="5199FFA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apps/v1</w:t>
            </w:r>
          </w:p>
          <w:p w14:paraId="1BF2247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Deployment</w:t>
            </w:r>
          </w:p>
          <w:p w14:paraId="336D4E1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035A451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api-backend</w:t>
            </w:r>
          </w:p>
          <w:p w14:paraId="391950A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1B390E7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76EB8F6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replicas: 2</w:t>
            </w:r>
          </w:p>
          <w:p w14:paraId="45E8CBB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selector:</w:t>
            </w:r>
          </w:p>
          <w:p w14:paraId="0EDC03F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matchLabels:</w:t>
            </w:r>
          </w:p>
          <w:p w14:paraId="29912EC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app: api-backend</w:t>
            </w:r>
          </w:p>
          <w:p w14:paraId="41BCD23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template:</w:t>
            </w:r>
          </w:p>
          <w:p w14:paraId="03D9C28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metadata:</w:t>
            </w:r>
          </w:p>
          <w:p w14:paraId="5409800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labels:</w:t>
            </w:r>
          </w:p>
          <w:p w14:paraId="0B80659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app: api-backend</w:t>
            </w:r>
          </w:p>
          <w:p w14:paraId="57C6AA7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tags.datadoghq.com/service: api-backend</w:t>
            </w:r>
          </w:p>
          <w:p w14:paraId="7B86C28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tags.datadoghq.com/env: k8s-lab</w:t>
            </w:r>
          </w:p>
          <w:p w14:paraId="7BE124A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tags.datadoghq.com/version: '2.0.0'</w:t>
            </w:r>
          </w:p>
          <w:p w14:paraId="07473D3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spec:</w:t>
            </w:r>
          </w:p>
          <w:p w14:paraId="5304ED4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containers:</w:t>
            </w:r>
          </w:p>
          <w:p w14:paraId="7F10A04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name: api-backend</w:t>
            </w:r>
          </w:p>
          <w:p w14:paraId="3BE0AC1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image: python:3.11-slim</w:t>
            </w:r>
          </w:p>
          <w:p w14:paraId="3535C28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command: ['sh', '-c', 'pip install flask -q &amp;&amp; python -c "</w:t>
            </w:r>
          </w:p>
          <w:p w14:paraId="6A753B7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from flask import Flask; app=Flask(__name__)</w:t>
            </w:r>
          </w:p>
          <w:p w14:paraId="2E763BF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@app.route(chr(47)); f=lambda: ({chr(39)}ok{chr(39)}: True})</w:t>
            </w:r>
          </w:p>
          <w:p w14:paraId="08E6308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app.run(host=chr(48)*4, port=8080)"']</w:t>
            </w:r>
          </w:p>
          <w:p w14:paraId="01E018F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resources:</w:t>
            </w:r>
          </w:p>
          <w:p w14:paraId="0D2B5E0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requests:</w:t>
            </w:r>
          </w:p>
          <w:p w14:paraId="53C219C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memory: '128Mi'</w:t>
            </w:r>
          </w:p>
          <w:p w14:paraId="5863570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cpu: '100m'</w:t>
            </w:r>
          </w:p>
          <w:p w14:paraId="760E622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limits:</w:t>
            </w:r>
          </w:p>
          <w:p w14:paraId="20D7B43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memory: '256Mi'</w:t>
            </w:r>
          </w:p>
          <w:p w14:paraId="0E2900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cpu: '500m'</w:t>
            </w:r>
          </w:p>
          <w:p w14:paraId="56048DD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EOF</w:t>
            </w:r>
          </w:p>
          <w:p w14:paraId="07C1F6BB" w14:textId="77777777" w:rsidR="001E0D43" w:rsidRDefault="001E0D43">
            <w:pPr>
              <w:spacing w:after="20"/>
            </w:pPr>
          </w:p>
          <w:p w14:paraId="372308F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apply -f ~/k8s-lab-app.yaml</w:t>
            </w:r>
          </w:p>
          <w:p w14:paraId="561B21C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rollout status deployment/web-frontend -n k8s-lab</w:t>
            </w:r>
          </w:p>
          <w:p w14:paraId="69EB9E6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rollout status deployment/api-backend -n k8s-lab</w:t>
            </w:r>
          </w:p>
          <w:p w14:paraId="0F29418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'Lab application deployed successfully'</w:t>
            </w:r>
          </w:p>
        </w:tc>
      </w:tr>
    </w:tbl>
    <w:p w14:paraId="2B4F4C45" w14:textId="77777777" w:rsidR="001E0D43" w:rsidRDefault="001E0D43">
      <w:pPr>
        <w:spacing w:after="120"/>
      </w:pPr>
    </w:p>
    <w:p w14:paraId="1C2DC3B1" w14:textId="77777777" w:rsidR="001E0D43" w:rsidRDefault="00000000">
      <w:pPr>
        <w:pStyle w:val="Heading2"/>
      </w:pPr>
      <w:r>
        <w:t>Scenario 1: OOMKilled Pod</w:t>
      </w:r>
    </w:p>
    <w:p w14:paraId="22B921DD" w14:textId="77777777" w:rsidR="001E0D43" w:rsidRDefault="00000000">
      <w:pPr>
        <w:spacing w:after="80"/>
      </w:pPr>
      <w:r>
        <w:rPr>
          <w:b/>
          <w:bCs/>
        </w:rPr>
        <w:t>Inject the failure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0BE6A9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54D67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Deploy a memory-leaking container with a very low memory limit</w:t>
            </w:r>
          </w:p>
          <w:p w14:paraId="58B4F33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 &gt; ~/oom-pod.yaml &lt;&lt; 'EOF'</w:t>
            </w:r>
          </w:p>
          <w:p w14:paraId="30E275B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v1</w:t>
            </w:r>
          </w:p>
          <w:p w14:paraId="7ACAE24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Pod</w:t>
            </w:r>
          </w:p>
          <w:p w14:paraId="545837E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57657F0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memory-leaker</w:t>
            </w:r>
          </w:p>
          <w:p w14:paraId="6BC7B8F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680EB74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labels:</w:t>
            </w:r>
          </w:p>
          <w:p w14:paraId="17996AB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tags.datadoghq.com/service: memory-leaker</w:t>
            </w:r>
          </w:p>
          <w:p w14:paraId="739FE57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tags.datadoghq.com/env: k8s-lab</w:t>
            </w:r>
          </w:p>
          <w:p w14:paraId="5832F12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355A46C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containers:</w:t>
            </w:r>
          </w:p>
          <w:p w14:paraId="635AF3F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memory-leaker</w:t>
            </w:r>
          </w:p>
          <w:p w14:paraId="334D841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image: python:3.11-slim</w:t>
            </w:r>
          </w:p>
          <w:p w14:paraId="3FD09BB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command:</w:t>
            </w:r>
          </w:p>
          <w:p w14:paraId="40F30BB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python3</w:t>
            </w:r>
          </w:p>
          <w:p w14:paraId="4714F02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'-c'</w:t>
            </w:r>
          </w:p>
          <w:p w14:paraId="094CDF8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|</w:t>
            </w:r>
          </w:p>
          <w:p w14:paraId="6527369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import time</w:t>
            </w:r>
          </w:p>
          <w:p w14:paraId="2C656FA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print('Starting memory leak simulation...')</w:t>
            </w:r>
          </w:p>
          <w:p w14:paraId="4A795A1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data = []</w:t>
            </w:r>
          </w:p>
          <w:p w14:paraId="2C82314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while True:</w:t>
            </w:r>
          </w:p>
          <w:p w14:paraId="19A9FDA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data.append('x' * 10 * 1024 * 1024)  # Allocate 10MB per loop</w:t>
            </w:r>
          </w:p>
          <w:p w14:paraId="2974259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print(f'Allocated: {len(data) * 10}MB')</w:t>
            </w:r>
          </w:p>
          <w:p w14:paraId="67D1ECD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time.sleep(1)</w:t>
            </w:r>
          </w:p>
          <w:p w14:paraId="7B78B52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resources:</w:t>
            </w:r>
          </w:p>
          <w:p w14:paraId="60CB3F7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limits:</w:t>
            </w:r>
          </w:p>
          <w:p w14:paraId="704F647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memory: '64Mi'   # Will OOMKill after ~6 allocations</w:t>
            </w:r>
          </w:p>
          <w:p w14:paraId="30CE231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cpu: '100m'</w:t>
            </w:r>
          </w:p>
          <w:p w14:paraId="6F24042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EOF</w:t>
            </w:r>
          </w:p>
          <w:p w14:paraId="53BF9F0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apply -f ~/oom-pod.yaml</w:t>
            </w:r>
          </w:p>
          <w:p w14:paraId="7945F57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'OOM pod injected. Watch in Datadog: Kubernetes Explorer &gt; k8s-lab namespace'</w:t>
            </w:r>
          </w:p>
        </w:tc>
      </w:tr>
    </w:tbl>
    <w:p w14:paraId="2AF22064" w14:textId="77777777" w:rsidR="001E0D43" w:rsidRDefault="001E0D43">
      <w:pPr>
        <w:spacing w:after="120"/>
      </w:pPr>
    </w:p>
    <w:p w14:paraId="25D15CEB" w14:textId="77777777" w:rsidR="001E0D43" w:rsidRDefault="00000000">
      <w:pPr>
        <w:spacing w:after="80"/>
      </w:pPr>
      <w:r>
        <w:rPr>
          <w:b/>
          <w:bCs/>
        </w:rPr>
        <w:t>Investigation Checklist — Scenario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17"/>
        <w:gridCol w:w="2970"/>
        <w:gridCol w:w="3399"/>
      </w:tblGrid>
      <w:tr w:rsidR="001E0D43" w14:paraId="20A9F2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6CE0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AE7C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8E1C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9174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Finding</w:t>
            </w:r>
          </w:p>
        </w:tc>
      </w:tr>
      <w:tr w:rsidR="001E0D43" w14:paraId="514C84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06B1" w14:textId="77777777" w:rsidR="001E0D4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7D47" w14:textId="77777777" w:rsidR="001E0D43" w:rsidRDefault="00000000">
            <w:r>
              <w:rPr>
                <w:sz w:val="20"/>
                <w:szCs w:val="20"/>
              </w:rPr>
              <w:t>Watch pod restarts increment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09DA" w14:textId="77777777" w:rsidR="001E0D43" w:rsidRDefault="00000000">
            <w:r>
              <w:rPr>
                <w:sz w:val="20"/>
                <w:szCs w:val="20"/>
              </w:rPr>
              <w:t>Datadog K8s Explorer &gt; Pods &gt; sort by Restarts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A9D2" w14:textId="77777777" w:rsidR="001E0D43" w:rsidRDefault="00000000">
            <w:r>
              <w:rPr>
                <w:sz w:val="20"/>
                <w:szCs w:val="20"/>
              </w:rPr>
              <w:t>memory-leaker shows increasing restart count</w:t>
            </w:r>
          </w:p>
        </w:tc>
      </w:tr>
      <w:tr w:rsidR="001E0D43" w14:paraId="483624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F5F4" w14:textId="77777777" w:rsidR="001E0D4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7E96" w14:textId="77777777" w:rsidR="001E0D43" w:rsidRDefault="00000000">
            <w:r>
              <w:rPr>
                <w:sz w:val="20"/>
                <w:szCs w:val="20"/>
              </w:rPr>
              <w:t>Check memory usage graph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1E87" w14:textId="77777777" w:rsidR="001E0D43" w:rsidRDefault="00000000">
            <w:r>
              <w:rPr>
                <w:sz w:val="20"/>
                <w:szCs w:val="20"/>
              </w:rPr>
              <w:t>Pod detail &gt; Metrics &gt; Memory Usage vs Limit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F94E" w14:textId="77777777" w:rsidR="001E0D43" w:rsidRDefault="00000000">
            <w:r>
              <w:rPr>
                <w:sz w:val="20"/>
                <w:szCs w:val="20"/>
              </w:rPr>
              <w:t>Usage line hits the 64Mi limit line before crash</w:t>
            </w:r>
          </w:p>
        </w:tc>
      </w:tr>
      <w:tr w:rsidR="001E0D43" w14:paraId="19E33C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B2B0" w14:textId="77777777" w:rsidR="001E0D4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FDA1" w14:textId="77777777" w:rsidR="001E0D43" w:rsidRDefault="00000000">
            <w:r>
              <w:rPr>
                <w:sz w:val="20"/>
                <w:szCs w:val="20"/>
              </w:rPr>
              <w:t>Confirm OOMKilled exit reason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CE59" w14:textId="77777777" w:rsidR="001E0D43" w:rsidRDefault="00000000">
            <w:r>
              <w:rPr>
                <w:sz w:val="20"/>
                <w:szCs w:val="20"/>
              </w:rPr>
              <w:t>kubectl describe pod memory-leaker -n k8s-lab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0365" w14:textId="77777777" w:rsidR="001E0D43" w:rsidRDefault="00000000">
            <w:r>
              <w:rPr>
                <w:sz w:val="20"/>
                <w:szCs w:val="20"/>
              </w:rPr>
              <w:t>Events show: OOMKilled, exit code 137</w:t>
            </w:r>
          </w:p>
        </w:tc>
      </w:tr>
      <w:tr w:rsidR="001E0D43" w14:paraId="4F779C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9377" w14:textId="77777777" w:rsidR="001E0D4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22F5" w14:textId="77777777" w:rsidR="001E0D43" w:rsidRDefault="00000000">
            <w:r>
              <w:rPr>
                <w:sz w:val="20"/>
                <w:szCs w:val="20"/>
              </w:rPr>
              <w:t>Read logs before the crash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EBF8" w14:textId="77777777" w:rsidR="001E0D43" w:rsidRDefault="00000000">
            <w:r>
              <w:rPr>
                <w:sz w:val="20"/>
                <w:szCs w:val="20"/>
              </w:rPr>
              <w:t>Logs &gt; Search: kube_pod_name:memory-leaker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E5034" w14:textId="77777777" w:rsidR="001E0D43" w:rsidRDefault="00000000">
            <w:r>
              <w:rPr>
                <w:sz w:val="20"/>
                <w:szCs w:val="20"/>
              </w:rPr>
              <w:t>Last log line: 'Allocated: 60MB' before log gap</w:t>
            </w:r>
          </w:p>
        </w:tc>
      </w:tr>
      <w:tr w:rsidR="001E0D43" w14:paraId="72943A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44DC" w14:textId="77777777" w:rsidR="001E0D4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8F94" w14:textId="77777777" w:rsidR="001E0D43" w:rsidRDefault="00000000">
            <w:r>
              <w:rPr>
                <w:sz w:val="20"/>
                <w:szCs w:val="20"/>
              </w:rPr>
              <w:t>Fix: increase memory limit and redeploy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EA93" w14:textId="77777777" w:rsidR="001E0D43" w:rsidRDefault="00000000">
            <w:r>
              <w:rPr>
                <w:sz w:val="20"/>
                <w:szCs w:val="20"/>
              </w:rPr>
              <w:t>kubectl patch pod / or edit yaml and re-apply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B9A7" w14:textId="77777777" w:rsidR="001E0D43" w:rsidRDefault="00000000">
            <w:r>
              <w:rPr>
                <w:sz w:val="20"/>
                <w:szCs w:val="20"/>
              </w:rPr>
              <w:t>Pod runs without OOM kills after limit increase</w:t>
            </w:r>
          </w:p>
        </w:tc>
      </w:tr>
    </w:tbl>
    <w:p w14:paraId="3BA72D3C" w14:textId="77777777" w:rsidR="001E0D43" w:rsidRDefault="001E0D43">
      <w:pPr>
        <w:spacing w:after="120"/>
      </w:pPr>
    </w:p>
    <w:p w14:paraId="177F3B6E" w14:textId="77777777" w:rsidR="001E0D43" w:rsidRDefault="00000000">
      <w:pPr>
        <w:spacing w:after="80"/>
      </w:pPr>
      <w:r>
        <w:rPr>
          <w:b/>
          <w:bCs/>
        </w:rPr>
        <w:t>Resolution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0345E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179C4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Fix: patch the memory limit (requires delete/recreate for Pod — use Deployment in prod)</w:t>
            </w:r>
          </w:p>
          <w:p w14:paraId="2FD2A41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delete pod memory-leaker -n k8s-lab</w:t>
            </w:r>
          </w:p>
          <w:p w14:paraId="3EEEA3FC" w14:textId="77777777" w:rsidR="001E0D43" w:rsidRDefault="001E0D43">
            <w:pPr>
              <w:spacing w:after="20"/>
            </w:pPr>
          </w:p>
          <w:p w14:paraId="6415BDE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Recreate with a sufficient memory limit</w:t>
            </w:r>
          </w:p>
          <w:p w14:paraId="3123527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 &gt; ~/oom-pod-fixed.yaml &lt;&lt; 'EOF'</w:t>
            </w:r>
          </w:p>
          <w:p w14:paraId="331E4E6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v1</w:t>
            </w:r>
          </w:p>
          <w:p w14:paraId="2CB2BCB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Pod</w:t>
            </w:r>
          </w:p>
          <w:p w14:paraId="5FFE25D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33FDE0B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memory-leaker</w:t>
            </w:r>
          </w:p>
          <w:p w14:paraId="2DA3079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6266819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1186935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containers:</w:t>
            </w:r>
          </w:p>
          <w:p w14:paraId="72CF326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memory-leaker</w:t>
            </w:r>
          </w:p>
          <w:p w14:paraId="11CD129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image: python:3.11-slim</w:t>
            </w:r>
          </w:p>
          <w:p w14:paraId="034F638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command: ['python3', '-c', 'import time; print("Running stable"); time.sleep(3600)']</w:t>
            </w:r>
          </w:p>
          <w:p w14:paraId="17AB0E9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resources:</w:t>
            </w:r>
          </w:p>
          <w:p w14:paraId="185C503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limits:</w:t>
            </w:r>
          </w:p>
          <w:p w14:paraId="287E1AC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memory: '256Mi'   # Adequate limit</w:t>
            </w:r>
          </w:p>
          <w:p w14:paraId="08D64B7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cpu: '100m'</w:t>
            </w:r>
          </w:p>
          <w:p w14:paraId="2019E1C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EOF</w:t>
            </w:r>
          </w:p>
          <w:p w14:paraId="1BF78F6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apply -f ~/oom-pod-fixed.yaml</w:t>
            </w:r>
          </w:p>
        </w:tc>
      </w:tr>
    </w:tbl>
    <w:p w14:paraId="2C9F90B3" w14:textId="77777777" w:rsidR="001E0D43" w:rsidRDefault="001E0D43">
      <w:pPr>
        <w:spacing w:after="120"/>
      </w:pPr>
    </w:p>
    <w:p w14:paraId="007EF0E2" w14:textId="77777777" w:rsidR="001E0D43" w:rsidRDefault="00000000">
      <w:pPr>
        <w:pStyle w:val="Heading2"/>
      </w:pPr>
      <w:r>
        <w:t>Scenario 2: CrashLoopBackOff</w:t>
      </w:r>
    </w:p>
    <w:p w14:paraId="20EBCE05" w14:textId="77777777" w:rsidR="001E0D43" w:rsidRDefault="00000000">
      <w:pPr>
        <w:spacing w:after="80"/>
      </w:pPr>
      <w:r>
        <w:rPr>
          <w:b/>
          <w:bCs/>
        </w:rPr>
        <w:t>Inject the failure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E98D3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4B46F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 &gt; ~/crashloop-pod.yaml &lt;&lt; 'EOF'</w:t>
            </w:r>
          </w:p>
          <w:p w14:paraId="0FEE836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apps/v1</w:t>
            </w:r>
          </w:p>
          <w:p w14:paraId="4C34E14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Deployment</w:t>
            </w:r>
          </w:p>
          <w:p w14:paraId="23B40A0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4CF054A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crashloop-app</w:t>
            </w:r>
          </w:p>
          <w:p w14:paraId="3AEC5C6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18A22ED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20ECC4C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replicas: 1</w:t>
            </w:r>
          </w:p>
          <w:p w14:paraId="3644EC3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selector:</w:t>
            </w:r>
          </w:p>
          <w:p w14:paraId="0D27CEF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matchLabels:</w:t>
            </w:r>
          </w:p>
          <w:p w14:paraId="4B3C3F7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app: crashloop-app</w:t>
            </w:r>
          </w:p>
          <w:p w14:paraId="615B684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template:</w:t>
            </w:r>
          </w:p>
          <w:p w14:paraId="0ABB966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metadata:</w:t>
            </w:r>
          </w:p>
          <w:p w14:paraId="5984B80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labels:</w:t>
            </w:r>
          </w:p>
          <w:p w14:paraId="539454C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app: crashloop-app</w:t>
            </w:r>
          </w:p>
          <w:p w14:paraId="7C865D7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tags.datadoghq.com/service: crashloop-app</w:t>
            </w:r>
          </w:p>
          <w:p w14:paraId="49BD91E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tags.datadoghq.com/env: k8s-lab</w:t>
            </w:r>
          </w:p>
          <w:p w14:paraId="089215D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spec:</w:t>
            </w:r>
          </w:p>
          <w:p w14:paraId="675BCBC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containers:</w:t>
            </w:r>
          </w:p>
          <w:p w14:paraId="47A5EE8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name: crashloop-app</w:t>
            </w:r>
          </w:p>
          <w:p w14:paraId="43BDA63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image: python:3.11-slim</w:t>
            </w:r>
          </w:p>
          <w:p w14:paraId="5D9D48C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command:</w:t>
            </w:r>
          </w:p>
          <w:p w14:paraId="75FE66E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python3</w:t>
            </w:r>
          </w:p>
          <w:p w14:paraId="3BBF10A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'-c'</w:t>
            </w:r>
          </w:p>
          <w:p w14:paraId="2BEF857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|</w:t>
            </w:r>
          </w:p>
          <w:p w14:paraId="1EDF8D5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import logging, sys</w:t>
            </w:r>
          </w:p>
          <w:p w14:paraId="013EAA3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logging.basicConfig(level=logging.ERROR)</w:t>
            </w:r>
          </w:p>
          <w:p w14:paraId="5C149E6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logging.error('FATAL: Database connection refused at startup')</w:t>
            </w:r>
          </w:p>
          <w:p w14:paraId="1E0DA58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logging.error('Could not connect to postgres:5432 — exiting')</w:t>
            </w:r>
          </w:p>
          <w:p w14:paraId="0C93A4E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sys.exit(1)   # Non-zero exit triggers CrashLoopBackOff</w:t>
            </w:r>
          </w:p>
          <w:p w14:paraId="172AE82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resources:</w:t>
            </w:r>
          </w:p>
          <w:p w14:paraId="6417C6C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limits: {memory: '64Mi', cpu: '100m'}</w:t>
            </w:r>
          </w:p>
          <w:p w14:paraId="7F3282A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EOF</w:t>
            </w:r>
          </w:p>
          <w:p w14:paraId="4FCA6AB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apply -f ~/crashloop-pod.yaml</w:t>
            </w:r>
          </w:p>
          <w:p w14:paraId="236D2E6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'CrashLoop pod injected'</w:t>
            </w:r>
          </w:p>
        </w:tc>
      </w:tr>
    </w:tbl>
    <w:p w14:paraId="37EFBE57" w14:textId="77777777" w:rsidR="001E0D43" w:rsidRDefault="001E0D43">
      <w:pPr>
        <w:spacing w:after="120"/>
      </w:pPr>
    </w:p>
    <w:p w14:paraId="0365E960" w14:textId="77777777" w:rsidR="001E0D43" w:rsidRDefault="00000000">
      <w:pPr>
        <w:spacing w:after="80"/>
      </w:pPr>
      <w:r>
        <w:rPr>
          <w:b/>
          <w:bCs/>
        </w:rPr>
        <w:t>Investigation Checklist — Scenario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101"/>
        <w:gridCol w:w="3420"/>
        <w:gridCol w:w="3165"/>
      </w:tblGrid>
      <w:tr w:rsidR="001E0D43" w14:paraId="2F3A88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AC36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9977E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8AA0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EB65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Finding</w:t>
            </w:r>
          </w:p>
        </w:tc>
      </w:tr>
      <w:tr w:rsidR="001E0D43" w14:paraId="7724BE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B44C" w14:textId="77777777" w:rsidR="001E0D4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B4B4" w14:textId="77777777" w:rsidR="001E0D43" w:rsidRDefault="00000000">
            <w:r>
              <w:rPr>
                <w:sz w:val="20"/>
                <w:szCs w:val="20"/>
              </w:rPr>
              <w:t>Identify the failing pod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4936" w14:textId="77777777" w:rsidR="001E0D43" w:rsidRDefault="00000000">
            <w:r>
              <w:rPr>
                <w:sz w:val="20"/>
                <w:szCs w:val="20"/>
              </w:rPr>
              <w:t>kubectl get pods -n k8s-lab | grep -v Running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8511" w14:textId="77777777" w:rsidR="001E0D43" w:rsidRDefault="00000000">
            <w:r>
              <w:rPr>
                <w:sz w:val="20"/>
                <w:szCs w:val="20"/>
              </w:rPr>
              <w:t>crashloop-app pod shows CrashLoopBackOff status</w:t>
            </w:r>
          </w:p>
        </w:tc>
      </w:tr>
      <w:tr w:rsidR="001E0D43" w14:paraId="03D007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986A" w14:textId="77777777" w:rsidR="001E0D4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0B6D" w14:textId="77777777" w:rsidR="001E0D43" w:rsidRDefault="00000000">
            <w:r>
              <w:rPr>
                <w:sz w:val="20"/>
                <w:szCs w:val="20"/>
              </w:rPr>
              <w:t>Read logs from previous crashed instance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242C" w14:textId="77777777" w:rsidR="001E0D43" w:rsidRDefault="00000000">
            <w:r>
              <w:rPr>
                <w:sz w:val="20"/>
                <w:szCs w:val="20"/>
              </w:rPr>
              <w:t>kubectl logs &lt;pod&gt; -n k8s-lab --previous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8214" w14:textId="77777777" w:rsidR="001E0D43" w:rsidRDefault="00000000">
            <w:r>
              <w:rPr>
                <w:sz w:val="20"/>
                <w:szCs w:val="20"/>
              </w:rPr>
              <w:t>'FATAL: Database connection refused at startup'</w:t>
            </w:r>
          </w:p>
        </w:tc>
      </w:tr>
      <w:tr w:rsidR="001E0D43" w14:paraId="560E02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B802" w14:textId="77777777" w:rsidR="001E0D4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0696" w14:textId="77777777" w:rsidR="001E0D43" w:rsidRDefault="00000000">
            <w:r>
              <w:rPr>
                <w:sz w:val="20"/>
                <w:szCs w:val="20"/>
              </w:rPr>
              <w:t>Check error logs in Datadog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6483" w14:textId="77777777" w:rsidR="001E0D43" w:rsidRDefault="00000000">
            <w:r>
              <w:rPr>
                <w:sz w:val="20"/>
                <w:szCs w:val="20"/>
              </w:rPr>
              <w:t>Logs &gt; Search: kube_deployment_name:crashloop-app status:error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BC07" w14:textId="77777777" w:rsidR="001E0D43" w:rsidRDefault="00000000">
            <w:r>
              <w:rPr>
                <w:sz w:val="20"/>
                <w:szCs w:val="20"/>
              </w:rPr>
              <w:t>Two error log lines followed by log gap on each crash</w:t>
            </w:r>
          </w:p>
        </w:tc>
      </w:tr>
      <w:tr w:rsidR="001E0D43" w14:paraId="63258BD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7E8E" w14:textId="77777777" w:rsidR="001E0D4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143B" w14:textId="77777777" w:rsidR="001E0D43" w:rsidRDefault="00000000">
            <w:r>
              <w:rPr>
                <w:sz w:val="20"/>
                <w:szCs w:val="20"/>
              </w:rPr>
              <w:t>Check exit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0501" w14:textId="77777777" w:rsidR="001E0D43" w:rsidRDefault="00000000">
            <w:r>
              <w:rPr>
                <w:sz w:val="20"/>
                <w:szCs w:val="20"/>
              </w:rPr>
              <w:t>kubectl describe pod &lt;pod&gt; -n k8s-lab — Last State section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F505" w14:textId="77777777" w:rsidR="001E0D43" w:rsidRDefault="00000000">
            <w:r>
              <w:rPr>
                <w:sz w:val="20"/>
                <w:szCs w:val="20"/>
              </w:rPr>
              <w:t>Exit Code: 1 (application error)</w:t>
            </w:r>
          </w:p>
        </w:tc>
      </w:tr>
      <w:tr w:rsidR="001E0D43" w14:paraId="0BD7C3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CA50" w14:textId="77777777" w:rsidR="001E0D4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1C6E" w14:textId="77777777" w:rsidR="001E0D43" w:rsidRDefault="00000000">
            <w:r>
              <w:rPr>
                <w:sz w:val="20"/>
                <w:szCs w:val="20"/>
              </w:rPr>
              <w:t>Fix: correct the underlying startup error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78BB" w14:textId="77777777" w:rsidR="001E0D43" w:rsidRDefault="00000000">
            <w:r>
              <w:rPr>
                <w:sz w:val="20"/>
                <w:szCs w:val="20"/>
              </w:rPr>
              <w:t>kubectl set env or edit deployment config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96CA" w14:textId="77777777" w:rsidR="001E0D43" w:rsidRDefault="00000000">
            <w:r>
              <w:rPr>
                <w:sz w:val="20"/>
                <w:szCs w:val="20"/>
              </w:rPr>
              <w:t>Deployment rolls out with exit code 0</w:t>
            </w:r>
          </w:p>
        </w:tc>
      </w:tr>
    </w:tbl>
    <w:p w14:paraId="6F65E403" w14:textId="77777777" w:rsidR="001E0D43" w:rsidRDefault="001E0D43">
      <w:pPr>
        <w:spacing w:after="120"/>
      </w:pPr>
    </w:p>
    <w:p w14:paraId="32E9402D" w14:textId="77777777" w:rsidR="001E0D43" w:rsidRDefault="00000000">
      <w:pPr>
        <w:spacing w:after="80"/>
      </w:pPr>
      <w:r>
        <w:rPr>
          <w:b/>
          <w:bCs/>
        </w:rPr>
        <w:t>Resolution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236C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4FC63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Simulate a fix: change the command to a healthy process</w:t>
            </w:r>
          </w:p>
          <w:p w14:paraId="44739A2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set image deployment/crashloop-app \</w:t>
            </w:r>
          </w:p>
          <w:p w14:paraId="21ED74C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crashloop-app=python:3.11-slim -n k8s-lab</w:t>
            </w:r>
          </w:p>
          <w:p w14:paraId="2DA6C3E0" w14:textId="77777777" w:rsidR="001E0D43" w:rsidRDefault="001E0D43">
            <w:pPr>
              <w:spacing w:after="20"/>
            </w:pPr>
          </w:p>
          <w:p w14:paraId="71B5355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patch deployment crashloop-app -n k8s-lab \</w:t>
            </w:r>
          </w:p>
          <w:p w14:paraId="4FCB9FE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--type='json' \</w:t>
            </w:r>
          </w:p>
          <w:p w14:paraId="51C2000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-p='[{"op":"replace","path":"/spec/template/spec/containers/0/command",</w:t>
            </w:r>
          </w:p>
          <w:p w14:paraId="1A875B8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"value":["python3","-c","import time; print(chr(82)+chr(101)+chr(97)+chr(100)+chr(121)); time.sleep(3600)"]}]'</w:t>
            </w:r>
          </w:p>
          <w:p w14:paraId="55CF9EEA" w14:textId="77777777" w:rsidR="001E0D43" w:rsidRDefault="001E0D43">
            <w:pPr>
              <w:spacing w:after="20"/>
            </w:pPr>
          </w:p>
          <w:p w14:paraId="1910526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rollout status deployment/crashloop-app -n k8s-lab</w:t>
            </w:r>
          </w:p>
        </w:tc>
      </w:tr>
    </w:tbl>
    <w:p w14:paraId="2A01EBF5" w14:textId="77777777" w:rsidR="001E0D43" w:rsidRDefault="001E0D43">
      <w:pPr>
        <w:spacing w:after="120"/>
      </w:pPr>
    </w:p>
    <w:p w14:paraId="26C5EC19" w14:textId="77777777" w:rsidR="001E0D43" w:rsidRDefault="00000000">
      <w:pPr>
        <w:pStyle w:val="Heading2"/>
      </w:pPr>
      <w:r>
        <w:t>Scenario 3: Pending Pod (Insufficient Resources)</w:t>
      </w:r>
    </w:p>
    <w:p w14:paraId="11FF499C" w14:textId="77777777" w:rsidR="001E0D43" w:rsidRDefault="00000000">
      <w:pPr>
        <w:spacing w:after="80"/>
      </w:pPr>
      <w:r>
        <w:rPr>
          <w:b/>
          <w:bCs/>
        </w:rPr>
        <w:t>Inject the failure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3877EB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B7A6F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Deploy a pod requesting more memory than any node has free</w:t>
            </w:r>
          </w:p>
          <w:p w14:paraId="658C00A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 &gt; ~/pending-pod.yaml &lt;&lt; 'EOF'</w:t>
            </w:r>
          </w:p>
          <w:p w14:paraId="4702F59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v1</w:t>
            </w:r>
          </w:p>
          <w:p w14:paraId="57948EA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Pod</w:t>
            </w:r>
          </w:p>
          <w:p w14:paraId="79316C9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7820BBF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resource-hungry</w:t>
            </w:r>
          </w:p>
          <w:p w14:paraId="1AD7F98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6A8C813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2B4503C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containers:</w:t>
            </w:r>
          </w:p>
          <w:p w14:paraId="11AEAE0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 name: resource-hungry</w:t>
            </w:r>
          </w:p>
          <w:p w14:paraId="755625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image: nginx:1.25</w:t>
            </w:r>
          </w:p>
          <w:p w14:paraId="04E9376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resources:</w:t>
            </w:r>
          </w:p>
          <w:p w14:paraId="01FF422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requests:</w:t>
            </w:r>
          </w:p>
          <w:p w14:paraId="3899ED4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memory: '999Gi'   # Intentionally impossible request</w:t>
            </w:r>
          </w:p>
          <w:p w14:paraId="043049C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cpu: '1000m'</w:t>
            </w:r>
          </w:p>
          <w:p w14:paraId="4B8A723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limits:</w:t>
            </w:r>
          </w:p>
          <w:p w14:paraId="194C808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memory: '999Gi'</w:t>
            </w:r>
          </w:p>
          <w:p w14:paraId="26EC492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cpu: '2000m'</w:t>
            </w:r>
          </w:p>
          <w:p w14:paraId="51BF7C9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EOF</w:t>
            </w:r>
          </w:p>
          <w:p w14:paraId="3A1C814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apply -f ~/pending-pod.yaml</w:t>
            </w:r>
          </w:p>
          <w:p w14:paraId="72977BD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'Unschedulable pod injected'</w:t>
            </w:r>
          </w:p>
        </w:tc>
      </w:tr>
    </w:tbl>
    <w:p w14:paraId="6B7F9333" w14:textId="77777777" w:rsidR="001E0D43" w:rsidRDefault="001E0D43">
      <w:pPr>
        <w:spacing w:after="120"/>
      </w:pPr>
    </w:p>
    <w:p w14:paraId="183F05D0" w14:textId="77777777" w:rsidR="001E0D43" w:rsidRDefault="00000000">
      <w:pPr>
        <w:spacing w:after="80"/>
      </w:pPr>
      <w:r>
        <w:rPr>
          <w:b/>
          <w:bCs/>
        </w:rPr>
        <w:t>Investigation Checklist — Scenario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36"/>
        <w:gridCol w:w="2910"/>
        <w:gridCol w:w="3440"/>
      </w:tblGrid>
      <w:tr w:rsidR="001E0D43" w14:paraId="38E27F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C0D2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2456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CE3B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A938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Finding</w:t>
            </w:r>
          </w:p>
        </w:tc>
      </w:tr>
      <w:tr w:rsidR="001E0D43" w14:paraId="31D124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D14E" w14:textId="77777777" w:rsidR="001E0D4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7BD1" w14:textId="77777777" w:rsidR="001E0D43" w:rsidRDefault="00000000">
            <w:r>
              <w:rPr>
                <w:sz w:val="20"/>
                <w:szCs w:val="20"/>
              </w:rPr>
              <w:t>Confirm pod is Pending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0301" w14:textId="77777777" w:rsidR="001E0D43" w:rsidRDefault="00000000">
            <w:r>
              <w:rPr>
                <w:sz w:val="20"/>
                <w:szCs w:val="20"/>
              </w:rPr>
              <w:t>kubectl get pod resource-hungry -n k8s-lab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FD6D" w14:textId="77777777" w:rsidR="001E0D43" w:rsidRDefault="00000000">
            <w:r>
              <w:rPr>
                <w:sz w:val="20"/>
                <w:szCs w:val="20"/>
              </w:rPr>
              <w:t>'Pending' status — no node assigned</w:t>
            </w:r>
          </w:p>
        </w:tc>
      </w:tr>
      <w:tr w:rsidR="001E0D43" w14:paraId="6BEC6E3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DE50" w14:textId="77777777" w:rsidR="001E0D4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89DE" w14:textId="77777777" w:rsidR="001E0D43" w:rsidRDefault="00000000">
            <w:r>
              <w:rPr>
                <w:sz w:val="20"/>
                <w:szCs w:val="20"/>
              </w:rPr>
              <w:t>Read the scheduling failure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C538" w14:textId="77777777" w:rsidR="001E0D43" w:rsidRDefault="00000000">
            <w:r>
              <w:rPr>
                <w:sz w:val="20"/>
                <w:szCs w:val="20"/>
              </w:rPr>
              <w:t>kubectl describe pod resource-hungry -n k8s-lab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B855" w14:textId="77777777" w:rsidR="001E0D43" w:rsidRDefault="00000000">
            <w:r>
              <w:rPr>
                <w:sz w:val="20"/>
                <w:szCs w:val="20"/>
              </w:rPr>
              <w:t>'0/N nodes available: N Insufficient memory'</w:t>
            </w:r>
          </w:p>
        </w:tc>
      </w:tr>
      <w:tr w:rsidR="001E0D43" w14:paraId="6A1E11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3B6B" w14:textId="77777777" w:rsidR="001E0D4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6E2F" w14:textId="77777777" w:rsidR="001E0D43" w:rsidRDefault="00000000">
            <w:r>
              <w:rPr>
                <w:sz w:val="20"/>
                <w:szCs w:val="20"/>
              </w:rPr>
              <w:t>Check Datadog pending pod widget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D3A4" w14:textId="77777777" w:rsidR="001E0D43" w:rsidRDefault="00000000">
            <w:r>
              <w:rPr>
                <w:sz w:val="20"/>
                <w:szCs w:val="20"/>
              </w:rPr>
              <w:t>K8s dashboard Widget 5 (Pod Phase Distribution)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413A" w14:textId="77777777" w:rsidR="001E0D43" w:rsidRDefault="00000000">
            <w:r>
              <w:rPr>
                <w:sz w:val="20"/>
                <w:szCs w:val="20"/>
              </w:rPr>
              <w:t>Pending count increases from 0 to 1</w:t>
            </w:r>
          </w:p>
        </w:tc>
      </w:tr>
      <w:tr w:rsidR="001E0D43" w14:paraId="215115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CE60" w14:textId="77777777" w:rsidR="001E0D4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FCD6" w14:textId="77777777" w:rsidR="001E0D43" w:rsidRDefault="00000000">
            <w:r>
              <w:rPr>
                <w:sz w:val="20"/>
                <w:szCs w:val="20"/>
              </w:rPr>
              <w:t>Check node capacity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6DEA" w14:textId="77777777" w:rsidR="001E0D43" w:rsidRDefault="00000000">
            <w:r>
              <w:rPr>
                <w:sz w:val="20"/>
                <w:szCs w:val="20"/>
              </w:rPr>
              <w:t>kubectl describe nodes | grep -A5 'Allocated resources'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917B" w14:textId="77777777" w:rsidR="001E0D43" w:rsidRDefault="00000000">
            <w:r>
              <w:rPr>
                <w:sz w:val="20"/>
                <w:szCs w:val="20"/>
              </w:rPr>
              <w:t>All nodes at or near memory allocation limit</w:t>
            </w:r>
          </w:p>
        </w:tc>
      </w:tr>
      <w:tr w:rsidR="001E0D43" w14:paraId="05A8D4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8F5B" w14:textId="77777777" w:rsidR="001E0D4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5BBF" w14:textId="77777777" w:rsidR="001E0D43" w:rsidRDefault="00000000">
            <w:r>
              <w:rPr>
                <w:sz w:val="20"/>
                <w:szCs w:val="20"/>
              </w:rPr>
              <w:t>Fix: reduce memory request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5F03" w14:textId="77777777" w:rsidR="001E0D43" w:rsidRDefault="00000000">
            <w:r>
              <w:rPr>
                <w:sz w:val="20"/>
                <w:szCs w:val="20"/>
              </w:rPr>
              <w:t>Delete pod and recreate with realistic request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F1E0" w14:textId="77777777" w:rsidR="001E0D43" w:rsidRDefault="00000000">
            <w:r>
              <w:rPr>
                <w:sz w:val="20"/>
                <w:szCs w:val="20"/>
              </w:rPr>
              <w:t>Pod schedules immediately</w:t>
            </w:r>
          </w:p>
        </w:tc>
      </w:tr>
    </w:tbl>
    <w:p w14:paraId="38EEE536" w14:textId="77777777" w:rsidR="001E0D43" w:rsidRDefault="001E0D43">
      <w:pPr>
        <w:spacing w:after="120"/>
      </w:pPr>
    </w:p>
    <w:p w14:paraId="3FDC271A" w14:textId="77777777" w:rsidR="001E0D43" w:rsidRDefault="00000000">
      <w:pPr>
        <w:spacing w:after="80"/>
      </w:pPr>
      <w:r>
        <w:rPr>
          <w:b/>
          <w:bCs/>
        </w:rPr>
        <w:t>Resolution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11554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D4EC2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Fix: delete the unschedulable pod</w:t>
            </w:r>
          </w:p>
          <w:p w14:paraId="3274A0F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delete pod resource-hungry -n k8s-lab</w:t>
            </w:r>
          </w:p>
          <w:p w14:paraId="3F4FBC88" w14:textId="77777777" w:rsidR="001E0D43" w:rsidRDefault="001E0D43">
            <w:pPr>
              <w:spacing w:after="20"/>
            </w:pPr>
          </w:p>
          <w:p w14:paraId="71008BF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Recreate with a realistic resource request</w:t>
            </w:r>
          </w:p>
          <w:p w14:paraId="3D06656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run resource-fixed \</w:t>
            </w:r>
          </w:p>
          <w:p w14:paraId="396D4F8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--image=nginx:1.25 \</w:t>
            </w:r>
          </w:p>
          <w:p w14:paraId="3190B47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--namespace=k8s-lab \</w:t>
            </w:r>
          </w:p>
          <w:p w14:paraId="17687C4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--requests='memory=64Mi,cpu=100m' \</w:t>
            </w:r>
          </w:p>
          <w:p w14:paraId="1E7435A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--limits='memory=128Mi,cpu=200m'</w:t>
            </w:r>
          </w:p>
          <w:p w14:paraId="6B3A8E7F" w14:textId="77777777" w:rsidR="001E0D43" w:rsidRDefault="001E0D43">
            <w:pPr>
              <w:spacing w:after="20"/>
            </w:pPr>
          </w:p>
          <w:p w14:paraId="407987A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get pod resource-fixed -n k8s-lab  # Should show Running within 30 seconds</w:t>
            </w:r>
          </w:p>
        </w:tc>
      </w:tr>
    </w:tbl>
    <w:p w14:paraId="0FC9C551" w14:textId="77777777" w:rsidR="001E0D43" w:rsidRDefault="001E0D43">
      <w:pPr>
        <w:spacing w:after="120"/>
      </w:pPr>
    </w:p>
    <w:p w14:paraId="4AA35DDC" w14:textId="77777777" w:rsidR="001E0D43" w:rsidRDefault="00000000">
      <w:pPr>
        <w:pStyle w:val="Heading2"/>
      </w:pPr>
      <w:r>
        <w:t>Scenario 4: APM Gap — Traces Not Appearing</w:t>
      </w:r>
    </w:p>
    <w:p w14:paraId="7854ABEB" w14:textId="77777777" w:rsidR="001E0D43" w:rsidRDefault="00000000">
      <w:pPr>
        <w:spacing w:after="80"/>
      </w:pPr>
      <w:r>
        <w:rPr>
          <w:b/>
          <w:bCs/>
        </w:rPr>
        <w:t>Inject the failure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72962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43EE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Deploy a service with an intentionally broken APM configuration</w:t>
            </w:r>
          </w:p>
          <w:p w14:paraId="31FDC00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 &gt; ~/no-apm-pod.yaml &lt;&lt; 'EOF'</w:t>
            </w:r>
          </w:p>
          <w:p w14:paraId="6EBC37B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apiVersion: apps/v1</w:t>
            </w:r>
          </w:p>
          <w:p w14:paraId="45B22E4A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kind: Deployment</w:t>
            </w:r>
          </w:p>
          <w:p w14:paraId="5FA6996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metadata:</w:t>
            </w:r>
          </w:p>
          <w:p w14:paraId="15572FE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name: no-traces-svc</w:t>
            </w:r>
          </w:p>
          <w:p w14:paraId="4CD5689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namespace: k8s-lab</w:t>
            </w:r>
          </w:p>
          <w:p w14:paraId="321A411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spec:</w:t>
            </w:r>
          </w:p>
          <w:p w14:paraId="34411B0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replicas: 1</w:t>
            </w:r>
          </w:p>
          <w:p w14:paraId="40B7A4E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selector:</w:t>
            </w:r>
          </w:p>
          <w:p w14:paraId="603F04D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matchLabels:</w:t>
            </w:r>
          </w:p>
          <w:p w14:paraId="6CA8B54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app: no-traces-svc</w:t>
            </w:r>
          </w:p>
          <w:p w14:paraId="1F3EEEC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template:</w:t>
            </w:r>
          </w:p>
          <w:p w14:paraId="4C5A687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metadata:</w:t>
            </w:r>
          </w:p>
          <w:p w14:paraId="436644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labels:</w:t>
            </w:r>
          </w:p>
          <w:p w14:paraId="455E768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app: no-traces-svc</w:t>
            </w:r>
          </w:p>
          <w:p w14:paraId="53F51FC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spec:</w:t>
            </w:r>
          </w:p>
          <w:p w14:paraId="7DD2261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containers:</w:t>
            </w:r>
          </w:p>
          <w:p w14:paraId="020BE45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- name: no-traces-svc</w:t>
            </w:r>
          </w:p>
          <w:p w14:paraId="1D42FED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image: python:3.11-slim</w:t>
            </w:r>
          </w:p>
          <w:p w14:paraId="2E36A0C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env:</w:t>
            </w:r>
          </w:p>
          <w:p w14:paraId="00C1A3C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# BROKEN: DD_AGENT_HOST points to a non-existent host</w:t>
            </w:r>
          </w:p>
          <w:p w14:paraId="1FB5658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DD_AGENT_HOST</w:t>
            </w:r>
          </w:p>
          <w:p w14:paraId="0D04000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value: 'wrong-host.invalid'</w:t>
            </w:r>
          </w:p>
          <w:p w14:paraId="6D80C1D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DD_SERVICE</w:t>
            </w:r>
          </w:p>
          <w:p w14:paraId="7F98983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value: no-traces-svc</w:t>
            </w:r>
          </w:p>
          <w:p w14:paraId="1C14BFC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name: DD_ENV</w:t>
            </w:r>
          </w:p>
          <w:p w14:paraId="630D7BD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value: k8s-lab</w:t>
            </w:r>
          </w:p>
          <w:p w14:paraId="17541B4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command:</w:t>
            </w:r>
          </w:p>
          <w:p w14:paraId="10A7538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sh</w:t>
            </w:r>
          </w:p>
          <w:p w14:paraId="7E3C289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'-c'</w:t>
            </w:r>
          </w:p>
          <w:p w14:paraId="64EF600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- 'pip install ddtrace flask -q &amp;&amp; ddtrace-run python -c "</w:t>
            </w:r>
          </w:p>
          <w:p w14:paraId="4E431D7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from flask import Flask; app = Flask(__name__)</w:t>
            </w:r>
          </w:p>
          <w:p w14:paraId="7FCF52C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@app.route(chr(47)); f=lambda: ({chr(39)}ok{chr(39)}: True})</w:t>
            </w:r>
          </w:p>
          <w:p w14:paraId="4FA7544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app.run(host=chr(48)*4, port=8080)"'</w:t>
            </w:r>
          </w:p>
          <w:p w14:paraId="6158828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resources:</w:t>
            </w:r>
          </w:p>
          <w:p w14:paraId="1B9550D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limits: {memory: '256Mi', cpu: '500m'}</w:t>
            </w:r>
          </w:p>
          <w:p w14:paraId="4A4BE88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EOF</w:t>
            </w:r>
          </w:p>
          <w:p w14:paraId="5D237BD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apply -f ~/no-apm-pod.yaml</w:t>
            </w:r>
          </w:p>
          <w:p w14:paraId="3554002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'Broken APM config injected'</w:t>
            </w:r>
          </w:p>
        </w:tc>
      </w:tr>
    </w:tbl>
    <w:p w14:paraId="0688CB1C" w14:textId="77777777" w:rsidR="001E0D43" w:rsidRDefault="001E0D43">
      <w:pPr>
        <w:spacing w:after="120"/>
      </w:pPr>
    </w:p>
    <w:p w14:paraId="48E4B030" w14:textId="77777777" w:rsidR="001E0D43" w:rsidRDefault="00000000">
      <w:pPr>
        <w:spacing w:after="80"/>
      </w:pPr>
      <w:r>
        <w:rPr>
          <w:b/>
          <w:bCs/>
        </w:rPr>
        <w:t>Investigation Checklist — Scenario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362"/>
        <w:gridCol w:w="2841"/>
        <w:gridCol w:w="3483"/>
      </w:tblGrid>
      <w:tr w:rsidR="001E0D43" w14:paraId="5E4A8A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F210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45F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6211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130D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Finding</w:t>
            </w:r>
          </w:p>
        </w:tc>
      </w:tr>
      <w:tr w:rsidR="001E0D43" w14:paraId="28B7A3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943E" w14:textId="77777777" w:rsidR="001E0D4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EF2E" w14:textId="77777777" w:rsidR="001E0D43" w:rsidRDefault="00000000">
            <w:r>
              <w:rPr>
                <w:sz w:val="20"/>
                <w:szCs w:val="20"/>
              </w:rPr>
              <w:t>Confirm pod is Running (infra is fine)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9DD7" w14:textId="77777777" w:rsidR="001E0D43" w:rsidRDefault="00000000">
            <w:r>
              <w:rPr>
                <w:sz w:val="20"/>
                <w:szCs w:val="20"/>
              </w:rPr>
              <w:t>kubectl get pods -n k8s-lab | grep no-traces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0AC3" w14:textId="77777777" w:rsidR="001E0D43" w:rsidRDefault="00000000">
            <w:r>
              <w:rPr>
                <w:sz w:val="20"/>
                <w:szCs w:val="20"/>
              </w:rPr>
              <w:t>Pod status: Running — no crash, but APM is silent</w:t>
            </w:r>
          </w:p>
        </w:tc>
      </w:tr>
      <w:tr w:rsidR="001E0D43" w14:paraId="30EB08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0680" w14:textId="77777777" w:rsidR="001E0D4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2687" w14:textId="77777777" w:rsidR="001E0D43" w:rsidRDefault="00000000">
            <w:r>
              <w:rPr>
                <w:sz w:val="20"/>
                <w:szCs w:val="20"/>
              </w:rPr>
              <w:t>Check APM &gt; Services in Datadog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F491" w14:textId="77777777" w:rsidR="001E0D43" w:rsidRDefault="00000000">
            <w:r>
              <w:rPr>
                <w:sz w:val="20"/>
                <w:szCs w:val="20"/>
              </w:rPr>
              <w:t>APM &gt; Services — search for no-traces-svc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2B55" w14:textId="77777777" w:rsidR="001E0D43" w:rsidRDefault="00000000">
            <w:r>
              <w:rPr>
                <w:sz w:val="20"/>
                <w:szCs w:val="20"/>
              </w:rPr>
              <w:t>Service does not appear — zero traces received</w:t>
            </w:r>
          </w:p>
        </w:tc>
      </w:tr>
      <w:tr w:rsidR="001E0D43" w14:paraId="03F691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D93C2" w14:textId="77777777" w:rsidR="001E0D4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527D" w14:textId="77777777" w:rsidR="001E0D43" w:rsidRDefault="00000000">
            <w:r>
              <w:rPr>
                <w:sz w:val="20"/>
                <w:szCs w:val="20"/>
              </w:rPr>
              <w:t>Check DD env vars in the pod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7D86" w14:textId="77777777" w:rsidR="001E0D43" w:rsidRDefault="00000000">
            <w:r>
              <w:rPr>
                <w:sz w:val="20"/>
                <w:szCs w:val="20"/>
              </w:rPr>
              <w:t>kubectl exec &lt;pod&gt; -n k8s-lab -- env | grep DD_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37BF" w14:textId="77777777" w:rsidR="001E0D43" w:rsidRDefault="00000000">
            <w:r>
              <w:rPr>
                <w:sz w:val="20"/>
                <w:szCs w:val="20"/>
              </w:rPr>
              <w:t>DD_AGENT_HOST=wrong-host.invalid — clearly wrong</w:t>
            </w:r>
          </w:p>
        </w:tc>
      </w:tr>
      <w:tr w:rsidR="001E0D43" w14:paraId="751562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13A9" w14:textId="77777777" w:rsidR="001E0D4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0339" w14:textId="77777777" w:rsidR="001E0D43" w:rsidRDefault="00000000">
            <w:r>
              <w:rPr>
                <w:sz w:val="20"/>
                <w:szCs w:val="20"/>
              </w:rPr>
              <w:t>Check tracer connection error in app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90D4" w14:textId="77777777" w:rsidR="001E0D43" w:rsidRDefault="00000000">
            <w:r>
              <w:rPr>
                <w:sz w:val="20"/>
                <w:szCs w:val="20"/>
              </w:rPr>
              <w:t>kubectl logs &lt;pod&gt; -n k8s-lab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D6CD" w14:textId="77777777" w:rsidR="001E0D43" w:rsidRDefault="00000000">
            <w:r>
              <w:rPr>
                <w:sz w:val="20"/>
                <w:szCs w:val="20"/>
              </w:rPr>
              <w:t>ddtrace logs: 'failed to connect to agent: wrong-host.invalid:8126'</w:t>
            </w:r>
          </w:p>
        </w:tc>
      </w:tr>
      <w:tr w:rsidR="001E0D43" w14:paraId="61BC19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FEEB" w14:textId="77777777" w:rsidR="001E0D4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6CC9" w14:textId="77777777" w:rsidR="001E0D43" w:rsidRDefault="00000000">
            <w:r>
              <w:rPr>
                <w:sz w:val="20"/>
                <w:szCs w:val="20"/>
              </w:rPr>
              <w:t>Fix: correct DD_AGENT_HOST to use Downward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5F0B" w14:textId="77777777" w:rsidR="001E0D43" w:rsidRDefault="00000000">
            <w:r>
              <w:rPr>
                <w:sz w:val="20"/>
                <w:szCs w:val="20"/>
              </w:rPr>
              <w:t>kubectl set env or edit deployment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04EF" w14:textId="77777777" w:rsidR="001E0D43" w:rsidRDefault="00000000">
            <w:r>
              <w:rPr>
                <w:sz w:val="20"/>
                <w:szCs w:val="20"/>
              </w:rPr>
              <w:t>Traces appear in APM within 60 seconds</w:t>
            </w:r>
          </w:p>
        </w:tc>
      </w:tr>
    </w:tbl>
    <w:p w14:paraId="083659D7" w14:textId="77777777" w:rsidR="001E0D43" w:rsidRDefault="001E0D43">
      <w:pPr>
        <w:spacing w:after="120"/>
      </w:pPr>
    </w:p>
    <w:p w14:paraId="28213F76" w14:textId="77777777" w:rsidR="001E0D43" w:rsidRDefault="00000000">
      <w:pPr>
        <w:spacing w:after="80"/>
      </w:pPr>
      <w:r>
        <w:rPr>
          <w:b/>
          <w:bCs/>
        </w:rPr>
        <w:t>Resolution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696F1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C47B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Fix: patch the deployment to use the correct Downward API for DD_AGENT_HOST</w:t>
            </w:r>
          </w:p>
          <w:p w14:paraId="06A90E8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patch deployment no-traces-svc -n k8s-lab --type='json' -p='[</w:t>
            </w:r>
          </w:p>
          <w:p w14:paraId="1E9E337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{</w:t>
            </w:r>
          </w:p>
          <w:p w14:paraId="36295CC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"op": "replace",</w:t>
            </w:r>
          </w:p>
          <w:p w14:paraId="6BDA3F5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"path": "/spec/template/spec/containers/0/env/0",</w:t>
            </w:r>
          </w:p>
          <w:p w14:paraId="2EBD247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"value": {</w:t>
            </w:r>
          </w:p>
          <w:p w14:paraId="292D52E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"name": "DD_AGENT_HOST",</w:t>
            </w:r>
          </w:p>
          <w:p w14:paraId="4AD362E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"valueFrom": {</w:t>
            </w:r>
          </w:p>
          <w:p w14:paraId="2A862E1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"fieldRef": { "fieldPath": "status.hostIP" }</w:t>
            </w:r>
          </w:p>
          <w:p w14:paraId="78A2A04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}</w:t>
            </w:r>
          </w:p>
          <w:p w14:paraId="11EB12D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23F911D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}</w:t>
            </w:r>
          </w:p>
          <w:p w14:paraId="5BAEBD6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]'</w:t>
            </w:r>
          </w:p>
          <w:p w14:paraId="59A61222" w14:textId="77777777" w:rsidR="001E0D43" w:rsidRDefault="001E0D43">
            <w:pPr>
              <w:spacing w:after="20"/>
            </w:pPr>
          </w:p>
          <w:p w14:paraId="531285C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rollout status deployment/no-traces-svc -n k8s-lab</w:t>
            </w:r>
          </w:p>
          <w:p w14:paraId="08A324EC" w14:textId="77777777" w:rsidR="001E0D43" w:rsidRDefault="001E0D43">
            <w:pPr>
              <w:spacing w:after="20"/>
            </w:pPr>
          </w:p>
          <w:p w14:paraId="75CC2E59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Verify: APM &gt; Services &gt; no-traces-svc should appear within 60 seconds</w:t>
            </w:r>
          </w:p>
          <w:p w14:paraId="351B0A8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Also check trace-agent logs on the target node's Agent pod</w:t>
            </w:r>
          </w:p>
        </w:tc>
      </w:tr>
    </w:tbl>
    <w:p w14:paraId="661C5E64" w14:textId="77777777" w:rsidR="001E0D43" w:rsidRDefault="001E0D43">
      <w:pPr>
        <w:spacing w:after="120"/>
      </w:pPr>
    </w:p>
    <w:p w14:paraId="695E0CCD" w14:textId="77777777" w:rsidR="001E0D43" w:rsidRDefault="00000000">
      <w:r>
        <w:br w:type="page"/>
      </w:r>
    </w:p>
    <w:p w14:paraId="581DF295" w14:textId="77777777" w:rsidR="001E0D43" w:rsidRDefault="00000000">
      <w:pPr>
        <w:pStyle w:val="Heading1"/>
      </w:pPr>
      <w:r>
        <w:t>Part 6: Complete the K8s Incident Dashboard (15 minutes)</w:t>
      </w:r>
    </w:p>
    <w:p w14:paraId="0FF01D5E" w14:textId="77777777" w:rsidR="001E0D43" w:rsidRDefault="001E0D43">
      <w:pPr>
        <w:spacing w:after="120"/>
      </w:pPr>
    </w:p>
    <w:p w14:paraId="09A34D75" w14:textId="77777777" w:rsidR="001E0D43" w:rsidRDefault="00000000">
      <w:pPr>
        <w:spacing w:after="100"/>
      </w:pPr>
      <w:r>
        <w:t>Add the final widgets to your K8s Incident Troubleshooting dashboard to complete a full Kubernetes observability surface.</w:t>
      </w:r>
    </w:p>
    <w:p w14:paraId="58DF3EB8" w14:textId="77777777" w:rsidR="001E0D43" w:rsidRDefault="001E0D43">
      <w:pPr>
        <w:spacing w:after="120"/>
      </w:pPr>
    </w:p>
    <w:p w14:paraId="0776020C" w14:textId="77777777" w:rsidR="001E0D43" w:rsidRDefault="00000000">
      <w:pPr>
        <w:pStyle w:val="Heading2"/>
      </w:pPr>
      <w:r>
        <w:t>Step 12: Add K8s Events and Failure Pattern Widgets</w:t>
      </w:r>
    </w:p>
    <w:p w14:paraId="55393ABC" w14:textId="77777777" w:rsidR="001E0D43" w:rsidRDefault="00000000">
      <w:pPr>
        <w:spacing w:after="80"/>
      </w:pPr>
      <w:r>
        <w:rPr>
          <w:b/>
          <w:bCs/>
        </w:rPr>
        <w:t>Widget 6: Kubernetes Events Stream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568E8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8F16D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+ Add Widget &gt; Event Stream</w:t>
            </w:r>
          </w:p>
          <w:p w14:paraId="7F6CEA9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Filter: sources:kubernetes kube_namespace:$namespace</w:t>
            </w:r>
          </w:p>
          <w:p w14:paraId="10704F3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Show: Warning and Error events only</w:t>
            </w:r>
          </w:p>
          <w:p w14:paraId="3F9BB8D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Sort: Newest first</w:t>
            </w:r>
          </w:p>
          <w:p w14:paraId="540ECB00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Kubernetes Events — Warnings ($namespace)</w:t>
            </w:r>
          </w:p>
        </w:tc>
      </w:tr>
    </w:tbl>
    <w:p w14:paraId="3637110A" w14:textId="77777777" w:rsidR="001E0D43" w:rsidRDefault="001E0D43">
      <w:pPr>
        <w:spacing w:after="120"/>
      </w:pPr>
    </w:p>
    <w:p w14:paraId="79957995" w14:textId="77777777" w:rsidR="001E0D43" w:rsidRDefault="00000000">
      <w:pPr>
        <w:spacing w:after="80"/>
      </w:pPr>
      <w:r>
        <w:rPr>
          <w:b/>
          <w:bCs/>
        </w:rPr>
        <w:t>Widget 7: Container CPU Throttling (Timeseries)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2AF26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637DF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avg:kubernetes.cpu.cfs.throttled.seconds.total{$namespace} by {pod_name}</w:t>
            </w:r>
          </w:p>
          <w:p w14:paraId="4A7A51D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CPU Throttling by Pod ($namespace)</w:t>
            </w:r>
          </w:p>
          <w:p w14:paraId="51A240E7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Note: throttling means the container is hitting its CPU limit but NOT being killed.</w:t>
            </w:r>
          </w:p>
          <w:p w14:paraId="58A0C6A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High throttling = application appears slow but no OOM — often misdiagnosed.</w:t>
            </w:r>
          </w:p>
        </w:tc>
      </w:tr>
    </w:tbl>
    <w:p w14:paraId="30295E70" w14:textId="77777777" w:rsidR="001E0D43" w:rsidRDefault="001E0D43">
      <w:pPr>
        <w:spacing w:after="120"/>
      </w:pPr>
    </w:p>
    <w:p w14:paraId="3E18BABD" w14:textId="77777777" w:rsidR="001E0D43" w:rsidRDefault="00000000">
      <w:pPr>
        <w:spacing w:after="80"/>
      </w:pPr>
      <w:r>
        <w:rPr>
          <w:b/>
          <w:bCs/>
        </w:rPr>
        <w:t>Widget 8: Node Condition Heatmap (Table)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035A6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C0CC8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+ Add Widget &gt; Table</w:t>
            </w:r>
          </w:p>
          <w:p w14:paraId="60728DFC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 A: MemoryPressure</w:t>
            </w:r>
          </w:p>
          <w:p w14:paraId="25BDF8E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max:kubernetes.node.status.condition{condition:memorypressure,status:true} by {host}</w:t>
            </w:r>
          </w:p>
          <w:p w14:paraId="04038A0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 B: DiskPressure</w:t>
            </w:r>
          </w:p>
          <w:p w14:paraId="16D2A73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max:kubernetes.node.status.condition{condition:diskpressure,status:true} by {host}</w:t>
            </w:r>
          </w:p>
          <w:p w14:paraId="2A653103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Query C: PIDPressure</w:t>
            </w:r>
          </w:p>
          <w:p w14:paraId="0715FFA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max:kubernetes.node.status.condition{condition:pidpressure,status:true} by {host}</w:t>
            </w:r>
          </w:p>
          <w:p w14:paraId="71FC9E8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Node Condition Matrix</w:t>
            </w:r>
          </w:p>
        </w:tc>
      </w:tr>
    </w:tbl>
    <w:p w14:paraId="3F65B63A" w14:textId="77777777" w:rsidR="001E0D43" w:rsidRDefault="001E0D43">
      <w:pPr>
        <w:spacing w:after="120"/>
      </w:pPr>
    </w:p>
    <w:p w14:paraId="3C0CB13A" w14:textId="77777777" w:rsidR="001E0D43" w:rsidRDefault="00000000">
      <w:pPr>
        <w:spacing w:after="80"/>
      </w:pPr>
      <w:r>
        <w:rPr>
          <w:b/>
          <w:bCs/>
        </w:rPr>
        <w:t>Widget 9: Agent Coverage Gap Alert (Query Value)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1D5EE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7D5F6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Count nodes where Agent is NOT reporting</w:t>
            </w:r>
          </w:p>
          <w:p w14:paraId="37D81AAE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This detects the silent DaemonSet coverage gap</w:t>
            </w:r>
          </w:p>
          <w:p w14:paraId="788456A8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count:kubernetes.nodes.by_condition{status:ready} - count:datadog.agent.running{*}</w:t>
            </w:r>
          </w:p>
          <w:p w14:paraId="07FD55E2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Conditional: 0 = Green (full coverage) | &gt; 0 = Red (nodes without Agent)</w:t>
            </w:r>
          </w:p>
          <w:p w14:paraId="1CD4737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Title: Nodes Without Datadog Agent</w:t>
            </w:r>
          </w:p>
        </w:tc>
      </w:tr>
    </w:tbl>
    <w:p w14:paraId="5CF2BDC3" w14:textId="77777777" w:rsidR="001E0D43" w:rsidRDefault="001E0D43">
      <w:pPr>
        <w:spacing w:after="120"/>
      </w:pPr>
    </w:p>
    <w:p w14:paraId="6766DAEC" w14:textId="77777777" w:rsidR="001E0D43" w:rsidRDefault="00000000">
      <w:pPr>
        <w:pStyle w:val="Heading2"/>
      </w:pPr>
      <w:r>
        <w:t>Cleanup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0D43" w14:paraId="63491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4" w:space="0" w:color="1B4F8A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97DF4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Remove all lab resources</w:t>
            </w:r>
          </w:p>
          <w:p w14:paraId="6B91DAE5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kubectl delete namespace k8s-lab</w:t>
            </w:r>
          </w:p>
          <w:p w14:paraId="55877AB3" w14:textId="77777777" w:rsidR="001E0D43" w:rsidRDefault="001E0D43">
            <w:pPr>
              <w:spacing w:after="20"/>
            </w:pPr>
          </w:p>
          <w:p w14:paraId="497B1A7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Remove lab YAML files</w:t>
            </w:r>
          </w:p>
          <w:p w14:paraId="12B22CB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rm -f ~/k8s-lab-app.yaml ~/oom-pod.yaml ~/oom-pod-fixed.yaml</w:t>
            </w:r>
          </w:p>
          <w:p w14:paraId="586AC6F1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rm -f ~/crashloop-pod.yaml ~/pending-pod.yaml ~/no-apm-pod.yaml</w:t>
            </w:r>
          </w:p>
          <w:p w14:paraId="135EF08F" w14:textId="77777777" w:rsidR="001E0D43" w:rsidRDefault="001E0D43">
            <w:pPr>
              <w:spacing w:after="20"/>
            </w:pPr>
          </w:p>
          <w:p w14:paraId="3C3F4BBB" w14:textId="77777777" w:rsidR="001E0D43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echo 'Lab cleanup complete'</w:t>
            </w:r>
          </w:p>
        </w:tc>
      </w:tr>
    </w:tbl>
    <w:p w14:paraId="071484C5" w14:textId="77777777" w:rsidR="001E0D43" w:rsidRDefault="001E0D43">
      <w:pPr>
        <w:spacing w:after="120"/>
      </w:pPr>
    </w:p>
    <w:p w14:paraId="39362B52" w14:textId="77777777" w:rsidR="001E0D43" w:rsidRDefault="00000000">
      <w:r>
        <w:br w:type="page"/>
      </w:r>
    </w:p>
    <w:p w14:paraId="6E28B3A4" w14:textId="77777777" w:rsidR="001E0D43" w:rsidRDefault="00000000">
      <w:pPr>
        <w:pStyle w:val="Heading1"/>
      </w:pPr>
      <w:r>
        <w:t>Key Takeaways</w:t>
      </w:r>
    </w:p>
    <w:p w14:paraId="2A808607" w14:textId="77777777" w:rsidR="001E0D43" w:rsidRDefault="001E0D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1E0D43" w14:paraId="6928BB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804E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E7EF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Core Skill Practised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8D1F" w14:textId="77777777" w:rsidR="001E0D43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Application</w:t>
            </w:r>
          </w:p>
        </w:tc>
      </w:tr>
      <w:tr w:rsidR="001E0D43" w14:paraId="6CA79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69D0" w14:textId="77777777" w:rsidR="001E0D43" w:rsidRDefault="00000000">
            <w:r>
              <w:rPr>
                <w:sz w:val="20"/>
                <w:szCs w:val="20"/>
              </w:rPr>
              <w:t>Node and Pod Metrics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40CD" w14:textId="77777777" w:rsidR="001E0D43" w:rsidRDefault="00000000">
            <w:r>
              <w:rPr>
                <w:sz w:val="20"/>
                <w:szCs w:val="20"/>
              </w:rPr>
              <w:t>Navigate K8s Explorer; read memory usage vs limits, restart counts, node conditions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FC6C" w14:textId="77777777" w:rsidR="001E0D43" w:rsidRDefault="00000000">
            <w:r>
              <w:rPr>
                <w:sz w:val="20"/>
                <w:szCs w:val="20"/>
              </w:rPr>
              <w:t>Spot OOM risk before the kill; identify noisy-neighbour nodes consuming shared resources</w:t>
            </w:r>
          </w:p>
        </w:tc>
      </w:tr>
      <w:tr w:rsidR="001E0D43" w14:paraId="008B0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141B" w14:textId="77777777" w:rsidR="001E0D43" w:rsidRDefault="00000000">
            <w:r>
              <w:rPr>
                <w:sz w:val="20"/>
                <w:szCs w:val="20"/>
              </w:rPr>
              <w:t>DaemonSet Health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5303" w14:textId="77777777" w:rsidR="001E0D43" w:rsidRDefault="00000000">
            <w:r>
              <w:rPr>
                <w:sz w:val="20"/>
                <w:szCs w:val="20"/>
              </w:rPr>
              <w:t>Verify DESIRED == READY; diagnose Agent pod failures by exit code and taint mismatch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4FAA" w14:textId="77777777" w:rsidR="001E0D43" w:rsidRDefault="00000000">
            <w:r>
              <w:rPr>
                <w:sz w:val="20"/>
                <w:szCs w:val="20"/>
              </w:rPr>
              <w:t>Catch silent observability gaps — a node without an Agent is invisible to Datadog</w:t>
            </w:r>
          </w:p>
        </w:tc>
      </w:tr>
      <w:tr w:rsidR="001E0D43" w14:paraId="4C003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15A8" w14:textId="77777777" w:rsidR="001E0D43" w:rsidRDefault="00000000">
            <w:r>
              <w:rPr>
                <w:sz w:val="20"/>
                <w:szCs w:val="20"/>
              </w:rPr>
              <w:t>APM via UDS and TCP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CD1C" w14:textId="77777777" w:rsidR="001E0D43" w:rsidRDefault="00000000">
            <w:r>
              <w:rPr>
                <w:sz w:val="20"/>
                <w:szCs w:val="20"/>
              </w:rPr>
              <w:t>Configure DD_TRACE_AGENT_URL (UDS) and DD_AGENT_HOST (TCP) using the Downward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92F3" w14:textId="77777777" w:rsidR="001E0D43" w:rsidRDefault="00000000">
            <w:r>
              <w:rPr>
                <w:sz w:val="20"/>
                <w:szCs w:val="20"/>
              </w:rPr>
              <w:t>UDS is the production-recommended path; TCP is the fallback; both validated with agent status</w:t>
            </w:r>
          </w:p>
        </w:tc>
      </w:tr>
      <w:tr w:rsidR="001E0D43" w14:paraId="4329E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22E5" w14:textId="77777777" w:rsidR="001E0D43" w:rsidRDefault="00000000">
            <w:r>
              <w:rPr>
                <w:sz w:val="20"/>
                <w:szCs w:val="20"/>
              </w:rPr>
              <w:t>OOMKilled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7260" w14:textId="77777777" w:rsidR="001E0D43" w:rsidRDefault="00000000">
            <w:r>
              <w:rPr>
                <w:sz w:val="20"/>
                <w:szCs w:val="20"/>
              </w:rPr>
              <w:t>Correlate restart spike + memory usage reaching limit + exit code 137 in events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95C9" w14:textId="77777777" w:rsidR="001E0D43" w:rsidRDefault="00000000">
            <w:r>
              <w:rPr>
                <w:sz w:val="20"/>
                <w:szCs w:val="20"/>
              </w:rPr>
              <w:t>Set memory limit 20-30% above P99 working set; alert at 90% utilisation</w:t>
            </w:r>
          </w:p>
        </w:tc>
      </w:tr>
      <w:tr w:rsidR="001E0D43" w14:paraId="6F1A9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1245" w14:textId="77777777" w:rsidR="001E0D43" w:rsidRDefault="00000000">
            <w:r>
              <w:rPr>
                <w:sz w:val="20"/>
                <w:szCs w:val="20"/>
              </w:rPr>
              <w:t>CrashLoopBackOff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A75A" w14:textId="77777777" w:rsidR="001E0D43" w:rsidRDefault="00000000">
            <w:r>
              <w:rPr>
                <w:sz w:val="20"/>
                <w:szCs w:val="20"/>
              </w:rPr>
              <w:t>Read --previous logs to find crash message; identify exit code to classify cause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E9B5" w14:textId="77777777" w:rsidR="001E0D43" w:rsidRDefault="00000000">
            <w:r>
              <w:rPr>
                <w:sz w:val="20"/>
                <w:szCs w:val="20"/>
              </w:rPr>
              <w:t>Log the reason at process startup — the crash message IS the root cause in most cases</w:t>
            </w:r>
          </w:p>
        </w:tc>
      </w:tr>
      <w:tr w:rsidR="001E0D43" w14:paraId="2E532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5D35" w14:textId="77777777" w:rsidR="001E0D43" w:rsidRDefault="00000000">
            <w:r>
              <w:rPr>
                <w:sz w:val="20"/>
                <w:szCs w:val="20"/>
              </w:rPr>
              <w:t>Pending Pods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AAE0" w14:textId="77777777" w:rsidR="001E0D43" w:rsidRDefault="00000000">
            <w:r>
              <w:rPr>
                <w:sz w:val="20"/>
                <w:szCs w:val="20"/>
              </w:rPr>
              <w:t>Read scheduler events to find unmet resource request, taint, or affinity constraint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0726" w14:textId="77777777" w:rsidR="001E0D43" w:rsidRDefault="00000000">
            <w:r>
              <w:rPr>
                <w:sz w:val="20"/>
                <w:szCs w:val="20"/>
              </w:rPr>
              <w:t>Set resource requests based on actual profiled usage — not defaults or guesses</w:t>
            </w:r>
          </w:p>
        </w:tc>
      </w:tr>
      <w:tr w:rsidR="001E0D43" w14:paraId="4EA37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879A" w14:textId="77777777" w:rsidR="001E0D43" w:rsidRDefault="00000000">
            <w:r>
              <w:rPr>
                <w:sz w:val="20"/>
                <w:szCs w:val="20"/>
              </w:rPr>
              <w:t>APM Gaps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EEAB" w14:textId="77777777" w:rsidR="001E0D43" w:rsidRDefault="00000000">
            <w:r>
              <w:rPr>
                <w:sz w:val="20"/>
                <w:szCs w:val="20"/>
              </w:rPr>
              <w:t>Cross-check DD_AGENT_HOST env var, trace-agent logs, and APM Services page together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FA26" w14:textId="77777777" w:rsidR="001E0D43" w:rsidRDefault="00000000">
            <w:r>
              <w:rPr>
                <w:sz w:val="20"/>
                <w:szCs w:val="20"/>
              </w:rPr>
              <w:t>The fastest APM gap diagnosis: kubectl exec &lt;app-pod&gt; -- env | grep DD_TRACE</w:t>
            </w:r>
          </w:p>
        </w:tc>
      </w:tr>
    </w:tbl>
    <w:p w14:paraId="6F20B418" w14:textId="77777777" w:rsidR="001E0D43" w:rsidRDefault="001E0D43">
      <w:pPr>
        <w:spacing w:after="120"/>
      </w:pPr>
    </w:p>
    <w:p w14:paraId="54AA00BE" w14:textId="77777777" w:rsidR="001E0D43" w:rsidRDefault="00000000">
      <w:pPr>
        <w:pStyle w:val="Heading2"/>
      </w:pPr>
      <w:r>
        <w:t>Analysis Questions</w:t>
      </w:r>
    </w:p>
    <w:p w14:paraId="18EB54F7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Your cluster has 5 nodes but the Datadog DaemonSet shows DESIRED=5, READY=4. List the three most likely causes and the kubectl command you would run first to diagnose each one.</w:t>
      </w:r>
    </w:p>
    <w:p w14:paraId="17273657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A pod is in CrashLoopBackOff with exit code 137. Another pod is in CrashLoopBackOff with exit code 1. How do your investigation steps differ? What does each exit code tell you?</w:t>
      </w:r>
    </w:p>
    <w:p w14:paraId="565C5A55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You have a service with 10 replicas. APM shows traces from only 7 of them. How would you identify which 3 pods are not sending traces and what would you check on those specific pods?</w:t>
      </w:r>
    </w:p>
    <w:p w14:paraId="30024798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A pod is Pending with the scheduler message '0/3 nodes available: 3 Insufficient memory', but kubectl top nodes shows all nodes at only 40% memory usage. Explain the discrepancy. Hint: think about requests vs actual usage.</w:t>
      </w:r>
    </w:p>
    <w:p w14:paraId="62816E74" w14:textId="77777777" w:rsidR="001E0D43" w:rsidRDefault="00000000">
      <w:pPr>
        <w:pStyle w:val="ListParagraph"/>
        <w:numPr>
          <w:ilvl w:val="0"/>
          <w:numId w:val="3"/>
        </w:numPr>
        <w:spacing w:after="60"/>
      </w:pPr>
      <w:r>
        <w:t>CPU throttling (kubernetes.cpu.cfs.throttled.seconds.total) is high on a pod, but the pod is not OOMKilled and not CrashLooping. What is the user-facing impact, and what is the fix? Why is this pattern frequently missed?</w:t>
      </w:r>
    </w:p>
    <w:p w14:paraId="1A7748FC" w14:textId="77777777" w:rsidR="001E0D43" w:rsidRDefault="001E0D43">
      <w:pPr>
        <w:spacing w:after="120"/>
      </w:pPr>
    </w:p>
    <w:p w14:paraId="6D37B426" w14:textId="77777777" w:rsidR="001E0D43" w:rsidRDefault="00000000">
      <w:pPr>
        <w:pStyle w:val="Heading2"/>
      </w:pPr>
      <w:r>
        <w:t>Additional Resources</w:t>
      </w:r>
    </w:p>
    <w:p w14:paraId="0D071663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Kubernetes Explorer in Datadog: https://docs.datadoghq.com/infrastructure/containers/kubernetes_resource_utilization/</w:t>
      </w:r>
    </w:p>
    <w:p w14:paraId="63F27BC0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Datadog Agent on Kubernetes (Helm): https://docs.datadoghq.com/containers/kubernetes/installation/</w:t>
      </w:r>
    </w:p>
    <w:p w14:paraId="68825FE5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APM in Kubernetes — UDS setup: https://docs.datadoghq.com/containers/kubernetes/apm/</w:t>
      </w:r>
    </w:p>
    <w:p w14:paraId="6CA5CAA7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Unified Service Tagging for K8s: https://docs.datadoghq.com/getting_started/tagging/unified_service_tagging/?tab=kubernetes</w:t>
      </w:r>
    </w:p>
    <w:p w14:paraId="2F5C492D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Kubernetes Metrics Reference: https://docs.datadoghq.com/agent/kubernetes/data_collected/</w:t>
      </w:r>
    </w:p>
    <w:p w14:paraId="02701B64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Datadog Admission Controller: https://docs.datadoghq.com/containers/cluster_agent/admission_controller/</w:t>
      </w:r>
    </w:p>
    <w:p w14:paraId="21D78F37" w14:textId="77777777" w:rsidR="001E0D43" w:rsidRDefault="001E0D43">
      <w:pPr>
        <w:spacing w:after="120"/>
      </w:pPr>
    </w:p>
    <w:p w14:paraId="659DFA30" w14:textId="77777777" w:rsidR="001E0D43" w:rsidRDefault="00000000">
      <w:pPr>
        <w:pStyle w:val="Heading2"/>
      </w:pPr>
      <w:r>
        <w:t>Troubleshooting</w:t>
      </w:r>
    </w:p>
    <w:p w14:paraId="7893DFAC" w14:textId="77777777" w:rsidR="001E0D43" w:rsidRDefault="001E0D43">
      <w:pPr>
        <w:spacing w:after="120"/>
      </w:pPr>
    </w:p>
    <w:p w14:paraId="5BF8BA53" w14:textId="77777777" w:rsidR="001E0D43" w:rsidRDefault="00000000">
      <w:pPr>
        <w:spacing w:after="80"/>
      </w:pPr>
      <w:r>
        <w:rPr>
          <w:b/>
          <w:bCs/>
        </w:rPr>
        <w:t>Kubernetes Explorer shows no data</w:t>
      </w:r>
    </w:p>
    <w:p w14:paraId="7010F145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Confirm the Agent is running as a DaemonSet: kubectl get ds datadog -n datadog</w:t>
      </w:r>
    </w:p>
    <w:p w14:paraId="5504CC37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Verify the Agent has RBAC permissions to read pod/node metrics: kubectl get clusterrolebinding | grep datadog</w:t>
      </w:r>
    </w:p>
    <w:p w14:paraId="341B4667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Check Agent logs for API server connection errors: kubectl logs &lt;agent-pod&gt; -n datadog -c agent | grep -i error</w:t>
      </w:r>
    </w:p>
    <w:p w14:paraId="1568B0E4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Confirm kube_state_metrics is deployed: kubectl get pods -A | grep kube-state</w:t>
      </w:r>
    </w:p>
    <w:p w14:paraId="6C56DBA4" w14:textId="77777777" w:rsidR="001E0D43" w:rsidRDefault="001E0D43">
      <w:pPr>
        <w:spacing w:after="120"/>
      </w:pPr>
    </w:p>
    <w:p w14:paraId="5B3500FD" w14:textId="77777777" w:rsidR="001E0D43" w:rsidRDefault="00000000">
      <w:pPr>
        <w:spacing w:after="80"/>
      </w:pPr>
      <w:r>
        <w:rPr>
          <w:b/>
          <w:bCs/>
        </w:rPr>
        <w:t>Helm chart deployment fails</w:t>
      </w:r>
    </w:p>
    <w:p w14:paraId="1B73BEA8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Check Helm version: helm version -- requires v3+</w:t>
      </w:r>
    </w:p>
    <w:p w14:paraId="4265F737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Confirm Datadog Helm repo is added: helm repo list | grep datadog</w:t>
      </w:r>
    </w:p>
    <w:p w14:paraId="5CC9DE0F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If not: helm repo add datadog https://helm.datadoghq.com &amp;&amp; helm repo update</w:t>
      </w:r>
    </w:p>
    <w:p w14:paraId="4758C090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Verify API key secret exists: kubectl get secret datadog-secret -n datadog</w:t>
      </w:r>
    </w:p>
    <w:p w14:paraId="32E0295B" w14:textId="77777777" w:rsidR="001E0D43" w:rsidRDefault="001E0D43">
      <w:pPr>
        <w:spacing w:after="120"/>
      </w:pPr>
    </w:p>
    <w:p w14:paraId="5C9F681E" w14:textId="77777777" w:rsidR="001E0D43" w:rsidRDefault="00000000">
      <w:pPr>
        <w:spacing w:after="80"/>
      </w:pPr>
      <w:r>
        <w:rPr>
          <w:b/>
          <w:bCs/>
        </w:rPr>
        <w:t>UDS socket file not found in application pod</w:t>
      </w:r>
    </w:p>
    <w:p w14:paraId="6A6A1B7D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Confirm the Agent pod on that node has the socket file: kubectl exec &lt;agent-pod&gt; -n datadog -- ls -la /var/run/datadog/</w:t>
      </w:r>
    </w:p>
    <w:p w14:paraId="03AD8D64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Verify the hostPath volume is present in the Agent DaemonSet: kubectl describe ds datadog -n datadog | grep -A3 hostPath</w:t>
      </w:r>
    </w:p>
    <w:p w14:paraId="3415D5EC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Check the app pod's volume mount: kubectl describe pod &lt;app-pod&gt; -n k8s-lab | grep -A5 Mounts</w:t>
      </w:r>
    </w:p>
    <w:p w14:paraId="44BC9919" w14:textId="77777777" w:rsidR="001E0D43" w:rsidRDefault="001E0D43">
      <w:pPr>
        <w:spacing w:after="120"/>
      </w:pPr>
    </w:p>
    <w:p w14:paraId="124A302C" w14:textId="77777777" w:rsidR="001E0D43" w:rsidRDefault="00000000">
      <w:pPr>
        <w:spacing w:after="80"/>
      </w:pPr>
      <w:r>
        <w:rPr>
          <w:b/>
          <w:bCs/>
        </w:rPr>
        <w:t>kubectl top pods / nodes returns error</w:t>
      </w:r>
    </w:p>
    <w:p w14:paraId="4326C487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metrics-server is not installed or not running: kubectl get pods -n kube-system | grep metrics-server</w:t>
      </w:r>
    </w:p>
    <w:p w14:paraId="414E3FE4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Install metrics-server: kubectl apply -f https://github.com/kubernetes-sigs/metrics-server/releases/latest/download/components.yaml</w:t>
      </w:r>
    </w:p>
    <w:p w14:paraId="71F5E74A" w14:textId="77777777" w:rsidR="001E0D43" w:rsidRDefault="00000000">
      <w:pPr>
        <w:pStyle w:val="ListParagraph"/>
        <w:numPr>
          <w:ilvl w:val="0"/>
          <w:numId w:val="2"/>
        </w:numPr>
        <w:spacing w:after="60"/>
      </w:pPr>
      <w:r>
        <w:t>On Minikube: minikube addons enable metrics-server</w:t>
      </w:r>
    </w:p>
    <w:p w14:paraId="01B6FD72" w14:textId="77777777" w:rsidR="001E0D43" w:rsidRDefault="001E0D43">
      <w:pPr>
        <w:spacing w:after="120"/>
      </w:pPr>
    </w:p>
    <w:p w14:paraId="64259FC1" w14:textId="77777777" w:rsidR="001E0D43" w:rsidRDefault="00000000">
      <w:pPr>
        <w:spacing w:before="480" w:after="120"/>
        <w:jc w:val="center"/>
      </w:pPr>
      <w:r>
        <w:rPr>
          <w:b/>
          <w:bCs/>
          <w:color w:val="1B4F8A"/>
          <w:sz w:val="36"/>
          <w:szCs w:val="36"/>
        </w:rPr>
        <w:t>Unit 13 Complete!</w:t>
      </w:r>
    </w:p>
    <w:p w14:paraId="126EA8CD" w14:textId="77777777" w:rsidR="001E0D43" w:rsidRDefault="00000000">
      <w:pPr>
        <w:spacing w:after="80"/>
        <w:jc w:val="center"/>
      </w:pPr>
      <w:r>
        <w:rPr>
          <w:i/>
          <w:iCs/>
          <w:color w:val="595959"/>
        </w:rPr>
        <w:t>You have diagnosed OOMKilled pods, CrashLoopBackOff containers, Pending scheduling failures,</w:t>
      </w:r>
    </w:p>
    <w:p w14:paraId="3A4E8A5A" w14:textId="77777777" w:rsidR="001E0D43" w:rsidRDefault="00000000">
      <w:pPr>
        <w:spacing w:after="80"/>
        <w:jc w:val="center"/>
      </w:pPr>
      <w:r>
        <w:rPr>
          <w:i/>
          <w:iCs/>
          <w:color w:val="595959"/>
        </w:rPr>
        <w:t>APM trace gaps, and DaemonSet coverage issues using Datadog and kubectl.</w:t>
      </w:r>
    </w:p>
    <w:sectPr w:rsidR="001E0D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132E"/>
    <w:multiLevelType w:val="hybridMultilevel"/>
    <w:tmpl w:val="EC3ECB4E"/>
    <w:lvl w:ilvl="0" w:tplc="2EBAE27E">
      <w:start w:val="1"/>
      <w:numFmt w:val="decimal"/>
      <w:lvlText w:val="%1."/>
      <w:lvlJc w:val="left"/>
      <w:pPr>
        <w:ind w:left="720" w:hanging="360"/>
      </w:pPr>
    </w:lvl>
    <w:lvl w:ilvl="1" w:tplc="B30A18C8">
      <w:numFmt w:val="decimal"/>
      <w:lvlText w:val=""/>
      <w:lvlJc w:val="left"/>
    </w:lvl>
    <w:lvl w:ilvl="2" w:tplc="2CB6CD8C">
      <w:numFmt w:val="decimal"/>
      <w:lvlText w:val=""/>
      <w:lvlJc w:val="left"/>
    </w:lvl>
    <w:lvl w:ilvl="3" w:tplc="1D8495D2">
      <w:numFmt w:val="decimal"/>
      <w:lvlText w:val=""/>
      <w:lvlJc w:val="left"/>
    </w:lvl>
    <w:lvl w:ilvl="4" w:tplc="2C227BF6">
      <w:numFmt w:val="decimal"/>
      <w:lvlText w:val=""/>
      <w:lvlJc w:val="left"/>
    </w:lvl>
    <w:lvl w:ilvl="5" w:tplc="159C403A">
      <w:numFmt w:val="decimal"/>
      <w:lvlText w:val=""/>
      <w:lvlJc w:val="left"/>
    </w:lvl>
    <w:lvl w:ilvl="6" w:tplc="744E5EE0">
      <w:numFmt w:val="decimal"/>
      <w:lvlText w:val=""/>
      <w:lvlJc w:val="left"/>
    </w:lvl>
    <w:lvl w:ilvl="7" w:tplc="540266A4">
      <w:numFmt w:val="decimal"/>
      <w:lvlText w:val=""/>
      <w:lvlJc w:val="left"/>
    </w:lvl>
    <w:lvl w:ilvl="8" w:tplc="073E19EC">
      <w:numFmt w:val="decimal"/>
      <w:lvlText w:val=""/>
      <w:lvlJc w:val="left"/>
    </w:lvl>
  </w:abstractNum>
  <w:abstractNum w:abstractNumId="1" w15:restartNumberingAfterBreak="0">
    <w:nsid w:val="677F316D"/>
    <w:multiLevelType w:val="hybridMultilevel"/>
    <w:tmpl w:val="E474BC4A"/>
    <w:lvl w:ilvl="0" w:tplc="0F241A3C">
      <w:start w:val="1"/>
      <w:numFmt w:val="bullet"/>
      <w:lvlText w:val="●"/>
      <w:lvlJc w:val="left"/>
      <w:pPr>
        <w:ind w:left="720" w:hanging="360"/>
      </w:pPr>
    </w:lvl>
    <w:lvl w:ilvl="1" w:tplc="D6E0DFA2">
      <w:start w:val="1"/>
      <w:numFmt w:val="bullet"/>
      <w:lvlText w:val="○"/>
      <w:lvlJc w:val="left"/>
      <w:pPr>
        <w:ind w:left="1440" w:hanging="360"/>
      </w:pPr>
    </w:lvl>
    <w:lvl w:ilvl="2" w:tplc="E5381632">
      <w:start w:val="1"/>
      <w:numFmt w:val="bullet"/>
      <w:lvlText w:val="■"/>
      <w:lvlJc w:val="left"/>
      <w:pPr>
        <w:ind w:left="2160" w:hanging="360"/>
      </w:pPr>
    </w:lvl>
    <w:lvl w:ilvl="3" w:tplc="05248CD4">
      <w:start w:val="1"/>
      <w:numFmt w:val="bullet"/>
      <w:lvlText w:val="●"/>
      <w:lvlJc w:val="left"/>
      <w:pPr>
        <w:ind w:left="2880" w:hanging="360"/>
      </w:pPr>
    </w:lvl>
    <w:lvl w:ilvl="4" w:tplc="255E0D46">
      <w:start w:val="1"/>
      <w:numFmt w:val="bullet"/>
      <w:lvlText w:val="○"/>
      <w:lvlJc w:val="left"/>
      <w:pPr>
        <w:ind w:left="3600" w:hanging="360"/>
      </w:pPr>
    </w:lvl>
    <w:lvl w:ilvl="5" w:tplc="994A1A72">
      <w:start w:val="1"/>
      <w:numFmt w:val="bullet"/>
      <w:lvlText w:val="■"/>
      <w:lvlJc w:val="left"/>
      <w:pPr>
        <w:ind w:left="4320" w:hanging="360"/>
      </w:pPr>
    </w:lvl>
    <w:lvl w:ilvl="6" w:tplc="CFF6C752">
      <w:start w:val="1"/>
      <w:numFmt w:val="bullet"/>
      <w:lvlText w:val="●"/>
      <w:lvlJc w:val="left"/>
      <w:pPr>
        <w:ind w:left="5040" w:hanging="360"/>
      </w:pPr>
    </w:lvl>
    <w:lvl w:ilvl="7" w:tplc="3F0E8B16">
      <w:start w:val="1"/>
      <w:numFmt w:val="bullet"/>
      <w:lvlText w:val="●"/>
      <w:lvlJc w:val="left"/>
      <w:pPr>
        <w:ind w:left="5760" w:hanging="360"/>
      </w:pPr>
    </w:lvl>
    <w:lvl w:ilvl="8" w:tplc="6D8ABC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A31672"/>
    <w:multiLevelType w:val="hybridMultilevel"/>
    <w:tmpl w:val="799CDA84"/>
    <w:lvl w:ilvl="0" w:tplc="8D14D50A">
      <w:start w:val="1"/>
      <w:numFmt w:val="bullet"/>
      <w:lvlText w:val="•"/>
      <w:lvlJc w:val="left"/>
      <w:pPr>
        <w:ind w:left="720" w:hanging="360"/>
      </w:pPr>
    </w:lvl>
    <w:lvl w:ilvl="1" w:tplc="6D34046A">
      <w:start w:val="1"/>
      <w:numFmt w:val="bullet"/>
      <w:lvlText w:val="◦"/>
      <w:lvlJc w:val="left"/>
      <w:pPr>
        <w:ind w:left="1080" w:hanging="360"/>
      </w:pPr>
    </w:lvl>
    <w:lvl w:ilvl="2" w:tplc="A1E8CDB8">
      <w:numFmt w:val="decimal"/>
      <w:lvlText w:val=""/>
      <w:lvlJc w:val="left"/>
    </w:lvl>
    <w:lvl w:ilvl="3" w:tplc="C6D8CE6C">
      <w:numFmt w:val="decimal"/>
      <w:lvlText w:val=""/>
      <w:lvlJc w:val="left"/>
    </w:lvl>
    <w:lvl w:ilvl="4" w:tplc="AE6ABEA6">
      <w:numFmt w:val="decimal"/>
      <w:lvlText w:val=""/>
      <w:lvlJc w:val="left"/>
    </w:lvl>
    <w:lvl w:ilvl="5" w:tplc="8A36E43C">
      <w:numFmt w:val="decimal"/>
      <w:lvlText w:val=""/>
      <w:lvlJc w:val="left"/>
    </w:lvl>
    <w:lvl w:ilvl="6" w:tplc="5E66E25A">
      <w:numFmt w:val="decimal"/>
      <w:lvlText w:val=""/>
      <w:lvlJc w:val="left"/>
    </w:lvl>
    <w:lvl w:ilvl="7" w:tplc="544C7196">
      <w:numFmt w:val="decimal"/>
      <w:lvlText w:val=""/>
      <w:lvlJc w:val="left"/>
    </w:lvl>
    <w:lvl w:ilvl="8" w:tplc="05921E74">
      <w:numFmt w:val="decimal"/>
      <w:lvlText w:val=""/>
      <w:lvlJc w:val="left"/>
    </w:lvl>
  </w:abstractNum>
  <w:num w:numId="1" w16cid:durableId="678239273">
    <w:abstractNumId w:val="1"/>
    <w:lvlOverride w:ilvl="0">
      <w:startOverride w:val="1"/>
    </w:lvlOverride>
  </w:num>
  <w:num w:numId="2" w16cid:durableId="31733654">
    <w:abstractNumId w:val="2"/>
    <w:lvlOverride w:ilvl="0">
      <w:startOverride w:val="1"/>
    </w:lvlOverride>
  </w:num>
  <w:num w:numId="3" w16cid:durableId="1341471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D43"/>
    <w:rsid w:val="00111024"/>
    <w:rsid w:val="001A6BB7"/>
    <w:rsid w:val="001E0D43"/>
    <w:rsid w:val="0041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486A"/>
  <w15:docId w15:val="{1BB04D16-A544-4327-B0A7-F7820C58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2D3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4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29</Pages>
  <Words>5742</Words>
  <Characters>32732</Characters>
  <Application>Microsoft Office Word</Application>
  <DocSecurity>0</DocSecurity>
  <Lines>272</Lines>
  <Paragraphs>76</Paragraphs>
  <ScaleCrop>false</ScaleCrop>
  <Company/>
  <LinksUpToDate>false</LinksUpToDate>
  <CharactersWithSpaces>38398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john test</cp:lastModifiedBy>
  <cp:revision>2</cp:revision>
  <dcterms:created xsi:type="dcterms:W3CDTF">2026-02-24T03:49:00Z</dcterms:created>
  <dcterms:modified xsi:type="dcterms:W3CDTF">2026-02-27T05:43:00Z</dcterms:modified>
</cp:coreProperties>
</file>