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BD63" w14:textId="1E8C92F6" w:rsidR="00BF338C" w:rsidRDefault="00C27935" w:rsidP="00C27935">
      <w:pPr>
        <w:pStyle w:val="ListParagraph"/>
        <w:numPr>
          <w:ilvl w:val="0"/>
          <w:numId w:val="1"/>
        </w:numPr>
      </w:pPr>
      <w:r>
        <w:t xml:space="preserve">Setup Agent for </w:t>
      </w:r>
      <w:proofErr w:type="spellStart"/>
      <w:r>
        <w:t>kubernetes</w:t>
      </w:r>
      <w:proofErr w:type="spellEnd"/>
    </w:p>
    <w:p w14:paraId="2D8D9D85" w14:textId="773CCC3C" w:rsidR="00C27935" w:rsidRDefault="00C27935">
      <w:r>
        <w:rPr>
          <w:noProof/>
        </w:rPr>
        <w:drawing>
          <wp:inline distT="0" distB="0" distL="0" distR="0" wp14:anchorId="29AE0676" wp14:editId="3D3D6447">
            <wp:extent cx="5727700" cy="1631950"/>
            <wp:effectExtent l="0" t="0" r="6350" b="6350"/>
            <wp:docPr id="205358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F717" w14:textId="77777777" w:rsidR="00C27935" w:rsidRDefault="00C27935"/>
    <w:p w14:paraId="25E6C30B" w14:textId="1C73296A" w:rsidR="00C27935" w:rsidRDefault="00C27935" w:rsidP="00C27935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Self managed</w:t>
      </w:r>
      <w:proofErr w:type="spellEnd"/>
    </w:p>
    <w:p w14:paraId="6B8F20B0" w14:textId="77777777" w:rsidR="00C27935" w:rsidRDefault="00C27935"/>
    <w:p w14:paraId="4AAF4425" w14:textId="4BD7A53A" w:rsidR="00C27935" w:rsidRDefault="00C27935">
      <w:r w:rsidRPr="00C27935">
        <w:drawing>
          <wp:inline distT="0" distB="0" distL="0" distR="0" wp14:anchorId="2AEA72B2" wp14:editId="40387600">
            <wp:extent cx="5731510" cy="1901825"/>
            <wp:effectExtent l="0" t="0" r="2540" b="3175"/>
            <wp:docPr id="2220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3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C8B7" w14:textId="6955BBAA" w:rsidR="00C27935" w:rsidRDefault="00C27935" w:rsidP="00C27935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api</w:t>
      </w:r>
      <w:proofErr w:type="spellEnd"/>
      <w:r>
        <w:t xml:space="preserve"> key</w:t>
      </w:r>
    </w:p>
    <w:p w14:paraId="2DBDADE0" w14:textId="5B22500B" w:rsidR="00C27935" w:rsidRDefault="00C27935" w:rsidP="00C27935">
      <w:r w:rsidRPr="00C27935">
        <w:drawing>
          <wp:inline distT="0" distB="0" distL="0" distR="0" wp14:anchorId="4E65929B" wp14:editId="173EF1AA">
            <wp:extent cx="5731510" cy="1829435"/>
            <wp:effectExtent l="0" t="0" r="2540" b="0"/>
            <wp:docPr id="3162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3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021E" w14:textId="77777777" w:rsidR="00C27935" w:rsidRDefault="00C27935" w:rsidP="00C27935"/>
    <w:p w14:paraId="26932DC3" w14:textId="4233E267" w:rsidR="00C27935" w:rsidRDefault="00C27935" w:rsidP="00C27935">
      <w:pPr>
        <w:pStyle w:val="ListParagraph"/>
        <w:numPr>
          <w:ilvl w:val="0"/>
          <w:numId w:val="1"/>
        </w:numPr>
      </w:pPr>
      <w:r>
        <w:t>Run the steps mentioned</w:t>
      </w:r>
    </w:p>
    <w:p w14:paraId="0F75F962" w14:textId="30F96FBD" w:rsidR="00C27935" w:rsidRDefault="00C27935" w:rsidP="00C27935">
      <w:r w:rsidRPr="00C27935">
        <w:drawing>
          <wp:inline distT="0" distB="0" distL="0" distR="0" wp14:anchorId="6C40657F" wp14:editId="6AAA0836">
            <wp:extent cx="5731510" cy="600075"/>
            <wp:effectExtent l="0" t="0" r="2540" b="9525"/>
            <wp:docPr id="16778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4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ACA5" w14:textId="77777777" w:rsidR="00C27935" w:rsidRDefault="00C27935" w:rsidP="00C27935"/>
    <w:p w14:paraId="28488907" w14:textId="551A3170" w:rsidR="00C27935" w:rsidRDefault="00C27935" w:rsidP="00C27935">
      <w:r>
        <w:lastRenderedPageBreak/>
        <w:t>Enable option</w:t>
      </w:r>
    </w:p>
    <w:p w14:paraId="10C58A32" w14:textId="64561BB6" w:rsidR="00C27935" w:rsidRDefault="00C27935" w:rsidP="00C27935">
      <w:r w:rsidRPr="00C27935">
        <w:drawing>
          <wp:inline distT="0" distB="0" distL="0" distR="0" wp14:anchorId="56720489" wp14:editId="112CA8A4">
            <wp:extent cx="5731510" cy="1769745"/>
            <wp:effectExtent l="0" t="0" r="2540" b="1905"/>
            <wp:docPr id="205949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1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13EE" w14:textId="77777777" w:rsidR="00C27935" w:rsidRDefault="00C27935" w:rsidP="00C27935"/>
    <w:p w14:paraId="2DAF4607" w14:textId="1BA0E628" w:rsidR="00C27935" w:rsidRDefault="00C27935" w:rsidP="00C27935">
      <w:r w:rsidRPr="00C27935">
        <w:drawing>
          <wp:inline distT="0" distB="0" distL="0" distR="0" wp14:anchorId="06AA4BA0" wp14:editId="6941315A">
            <wp:extent cx="5731510" cy="2321560"/>
            <wp:effectExtent l="0" t="0" r="2540" b="2540"/>
            <wp:docPr id="8712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9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BEA7" w14:textId="77777777" w:rsidR="00C27935" w:rsidRDefault="00C27935" w:rsidP="00C27935"/>
    <w:p w14:paraId="6EEB9357" w14:textId="6AEDA46C" w:rsidR="00C27935" w:rsidRDefault="00C27935" w:rsidP="00C27935">
      <w:pPr>
        <w:pStyle w:val="ListParagraph"/>
        <w:numPr>
          <w:ilvl w:val="0"/>
          <w:numId w:val="1"/>
        </w:numPr>
      </w:pPr>
      <w:r>
        <w:t>Select env dev and cluster name: k8s-cluster</w:t>
      </w:r>
    </w:p>
    <w:p w14:paraId="09B2302A" w14:textId="467EF633" w:rsidR="00C27935" w:rsidRDefault="00C27935" w:rsidP="00C27935">
      <w:r w:rsidRPr="00C27935">
        <w:drawing>
          <wp:inline distT="0" distB="0" distL="0" distR="0" wp14:anchorId="0FB7D03B" wp14:editId="4595A92F">
            <wp:extent cx="5731510" cy="2105025"/>
            <wp:effectExtent l="0" t="0" r="2540" b="9525"/>
            <wp:docPr id="3467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4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D594" w14:textId="77777777" w:rsidR="00C27935" w:rsidRDefault="00C27935" w:rsidP="00C27935"/>
    <w:p w14:paraId="012F5990" w14:textId="233812C4" w:rsidR="00C27935" w:rsidRDefault="00C27935" w:rsidP="00C27935">
      <w:pPr>
        <w:pStyle w:val="ListParagraph"/>
        <w:numPr>
          <w:ilvl w:val="0"/>
          <w:numId w:val="1"/>
        </w:numPr>
      </w:pPr>
      <w:r>
        <w:t xml:space="preserve">Download the </w:t>
      </w:r>
      <w:proofErr w:type="spellStart"/>
      <w:r>
        <w:t>datadog</w:t>
      </w:r>
      <w:proofErr w:type="spellEnd"/>
      <w:r>
        <w:t xml:space="preserve"> agent </w:t>
      </w:r>
      <w:proofErr w:type="spellStart"/>
      <w:r>
        <w:t>yaml</w:t>
      </w:r>
      <w:proofErr w:type="spellEnd"/>
      <w:r>
        <w:t xml:space="preserve"> file</w:t>
      </w:r>
    </w:p>
    <w:p w14:paraId="33546669" w14:textId="6FD73BE6" w:rsidR="00C27935" w:rsidRDefault="00C27935" w:rsidP="00C27935">
      <w:hyperlink r:id="rId12" w:history="1">
        <w:r w:rsidRPr="00302A83">
          <w:rPr>
            <w:rStyle w:val="Hyperlink"/>
          </w:rPr>
          <w:t>https://raw.githubusercontent.com/amitopenwriteup/datadog/refs/heads/main/datadog-agent.yaml</w:t>
        </w:r>
      </w:hyperlink>
    </w:p>
    <w:p w14:paraId="487532FA" w14:textId="07AD6CC7" w:rsidR="00C27935" w:rsidRDefault="00C27935" w:rsidP="00C27935">
      <w:r>
        <w:t xml:space="preserve">vi </w:t>
      </w:r>
      <w:proofErr w:type="spellStart"/>
      <w:r>
        <w:t>datadog-</w:t>
      </w:r>
      <w:proofErr w:type="gramStart"/>
      <w:r>
        <w:t>agent.yaml</w:t>
      </w:r>
      <w:proofErr w:type="spellEnd"/>
      <w:proofErr w:type="gramEnd"/>
    </w:p>
    <w:p w14:paraId="6C68DDEF" w14:textId="446E3A79" w:rsidR="00C27935" w:rsidRDefault="00C27935" w:rsidP="00C27935">
      <w:r>
        <w:t>#check is matching from the site</w:t>
      </w:r>
      <w:r>
        <w:tab/>
      </w:r>
    </w:p>
    <w:p w14:paraId="79F26263" w14:textId="1778B714" w:rsidR="00C27935" w:rsidRDefault="00C27935" w:rsidP="00C27935">
      <w:r w:rsidRPr="00C27935">
        <w:drawing>
          <wp:inline distT="0" distB="0" distL="0" distR="0" wp14:anchorId="0D142C3F" wp14:editId="59F22648">
            <wp:extent cx="4305521" cy="2228965"/>
            <wp:effectExtent l="0" t="0" r="0" b="0"/>
            <wp:docPr id="12586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8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BB5B" w14:textId="77777777" w:rsidR="00C27935" w:rsidRDefault="00C27935" w:rsidP="00C27935"/>
    <w:p w14:paraId="473E52D1" w14:textId="453AD517" w:rsidR="00C27935" w:rsidRDefault="00C27935" w:rsidP="00C27935">
      <w:pPr>
        <w:pStyle w:val="ListParagraph"/>
        <w:numPr>
          <w:ilvl w:val="0"/>
          <w:numId w:val="1"/>
        </w:numPr>
      </w:pPr>
      <w:r>
        <w:t xml:space="preserve">Apply the </w:t>
      </w:r>
      <w:proofErr w:type="spellStart"/>
      <w:r>
        <w:t>yaml</w:t>
      </w:r>
      <w:proofErr w:type="spellEnd"/>
    </w:p>
    <w:p w14:paraId="0F3BDA0A" w14:textId="4D24C609" w:rsidR="00C27935" w:rsidRDefault="00C27935" w:rsidP="00C27935">
      <w:proofErr w:type="spellStart"/>
      <w:r w:rsidRPr="00C27935">
        <w:t>kubectl</w:t>
      </w:r>
      <w:proofErr w:type="spellEnd"/>
      <w:r w:rsidRPr="00C27935">
        <w:t xml:space="preserve"> apply -f </w:t>
      </w:r>
      <w:proofErr w:type="spellStart"/>
      <w:r w:rsidRPr="00C27935">
        <w:t>datadog-</w:t>
      </w:r>
      <w:proofErr w:type="gramStart"/>
      <w:r w:rsidRPr="00C27935">
        <w:t>agent.yaml</w:t>
      </w:r>
      <w:proofErr w:type="spellEnd"/>
      <w:proofErr w:type="gramEnd"/>
    </w:p>
    <w:p w14:paraId="0D95E26C" w14:textId="74961D09" w:rsidR="00C27935" w:rsidRDefault="00C27935" w:rsidP="00C27935">
      <w:pPr>
        <w:pStyle w:val="ListParagraph"/>
        <w:numPr>
          <w:ilvl w:val="0"/>
          <w:numId w:val="1"/>
        </w:numPr>
      </w:pPr>
      <w:r>
        <w:t>Check the status</w:t>
      </w:r>
    </w:p>
    <w:p w14:paraId="0CF719FE" w14:textId="78677160" w:rsidR="00C27935" w:rsidRDefault="00C27935" w:rsidP="00C27935">
      <w:pPr>
        <w:pStyle w:val="ListParagraph"/>
      </w:pPr>
      <w:proofErr w:type="spellStart"/>
      <w:r>
        <w:t>kubectl</w:t>
      </w:r>
      <w:proofErr w:type="spellEnd"/>
      <w:r>
        <w:t xml:space="preserve"> get pods -A</w:t>
      </w:r>
    </w:p>
    <w:p w14:paraId="3831C56E" w14:textId="77777777" w:rsidR="00C27935" w:rsidRDefault="00C27935" w:rsidP="00C27935">
      <w:pPr>
        <w:pStyle w:val="ListParagraph"/>
      </w:pPr>
    </w:p>
    <w:sectPr w:rsidR="00C2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25FB3"/>
    <w:multiLevelType w:val="hybridMultilevel"/>
    <w:tmpl w:val="1424ED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70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35"/>
    <w:rsid w:val="001C395E"/>
    <w:rsid w:val="00BF338C"/>
    <w:rsid w:val="00C27935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073E"/>
  <w15:chartTrackingRefBased/>
  <w15:docId w15:val="{39E3CD44-E68B-4D38-B6C2-2905E3AF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9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aw.githubusercontent.com/amitopenwriteup/datadog/refs/heads/main/datadog-agent.y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2026-02-10T05:19:00Z</dcterms:created>
  <dcterms:modified xsi:type="dcterms:W3CDTF">2026-02-10T05:19:00Z</dcterms:modified>
</cp:coreProperties>
</file>