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659CF" w14:textId="4A6076C7" w:rsidR="00BF338C" w:rsidRDefault="007A1715">
      <w:r>
        <w:t>Docker CICD project</w:t>
      </w:r>
    </w:p>
    <w:p w14:paraId="76E96107" w14:textId="77777777" w:rsidR="007A1715" w:rsidRDefault="007A1715"/>
    <w:p w14:paraId="0D16FF73" w14:textId="24A911FA" w:rsidR="007A1715" w:rsidRDefault="007A1715">
      <w:r>
        <w:t>Create a new project on gitlab</w:t>
      </w:r>
    </w:p>
    <w:p w14:paraId="64AA04C9" w14:textId="3AD48A7C" w:rsidR="007A1715" w:rsidRDefault="007A1715">
      <w:r>
        <w:t>Add Dockerfile,</w:t>
      </w:r>
      <w:r w:rsidR="00CB24CA">
        <w:t xml:space="preserve"> J</w:t>
      </w:r>
      <w:r>
        <w:t>enkinsfile and requirement.txt in your gitlab repo</w:t>
      </w:r>
    </w:p>
    <w:p w14:paraId="4C27156B" w14:textId="77777777" w:rsidR="007A1715" w:rsidRDefault="007A1715"/>
    <w:p w14:paraId="0FB01FCA" w14:textId="1ECBD776" w:rsidR="007A1715" w:rsidRDefault="007A1715">
      <w:r>
        <w:t>Dockerfile</w:t>
      </w:r>
    </w:p>
    <w:p w14:paraId="3B6D0806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FROM python:3.9</w:t>
      </w:r>
    </w:p>
    <w:p w14:paraId="60D9A3F9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WORKDIR /app</w:t>
      </w:r>
    </w:p>
    <w:p w14:paraId="18746079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COPY requirements.txt requirements.txt</w:t>
      </w:r>
    </w:p>
    <w:p w14:paraId="43A5D3B4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RUN pip install -r requirements.txt</w:t>
      </w:r>
    </w:p>
    <w:p w14:paraId="4BB780BF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COPY . .</w:t>
      </w:r>
    </w:p>
    <w:p w14:paraId="59D30FDA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CMD ["python", "app.py"]</w:t>
      </w:r>
    </w:p>
    <w:p w14:paraId="3F636DDD" w14:textId="77777777" w:rsidR="007A1715" w:rsidRDefault="007A1715" w:rsidP="007A1715"/>
    <w:p w14:paraId="0E9E51D0" w14:textId="5EA598F6" w:rsidR="007A1715" w:rsidRDefault="007A1715" w:rsidP="007A1715">
      <w:r>
        <w:t>Jenkinsfile, Modify the line highlighted in red</w:t>
      </w:r>
    </w:p>
    <w:p w14:paraId="2D077AD6" w14:textId="77777777" w:rsidR="007A1715" w:rsidRDefault="007A1715" w:rsidP="007A1715"/>
    <w:p w14:paraId="093A1673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pipeline {</w:t>
      </w:r>
    </w:p>
    <w:p w14:paraId="147BF02E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agent any</w:t>
      </w:r>
    </w:p>
    <w:p w14:paraId="71B9C33D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stages {</w:t>
      </w:r>
    </w:p>
    <w:p w14:paraId="7E83F3A4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// adasfddded</w:t>
      </w:r>
    </w:p>
    <w:p w14:paraId="2726DDC8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stage('Checkout the Git repository') {</w:t>
      </w:r>
    </w:p>
    <w:p w14:paraId="1916F73C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steps {</w:t>
      </w:r>
    </w:p>
    <w:p w14:paraId="21176768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A1715">
        <w:rPr>
          <w:color w:val="FF0000"/>
        </w:rPr>
        <w:t xml:space="preserve">                git branch: 'main', credentialsId: 'ada46996-16ba-4545-b9c5-f308a0cf747a', url: 'git@gitlab.com:amitopenwriteup/cicd.git'</w:t>
      </w:r>
    </w:p>
    <w:p w14:paraId="19E6B383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}</w:t>
      </w:r>
    </w:p>
    <w:p w14:paraId="42815AF1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}</w:t>
      </w:r>
    </w:p>
    <w:p w14:paraId="778AABC9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stage('Build Docker image') {</w:t>
      </w:r>
    </w:p>
    <w:p w14:paraId="1DED2EDD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steps {</w:t>
      </w:r>
    </w:p>
    <w:p w14:paraId="2F2B9D0B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    script {</w:t>
      </w:r>
    </w:p>
    <w:p w14:paraId="373470C9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        def dockerfile = 'dockerfile'</w:t>
      </w:r>
    </w:p>
    <w:p w14:paraId="71D794ED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        def registry = 'localhost:5000'</w:t>
      </w:r>
    </w:p>
    <w:p w14:paraId="767933FE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        def imageName = 'myimage'</w:t>
      </w:r>
    </w:p>
    <w:p w14:paraId="22CC86B2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lastRenderedPageBreak/>
        <w:t xml:space="preserve">                    def imageTag = 'latest'</w:t>
      </w:r>
    </w:p>
    <w:p w14:paraId="1B58120A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        def dockerImage = docker.build("${registry}/${imageName}:${imageTag}", "-f ${dockerfile} .")</w:t>
      </w:r>
    </w:p>
    <w:p w14:paraId="1CB8C607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        dockerImage.push()</w:t>
      </w:r>
    </w:p>
    <w:p w14:paraId="7791BD73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    }</w:t>
      </w:r>
    </w:p>
    <w:p w14:paraId="2D1DECD9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    }</w:t>
      </w:r>
    </w:p>
    <w:p w14:paraId="70141546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    }</w:t>
      </w:r>
    </w:p>
    <w:p w14:paraId="4D811378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 xml:space="preserve">    }</w:t>
      </w:r>
    </w:p>
    <w:p w14:paraId="6BD4B1F1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}</w:t>
      </w:r>
    </w:p>
    <w:p w14:paraId="07E615BB" w14:textId="77777777" w:rsidR="007A1715" w:rsidRDefault="007A1715" w:rsidP="007A1715"/>
    <w:p w14:paraId="5C157082" w14:textId="77777777" w:rsidR="00CB24CA" w:rsidRPr="007A1715" w:rsidRDefault="00CB24CA" w:rsidP="00CB2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touch </w:t>
      </w:r>
      <w:r w:rsidRPr="007A1715">
        <w:t>requirements.txt</w:t>
      </w:r>
    </w:p>
    <w:p w14:paraId="421A8225" w14:textId="3D8A14F3" w:rsidR="00CB24CA" w:rsidRDefault="00CB24CA" w:rsidP="007A1715"/>
    <w:p w14:paraId="63FCB387" w14:textId="683A22A4" w:rsidR="00CB24CA" w:rsidRDefault="00CB24CA" w:rsidP="007A1715">
      <w:r>
        <w:t>4) git add.</w:t>
      </w:r>
    </w:p>
    <w:p w14:paraId="288A788A" w14:textId="078035CF" w:rsidR="00CB24CA" w:rsidRDefault="00CB24CA" w:rsidP="007A1715">
      <w:r>
        <w:t xml:space="preserve">    git commit -m “add”</w:t>
      </w:r>
    </w:p>
    <w:p w14:paraId="12C211ED" w14:textId="0F22DC81" w:rsidR="00CB24CA" w:rsidRDefault="00CB24CA" w:rsidP="007A1715">
      <w:r>
        <w:t>git push origin main</w:t>
      </w:r>
    </w:p>
    <w:p w14:paraId="322BF2F6" w14:textId="5F0231BE" w:rsidR="007A1715" w:rsidRDefault="00CB24CA" w:rsidP="007A1715">
      <w:r>
        <w:t>4)</w:t>
      </w:r>
      <w:r w:rsidR="007A1715">
        <w:t xml:space="preserve"> Start a private docker registry</w:t>
      </w:r>
    </w:p>
    <w:p w14:paraId="78C32C6F" w14:textId="77777777" w:rsidR="007A1715" w:rsidRPr="007A1715" w:rsidRDefault="007A1715" w:rsidP="007A1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1715">
        <w:t>docker run -d -p 5000:5000 --restart=always --name registry registry:2</w:t>
      </w:r>
    </w:p>
    <w:p w14:paraId="753CAE6B" w14:textId="0B8FE469" w:rsidR="007A1715" w:rsidRDefault="007A1715" w:rsidP="007A1715">
      <w:r>
        <w:t>4) Start a pipeline job</w:t>
      </w:r>
      <w:r w:rsidR="00CB24CA">
        <w:t>, pipeline from scp</w:t>
      </w:r>
    </w:p>
    <w:p w14:paraId="5B0B242F" w14:textId="2A5D7EFE" w:rsidR="007A1715" w:rsidRPr="007A1715" w:rsidRDefault="007A1715" w:rsidP="007A1715">
      <w:r>
        <w:t>Where you will mention the same gitlab repo</w:t>
      </w:r>
    </w:p>
    <w:sectPr w:rsidR="007A1715" w:rsidRPr="007A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15"/>
    <w:rsid w:val="007A1715"/>
    <w:rsid w:val="00BF338C"/>
    <w:rsid w:val="00CB24CA"/>
    <w:rsid w:val="00D66920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396E"/>
  <w15:chartTrackingRefBased/>
  <w15:docId w15:val="{25331D41-40F7-4006-AEFB-47C5EC77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2024-11-28T07:08:00Z</dcterms:created>
  <dcterms:modified xsi:type="dcterms:W3CDTF">2024-11-28T09:16:00Z</dcterms:modified>
</cp:coreProperties>
</file>