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E9BDA" w14:textId="6D4DAAEB" w:rsidR="00D34F54" w:rsidRDefault="00D34F54">
      <w:r>
        <w:t>Create first project named training.</w:t>
      </w:r>
    </w:p>
    <w:p w14:paraId="2005C854" w14:textId="38BC4726" w:rsidR="00D34F54" w:rsidRDefault="00D34F54">
      <w:r>
        <w:t>Add a file name “.gitlab-ci.yml” in your gitlab repo</w:t>
      </w:r>
    </w:p>
    <w:p w14:paraId="25EFF9BE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>build-job:</w:t>
      </w:r>
    </w:p>
    <w:p w14:paraId="024CC3AC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stage: build</w:t>
      </w:r>
    </w:p>
    <w:p w14:paraId="55FB4233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script:</w:t>
      </w:r>
    </w:p>
    <w:p w14:paraId="3C475691" w14:textId="2F9F5F62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  - echo "Hello, $GITLAB_USER_LOGIN!"</w:t>
      </w:r>
    </w:p>
    <w:p w14:paraId="17D0C0C2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>test-job1:</w:t>
      </w:r>
    </w:p>
    <w:p w14:paraId="3E7FA247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stage: test</w:t>
      </w:r>
    </w:p>
    <w:p w14:paraId="4181426D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script:</w:t>
      </w:r>
    </w:p>
    <w:p w14:paraId="661BE602" w14:textId="101B0254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  - echo "This job tests something"</w:t>
      </w:r>
    </w:p>
    <w:p w14:paraId="5753D861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>test-job2:</w:t>
      </w:r>
    </w:p>
    <w:p w14:paraId="46A0F288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stage: test</w:t>
      </w:r>
    </w:p>
    <w:p w14:paraId="27851776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script:</w:t>
      </w:r>
    </w:p>
    <w:p w14:paraId="37E1CB5B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  - echo "This job tests something, but takes more time than test-job1."</w:t>
      </w:r>
    </w:p>
    <w:p w14:paraId="6C433274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  - echo "After the echo commands complete, it runs the sleep command for 20 seconds"</w:t>
      </w:r>
    </w:p>
    <w:p w14:paraId="68F38885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  - echo "which simulates a test that runs 20 seconds longer than test-job1"</w:t>
      </w:r>
    </w:p>
    <w:p w14:paraId="014B9D8C" w14:textId="77350E2E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  - sleep 20</w:t>
      </w:r>
    </w:p>
    <w:p w14:paraId="4CE7BEFA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>deploy-prod:</w:t>
      </w:r>
    </w:p>
    <w:p w14:paraId="719662B9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stage: deploy</w:t>
      </w:r>
    </w:p>
    <w:p w14:paraId="315639B6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script:</w:t>
      </w:r>
    </w:p>
    <w:p w14:paraId="53F0C12D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  - echo "This job deploys something from the $CI_COMMIT_BRANCH branch."</w:t>
      </w:r>
    </w:p>
    <w:p w14:paraId="562FAED1" w14:textId="77777777" w:rsidR="00D34F54" w:rsidRPr="00D34F54" w:rsidRDefault="00D34F54" w:rsidP="00D3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34F54">
        <w:t xml:space="preserve">  environment: production</w:t>
      </w:r>
    </w:p>
    <w:p w14:paraId="346444E7" w14:textId="77777777" w:rsidR="00D34F54" w:rsidRDefault="00D34F54"/>
    <w:p w14:paraId="2636439A" w14:textId="627E6A75" w:rsidR="00D34F54" w:rsidRPr="00D34F54" w:rsidRDefault="00D34F54" w:rsidP="00D34F54">
      <w:pPr>
        <w:tabs>
          <w:tab w:val="left" w:pos="6680"/>
        </w:tabs>
      </w:pPr>
      <w:r>
        <w:t>Go in build</w:t>
      </w:r>
      <w:r>
        <w:sym w:font="Wingdings" w:char="F0E0"/>
      </w:r>
      <w:r>
        <w:t>jobs section and check</w:t>
      </w:r>
    </w:p>
    <w:sectPr w:rsidR="00D34F54" w:rsidRPr="00D3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603A2"/>
    <w:multiLevelType w:val="multilevel"/>
    <w:tmpl w:val="2D7A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46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4"/>
    <w:rsid w:val="006866C4"/>
    <w:rsid w:val="00BF338C"/>
    <w:rsid w:val="00D3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8100"/>
  <w15:chartTrackingRefBased/>
  <w15:docId w15:val="{33E0C459-8F8D-467E-BBDA-CC993961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2024-11-29T06:22:00Z</dcterms:created>
  <dcterms:modified xsi:type="dcterms:W3CDTF">2024-11-29T06:25:00Z</dcterms:modified>
</cp:coreProperties>
</file>