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AD369" w14:textId="50DB4969" w:rsidR="00BF338C" w:rsidRDefault="00A7288C">
      <w:r>
        <w:t>Setup the runner</w:t>
      </w:r>
    </w:p>
    <w:p w14:paraId="0B034461" w14:textId="77777777" w:rsidR="00A7288C" w:rsidRDefault="00A7288C"/>
    <w:p w14:paraId="7E6759CD" w14:textId="581DAD00" w:rsidR="00A7288C" w:rsidRDefault="00A7288C" w:rsidP="00A7288C">
      <w:pPr>
        <w:numPr>
          <w:ilvl w:val="0"/>
          <w:numId w:val="1"/>
        </w:numPr>
      </w:pPr>
      <w:r w:rsidRPr="00A7288C">
        <w:t>Install </w:t>
      </w:r>
      <w:hyperlink r:id="rId5" w:history="1">
        <w:r w:rsidRPr="00A7288C">
          <w:rPr>
            <w:rStyle w:val="Hyperlink"/>
          </w:rPr>
          <w:t>GitLab Runner</w:t>
        </w:r>
      </w:hyperlink>
      <w:r w:rsidRPr="00A7288C">
        <w:t> on a server separate to where GitLab is installed.</w:t>
      </w:r>
    </w:p>
    <w:p w14:paraId="3BB13093" w14:textId="77777777" w:rsidR="00A7288C" w:rsidRDefault="00A7288C" w:rsidP="00A7288C"/>
    <w:p w14:paraId="1FD98A2D" w14:textId="4F410D4C" w:rsidR="00A7288C" w:rsidRPr="00A7288C" w:rsidRDefault="00A7288C" w:rsidP="00642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7288C">
        <w:t xml:space="preserve">curl -L "https://packages.gitlab.com/install/repositories/runner/gitlab-runner/script.deb.sh" | </w:t>
      </w:r>
      <w:proofErr w:type="spellStart"/>
      <w:r w:rsidRPr="00A7288C">
        <w:t>sudo</w:t>
      </w:r>
      <w:proofErr w:type="spellEnd"/>
      <w:r w:rsidRPr="00A7288C">
        <w:t xml:space="preserve"> bash</w:t>
      </w:r>
    </w:p>
    <w:p w14:paraId="479186FC" w14:textId="1ADAB1E0" w:rsidR="00A7288C" w:rsidRDefault="00A7288C" w:rsidP="00642E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7288C">
        <w:t>sudo</w:t>
      </w:r>
      <w:proofErr w:type="spellEnd"/>
      <w:r w:rsidRPr="00A7288C">
        <w:t xml:space="preserve"> apt install </w:t>
      </w:r>
      <w:proofErr w:type="spellStart"/>
      <w:r w:rsidRPr="00A7288C">
        <w:t>gitlab</w:t>
      </w:r>
      <w:proofErr w:type="spellEnd"/>
      <w:r w:rsidRPr="00A7288C">
        <w:t>-runner</w:t>
      </w:r>
    </w:p>
    <w:p w14:paraId="760E007B" w14:textId="77777777" w:rsidR="00A7288C" w:rsidRDefault="00A7288C"/>
    <w:p w14:paraId="75F95635" w14:textId="76D728E0" w:rsidR="00FC2348" w:rsidRDefault="00FC2348">
      <w:r>
        <w:t>Get the registration token for project:</w:t>
      </w:r>
    </w:p>
    <w:p w14:paraId="1F52B6AA" w14:textId="43A58ECB" w:rsidR="00FC2348" w:rsidRDefault="00FC2348">
      <w:r>
        <w:rPr>
          <w:noProof/>
        </w:rPr>
        <w:drawing>
          <wp:inline distT="0" distB="0" distL="0" distR="0" wp14:anchorId="31DA1F7B" wp14:editId="20150852">
            <wp:extent cx="5731510" cy="2113915"/>
            <wp:effectExtent l="0" t="0" r="2540" b="635"/>
            <wp:docPr id="56495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0ADF" w14:textId="6FEBD1DE" w:rsidR="00FC2348" w:rsidRDefault="00FC2348">
      <w:r>
        <w:tab/>
      </w:r>
    </w:p>
    <w:p w14:paraId="411DEECD" w14:textId="7AD969A5" w:rsidR="00FC2348" w:rsidRDefault="00FC2348">
      <w:r>
        <w:t>Click on Settings</w:t>
      </w:r>
      <w:r>
        <w:sym w:font="Wingdings" w:char="F0E0"/>
      </w:r>
      <w:r>
        <w:t>CICD</w:t>
      </w:r>
    </w:p>
    <w:p w14:paraId="5F9B6030" w14:textId="3ADAC35A" w:rsidR="00FC2348" w:rsidRDefault="00FC2348">
      <w:r>
        <w:rPr>
          <w:noProof/>
        </w:rPr>
        <w:drawing>
          <wp:inline distT="0" distB="0" distL="0" distR="0" wp14:anchorId="27E12F75" wp14:editId="257A1BE6">
            <wp:extent cx="5721350" cy="2374900"/>
            <wp:effectExtent l="0" t="0" r="0" b="6350"/>
            <wp:docPr id="1180650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F0765" w14:textId="77777777" w:rsidR="00FC2348" w:rsidRDefault="00FC2348"/>
    <w:p w14:paraId="0AFA666E" w14:textId="77777777" w:rsidR="00FC2348" w:rsidRDefault="00FC2348"/>
    <w:p w14:paraId="627F61FE" w14:textId="02C2B4A0" w:rsidR="00FC2348" w:rsidRDefault="00FC2348">
      <w:r>
        <w:t>Runner</w:t>
      </w:r>
      <w:r>
        <w:sym w:font="Wingdings" w:char="F0E0"/>
      </w:r>
      <w:r>
        <w:t>New Project Runner</w:t>
      </w:r>
    </w:p>
    <w:p w14:paraId="21075A2E" w14:textId="77777777" w:rsidR="00FC2348" w:rsidRDefault="00FC2348"/>
    <w:p w14:paraId="5D9D6438" w14:textId="18D19202" w:rsidR="00FC2348" w:rsidRDefault="00FC2348">
      <w:r>
        <w:rPr>
          <w:noProof/>
        </w:rPr>
        <w:lastRenderedPageBreak/>
        <w:drawing>
          <wp:inline distT="0" distB="0" distL="0" distR="0" wp14:anchorId="30F822DD" wp14:editId="370042F2">
            <wp:extent cx="5727700" cy="3155950"/>
            <wp:effectExtent l="0" t="0" r="6350" b="6350"/>
            <wp:docPr id="93293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587D" w14:textId="77777777" w:rsidR="00FC2348" w:rsidRDefault="00FC2348"/>
    <w:p w14:paraId="104BC826" w14:textId="059537A1" w:rsidR="00FC2348" w:rsidRDefault="00875441">
      <w:r>
        <w:t>Check mark untagged jobs</w:t>
      </w:r>
    </w:p>
    <w:p w14:paraId="38289637" w14:textId="34B4C6D0" w:rsidR="00875441" w:rsidRDefault="00875441">
      <w:r w:rsidRPr="00875441">
        <w:rPr>
          <w:noProof/>
        </w:rPr>
        <w:drawing>
          <wp:inline distT="0" distB="0" distL="0" distR="0" wp14:anchorId="163BDCED" wp14:editId="38C7876E">
            <wp:extent cx="5731510" cy="2052955"/>
            <wp:effectExtent l="0" t="0" r="2540" b="4445"/>
            <wp:docPr id="211659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95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1E79" w14:textId="77777777" w:rsidR="00875441" w:rsidRDefault="00875441"/>
    <w:p w14:paraId="13A3E298" w14:textId="77777777" w:rsidR="00AF2E09" w:rsidRDefault="00AF2E09"/>
    <w:p w14:paraId="451A2667" w14:textId="3D00572C" w:rsidR="00AF2E09" w:rsidRDefault="00AF2E09">
      <w:r w:rsidRPr="00AF2E09">
        <w:rPr>
          <w:noProof/>
        </w:rPr>
        <w:lastRenderedPageBreak/>
        <w:drawing>
          <wp:inline distT="0" distB="0" distL="0" distR="0" wp14:anchorId="511D03AE" wp14:editId="1459E5C3">
            <wp:extent cx="5731510" cy="2390140"/>
            <wp:effectExtent l="0" t="0" r="2540" b="0"/>
            <wp:docPr id="135475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52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2B3E" w14:textId="77777777" w:rsidR="00AF2E09" w:rsidRDefault="00AF2E09"/>
    <w:p w14:paraId="52BD14E4" w14:textId="55FE8071" w:rsidR="00AF2E09" w:rsidRDefault="00AF2E09">
      <w:r>
        <w:t>Select platform</w:t>
      </w:r>
    </w:p>
    <w:p w14:paraId="4D531E59" w14:textId="08A5970F" w:rsidR="00AF2E09" w:rsidRDefault="00AF2E09">
      <w:r w:rsidRPr="00AF2E09">
        <w:rPr>
          <w:noProof/>
        </w:rPr>
        <w:drawing>
          <wp:inline distT="0" distB="0" distL="0" distR="0" wp14:anchorId="53A0CD1A" wp14:editId="6825C571">
            <wp:extent cx="5731510" cy="2608580"/>
            <wp:effectExtent l="0" t="0" r="2540" b="1270"/>
            <wp:docPr id="68449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91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FEDD" w14:textId="77777777" w:rsidR="00AF2E09" w:rsidRPr="00AF2E09" w:rsidRDefault="00AF2E09" w:rsidP="00AF2E09">
      <w:pPr>
        <w:rPr>
          <w:b/>
          <w:bCs/>
        </w:rPr>
      </w:pPr>
      <w:r w:rsidRPr="00AF2E09">
        <w:rPr>
          <w:b/>
          <w:bCs/>
        </w:rPr>
        <w:t>Step 1</w:t>
      </w:r>
    </w:p>
    <w:p w14:paraId="3246112B" w14:textId="77777777" w:rsidR="00AF2E09" w:rsidRPr="00AF2E09" w:rsidRDefault="00AF2E09" w:rsidP="00AF2E09">
      <w:r w:rsidRPr="00AF2E09">
        <w:t>Copy and paste the following command into your command line to register the runner.</w:t>
      </w:r>
    </w:p>
    <w:p w14:paraId="450D70E4" w14:textId="3D5F553F" w:rsidR="00AF2E09" w:rsidRPr="00AF2E09" w:rsidRDefault="00AF2E09" w:rsidP="00AF2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2E09">
        <w:t xml:space="preserve"> </w:t>
      </w:r>
      <w:proofErr w:type="spellStart"/>
      <w:r w:rsidRPr="00AF2E09">
        <w:t>gitlab</w:t>
      </w:r>
      <w:proofErr w:type="spellEnd"/>
      <w:r w:rsidRPr="00AF2E09">
        <w:t>-runner register</w:t>
      </w:r>
      <w:r>
        <w:t xml:space="preserve"> </w:t>
      </w:r>
      <w:r w:rsidRPr="00AF2E09">
        <w:t xml:space="preserve">  --</w:t>
      </w:r>
      <w:proofErr w:type="spellStart"/>
      <w:r w:rsidRPr="00AF2E09">
        <w:t>url</w:t>
      </w:r>
      <w:proofErr w:type="spellEnd"/>
      <w:r>
        <w:t xml:space="preserve"> </w:t>
      </w:r>
      <w:r w:rsidRPr="00AF2E09">
        <w:t xml:space="preserve"> </w:t>
      </w:r>
      <w:hyperlink r:id="rId12" w:history="1">
        <w:r w:rsidRPr="00AF2E09">
          <w:rPr>
            <w:rStyle w:val="Hyperlink"/>
          </w:rPr>
          <w:t>https://gitlab.com</w:t>
        </w:r>
      </w:hyperlink>
      <w:r>
        <w:t xml:space="preserve"> </w:t>
      </w:r>
      <w:r w:rsidRPr="00AF2E09">
        <w:t xml:space="preserve"> --token glrt-t3_AiZKL52ha819VcRszsKj</w:t>
      </w:r>
    </w:p>
    <w:p w14:paraId="0780C6B2" w14:textId="77777777" w:rsidR="00AF2E09" w:rsidRDefault="00AF2E09"/>
    <w:p w14:paraId="49B9D218" w14:textId="56317F51" w:rsidR="00FC2348" w:rsidRDefault="00533F29" w:rsidP="00FC234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0E7D5182" wp14:editId="30869B4A">
            <wp:extent cx="5721350" cy="3003550"/>
            <wp:effectExtent l="0" t="0" r="0" b="6350"/>
            <wp:docPr id="1436045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94FC" w14:textId="3B9265F1" w:rsidR="00533F29" w:rsidRDefault="00533F29" w:rsidP="00533F29">
      <w:r>
        <w:t xml:space="preserve">Check runner </w:t>
      </w:r>
      <w:proofErr w:type="spellStart"/>
      <w:r>
        <w:t>registerd</w:t>
      </w:r>
      <w:proofErr w:type="spellEnd"/>
    </w:p>
    <w:p w14:paraId="74BEA542" w14:textId="77777777" w:rsidR="00533F29" w:rsidRDefault="00533F29" w:rsidP="00533F29"/>
    <w:p w14:paraId="5ACEADB3" w14:textId="24AEADCB" w:rsidR="00533F29" w:rsidRDefault="00533F29" w:rsidP="00533F29">
      <w:r w:rsidRPr="00533F29">
        <w:rPr>
          <w:noProof/>
        </w:rPr>
        <w:drawing>
          <wp:inline distT="0" distB="0" distL="0" distR="0" wp14:anchorId="5C4E13F2" wp14:editId="3A600487">
            <wp:extent cx="4102311" cy="1111307"/>
            <wp:effectExtent l="0" t="0" r="0" b="0"/>
            <wp:docPr id="42648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810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5C8B" w14:textId="77777777" w:rsidR="00FC2348" w:rsidRDefault="00FC2348" w:rsidP="00FC2348"/>
    <w:p w14:paraId="59A1A81D" w14:textId="77777777" w:rsidR="00A7288C" w:rsidRDefault="00A7288C"/>
    <w:p w14:paraId="7DB80747" w14:textId="77777777" w:rsidR="00A7288C" w:rsidRDefault="00A7288C"/>
    <w:p w14:paraId="3F001144" w14:textId="77777777" w:rsidR="00A7288C" w:rsidRDefault="00A7288C"/>
    <w:p w14:paraId="24B2A5D2" w14:textId="77777777" w:rsidR="00A7288C" w:rsidRDefault="00A7288C"/>
    <w:sectPr w:rsidR="00A72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F441F"/>
    <w:multiLevelType w:val="hybridMultilevel"/>
    <w:tmpl w:val="9F0ADBCE"/>
    <w:lvl w:ilvl="0" w:tplc="C3426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065F0"/>
    <w:multiLevelType w:val="multilevel"/>
    <w:tmpl w:val="C8E2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99540">
    <w:abstractNumId w:val="1"/>
  </w:num>
  <w:num w:numId="2" w16cid:durableId="205595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8C"/>
    <w:rsid w:val="000233E8"/>
    <w:rsid w:val="004A4685"/>
    <w:rsid w:val="00533F29"/>
    <w:rsid w:val="00642EEF"/>
    <w:rsid w:val="00875441"/>
    <w:rsid w:val="00A7288C"/>
    <w:rsid w:val="00AF2E09"/>
    <w:rsid w:val="00BF338C"/>
    <w:rsid w:val="00F82B8A"/>
    <w:rsid w:val="00FC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5206"/>
  <w15:chartTrackingRefBased/>
  <w15:docId w15:val="{4CEF1D06-28DD-41E9-A11B-EFFF56DF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8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2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lab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itlab.com/runner/install/index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5</cp:revision>
  <dcterms:created xsi:type="dcterms:W3CDTF">2024-11-29T03:37:00Z</dcterms:created>
  <dcterms:modified xsi:type="dcterms:W3CDTF">2024-11-29T09:27:00Z</dcterms:modified>
</cp:coreProperties>
</file>