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176FB" w14:textId="1942034D" w:rsidR="00BF338C" w:rsidRDefault="00F47DFF">
      <w:r>
        <w:t>Upstream job</w:t>
      </w:r>
    </w:p>
    <w:p w14:paraId="11AB3C4D" w14:textId="5D9417F6" w:rsidR="00F47DFF" w:rsidRDefault="00F47DFF"/>
    <w:p w14:paraId="6A6A1CE1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pipeline {</w:t>
      </w:r>
    </w:p>
    <w:p w14:paraId="03E2C5AC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agent any</w:t>
      </w:r>
    </w:p>
    <w:p w14:paraId="2DC61A79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stages {</w:t>
      </w:r>
    </w:p>
    <w:p w14:paraId="23F25645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stage(</w:t>
      </w:r>
      <w:proofErr w:type="gramEnd"/>
      <w:r>
        <w:t>'Install Ansible') {</w:t>
      </w:r>
    </w:p>
    <w:p w14:paraId="22E46564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steps {</w:t>
      </w:r>
    </w:p>
    <w:p w14:paraId="2F127C61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echo "Job2: Installing Ansible..."</w:t>
      </w:r>
    </w:p>
    <w:p w14:paraId="733A60EA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21A4DC62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sudo</w:t>
      </w:r>
      <w:proofErr w:type="spellEnd"/>
      <w:r>
        <w:t xml:space="preserve"> apt-get update</w:t>
      </w:r>
    </w:p>
    <w:p w14:paraId="4CA75A51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sudo</w:t>
      </w:r>
      <w:proofErr w:type="spellEnd"/>
      <w:r>
        <w:t xml:space="preserve"> apt-get -y install ansible</w:t>
      </w:r>
    </w:p>
    <w:p w14:paraId="4B40B08A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'''</w:t>
      </w:r>
    </w:p>
    <w:p w14:paraId="0BC1732E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176C6569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347B1B60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7440DC2" w14:textId="71D60E7C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88E1DD7" w14:textId="77777777" w:rsidR="00F47DFF" w:rsidRDefault="00F47DFF" w:rsidP="00F47DFF"/>
    <w:p w14:paraId="7E3148D2" w14:textId="77A559B0" w:rsidR="00F47DFF" w:rsidRDefault="00F47DFF" w:rsidP="00F47DFF">
      <w:r>
        <w:t>Downstream job</w:t>
      </w:r>
    </w:p>
    <w:p w14:paraId="373336E7" w14:textId="77777777" w:rsidR="00F47DFF" w:rsidRDefault="00F47DFF" w:rsidP="00F47DFF"/>
    <w:p w14:paraId="745125BC" w14:textId="1899BFF1" w:rsidR="00F47DFF" w:rsidRDefault="00F47DFF" w:rsidP="00F47DFF">
      <w:r>
        <w:t>In downstream job:</w:t>
      </w:r>
    </w:p>
    <w:p w14:paraId="126C5579" w14:textId="78A366C3" w:rsidR="00F47DFF" w:rsidRDefault="00F47DFF" w:rsidP="00F47DFF">
      <w:r w:rsidRPr="00F47DFF">
        <w:rPr>
          <w:noProof/>
        </w:rPr>
        <w:drawing>
          <wp:inline distT="0" distB="0" distL="0" distR="0" wp14:anchorId="2FAA3549" wp14:editId="253B8C1A">
            <wp:extent cx="5731510" cy="2470785"/>
            <wp:effectExtent l="0" t="0" r="2540" b="5715"/>
            <wp:docPr id="150127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4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68D3" w14:textId="77777777" w:rsidR="00F47DFF" w:rsidRDefault="00F47DFF" w:rsidP="00F47DFF"/>
    <w:p w14:paraId="23B849D0" w14:textId="77777777" w:rsidR="00621C68" w:rsidRDefault="00621C68" w:rsidP="00F47DFF"/>
    <w:p w14:paraId="00EC9A72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pipeline {</w:t>
      </w:r>
    </w:p>
    <w:p w14:paraId="0FEDB679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agent any</w:t>
      </w:r>
    </w:p>
    <w:p w14:paraId="2D7DF622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environment {</w:t>
      </w:r>
    </w:p>
    <w:p w14:paraId="545841D7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REPO_URL = 'https://github.com/</w:t>
      </w:r>
      <w:proofErr w:type="spellStart"/>
      <w:r>
        <w:t>amitopenwriteup</w:t>
      </w:r>
      <w:proofErr w:type="spellEnd"/>
      <w:r>
        <w:t>/</w:t>
      </w:r>
      <w:proofErr w:type="spellStart"/>
      <w:r>
        <w:t>tfsource.git</w:t>
      </w:r>
      <w:proofErr w:type="spellEnd"/>
      <w:r>
        <w:t>'</w:t>
      </w:r>
    </w:p>
    <w:p w14:paraId="58E2C23D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BRANCH = 'main'</w:t>
      </w:r>
    </w:p>
    <w:p w14:paraId="0E427A53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75B85AA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stages {</w:t>
      </w:r>
    </w:p>
    <w:p w14:paraId="7D23977B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stage(</w:t>
      </w:r>
      <w:proofErr w:type="gramEnd"/>
      <w:r>
        <w:t>'Checkout Repository') {</w:t>
      </w:r>
    </w:p>
    <w:p w14:paraId="597749E2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steps {</w:t>
      </w:r>
    </w:p>
    <w:p w14:paraId="505A5B36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echo "Checking out repository from ${REPO_URL} (branch: ${BRANCH})"</w:t>
      </w:r>
    </w:p>
    <w:p w14:paraId="356A06FA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git branch: "${BRANCH}", url: "${REPO_URL}"</w:t>
      </w:r>
    </w:p>
    <w:p w14:paraId="3F9A6EED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29E463A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CF8E787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stage(</w:t>
      </w:r>
      <w:proofErr w:type="gramEnd"/>
      <w:r>
        <w:t>'Run Ansible Playbook') {</w:t>
      </w:r>
    </w:p>
    <w:p w14:paraId="63D6F251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steps {</w:t>
      </w:r>
    </w:p>
    <w:p w14:paraId="481B0A2E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echo "Running Ansible Playbook from ${REPO_URL} (branch: ${BRANCH})"</w:t>
      </w:r>
    </w:p>
    <w:p w14:paraId="5062711C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6B9A1650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# Ensure the repo is already cloned in the workspace</w:t>
      </w:r>
    </w:p>
    <w:p w14:paraId="1156DE6C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ansible-playbook -</w:t>
      </w:r>
      <w:proofErr w:type="spellStart"/>
      <w:r>
        <w:t>i</w:t>
      </w:r>
      <w:proofErr w:type="spellEnd"/>
      <w:r>
        <w:t xml:space="preserve"> inventory </w:t>
      </w:r>
      <w:proofErr w:type="spellStart"/>
      <w:proofErr w:type="gramStart"/>
      <w:r>
        <w:t>playbook.yaml</w:t>
      </w:r>
      <w:proofErr w:type="spellEnd"/>
      <w:proofErr w:type="gramEnd"/>
    </w:p>
    <w:p w14:paraId="4C9F8351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'''</w:t>
      </w:r>
    </w:p>
    <w:p w14:paraId="1E7D891A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10179A5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0A4888E" w14:textId="77777777" w:rsid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93430F9" w14:textId="12479E7F" w:rsidR="00621C68" w:rsidRPr="00F47DFF" w:rsidRDefault="00F47DFF" w:rsidP="00F47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621C68" w:rsidRPr="00F4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FF"/>
    <w:rsid w:val="003F4785"/>
    <w:rsid w:val="00621C68"/>
    <w:rsid w:val="007B2862"/>
    <w:rsid w:val="00BF338C"/>
    <w:rsid w:val="00F4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0CC7"/>
  <w15:chartTrackingRefBased/>
  <w15:docId w15:val="{3AD385E2-9650-4646-9AF4-5088E7D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2024-11-27T05:01:00Z</dcterms:created>
  <dcterms:modified xsi:type="dcterms:W3CDTF">2024-11-27T05:23:00Z</dcterms:modified>
</cp:coreProperties>
</file>