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05D2F" w14:textId="09CC3E1E" w:rsidR="00AE2C68" w:rsidRDefault="00AE2C68" w:rsidP="00AE2C68">
      <w:r>
        <w:t>Create SA using console</w:t>
      </w:r>
    </w:p>
    <w:p w14:paraId="4B035278" w14:textId="62195435" w:rsidR="00AE2C68" w:rsidRPr="00AE2C68" w:rsidRDefault="00AE2C68" w:rsidP="00AE2C68">
      <w:r w:rsidRPr="00AE2C68">
        <w:rPr>
          <w:b/>
          <w:bCs/>
        </w:rPr>
        <w:t>Navigate to IAM &amp; Admin</w:t>
      </w:r>
      <w:r w:rsidRPr="00AE2C68">
        <w:t>:</w:t>
      </w:r>
    </w:p>
    <w:p w14:paraId="597F95C4" w14:textId="77777777" w:rsidR="00AE2C68" w:rsidRPr="00AE2C68" w:rsidRDefault="00AE2C68" w:rsidP="00AE2C68">
      <w:pPr>
        <w:numPr>
          <w:ilvl w:val="0"/>
          <w:numId w:val="1"/>
        </w:numPr>
      </w:pPr>
      <w:r w:rsidRPr="00AE2C68">
        <w:t>Go to the IAM &amp; Admin section in the Google Cloud Console.</w:t>
      </w:r>
    </w:p>
    <w:p w14:paraId="0EA167AF" w14:textId="276BB0DE" w:rsidR="00AE2C68" w:rsidRPr="00AE2C68" w:rsidRDefault="00AE2C68" w:rsidP="00AE2C68">
      <w:r w:rsidRPr="00AE2C68">
        <w:rPr>
          <w:b/>
          <w:bCs/>
        </w:rPr>
        <w:t>Create Service Account</w:t>
      </w:r>
      <w:r w:rsidRPr="00AE2C68">
        <w:t>:</w:t>
      </w:r>
    </w:p>
    <w:p w14:paraId="61135221" w14:textId="77777777" w:rsidR="00AE2C68" w:rsidRPr="00AE2C68" w:rsidRDefault="00AE2C68" w:rsidP="00AE2C68">
      <w:pPr>
        <w:numPr>
          <w:ilvl w:val="0"/>
          <w:numId w:val="2"/>
        </w:numPr>
      </w:pPr>
      <w:r w:rsidRPr="00AE2C68">
        <w:t xml:space="preserve">Click on </w:t>
      </w:r>
      <w:r w:rsidRPr="00AE2C68">
        <w:rPr>
          <w:b/>
          <w:bCs/>
        </w:rPr>
        <w:t>"Create Service Account"</w:t>
      </w:r>
      <w:r w:rsidRPr="00AE2C68">
        <w:t>.</w:t>
      </w:r>
    </w:p>
    <w:p w14:paraId="3D42A69D" w14:textId="77777777" w:rsidR="00AE2C68" w:rsidRPr="00AE2C68" w:rsidRDefault="00AE2C68" w:rsidP="00AE2C68">
      <w:pPr>
        <w:numPr>
          <w:ilvl w:val="0"/>
          <w:numId w:val="2"/>
        </w:numPr>
      </w:pPr>
      <w:r w:rsidRPr="00AE2C68">
        <w:t xml:space="preserve">Enter a </w:t>
      </w:r>
      <w:r w:rsidRPr="00AE2C68">
        <w:rPr>
          <w:b/>
          <w:bCs/>
        </w:rPr>
        <w:t>name</w:t>
      </w:r>
      <w:r w:rsidRPr="00AE2C68">
        <w:t xml:space="preserve"> and </w:t>
      </w:r>
      <w:r w:rsidRPr="00AE2C68">
        <w:rPr>
          <w:b/>
          <w:bCs/>
        </w:rPr>
        <w:t>description</w:t>
      </w:r>
      <w:r w:rsidRPr="00AE2C68">
        <w:t xml:space="preserve"> for the service account.</w:t>
      </w:r>
    </w:p>
    <w:p w14:paraId="40FE9AB8" w14:textId="1464EA88" w:rsidR="00AE2C68" w:rsidRPr="00AE2C68" w:rsidRDefault="00AE2C68" w:rsidP="00AE2C68">
      <w:r w:rsidRPr="00AE2C68">
        <w:t xml:space="preserve"> </w:t>
      </w:r>
      <w:r w:rsidRPr="00AE2C68">
        <w:rPr>
          <w:b/>
          <w:bCs/>
        </w:rPr>
        <w:t>Assign Roles</w:t>
      </w:r>
      <w:r w:rsidRPr="00AE2C68">
        <w:t>:</w:t>
      </w:r>
    </w:p>
    <w:p w14:paraId="02825BD7" w14:textId="77777777" w:rsidR="00AE2C68" w:rsidRPr="00AE2C68" w:rsidRDefault="00AE2C68" w:rsidP="00AE2C68">
      <w:pPr>
        <w:numPr>
          <w:ilvl w:val="0"/>
          <w:numId w:val="3"/>
        </w:numPr>
      </w:pPr>
      <w:r w:rsidRPr="00AE2C68">
        <w:t>Choose roles for the service account based on the permissions it requires.</w:t>
      </w:r>
    </w:p>
    <w:p w14:paraId="5E09F629" w14:textId="77777777" w:rsidR="00AE2C68" w:rsidRPr="00AE2C68" w:rsidRDefault="00AE2C68" w:rsidP="00AE2C68">
      <w:pPr>
        <w:numPr>
          <w:ilvl w:val="0"/>
          <w:numId w:val="3"/>
        </w:numPr>
      </w:pPr>
      <w:r w:rsidRPr="00AE2C68">
        <w:t>Avoid giving more permissions than necessary (follow the principle of least privilege).</w:t>
      </w:r>
    </w:p>
    <w:p w14:paraId="3F355F6F" w14:textId="77BB9E32" w:rsidR="00AE2C68" w:rsidRPr="00AE2C68" w:rsidRDefault="00AE2C68" w:rsidP="00AE2C68">
      <w:r w:rsidRPr="00AE2C68">
        <w:t xml:space="preserve"> </w:t>
      </w:r>
      <w:r w:rsidRPr="00AE2C68">
        <w:rPr>
          <w:b/>
          <w:bCs/>
        </w:rPr>
        <w:t>Generate a Key (Optional)</w:t>
      </w:r>
      <w:r w:rsidRPr="00AE2C68">
        <w:t>:</w:t>
      </w:r>
    </w:p>
    <w:p w14:paraId="7D9AFC50" w14:textId="77777777" w:rsidR="00AE2C68" w:rsidRPr="00AE2C68" w:rsidRDefault="00AE2C68" w:rsidP="00AE2C68">
      <w:pPr>
        <w:numPr>
          <w:ilvl w:val="0"/>
          <w:numId w:val="4"/>
        </w:numPr>
      </w:pPr>
      <w:r w:rsidRPr="00AE2C68">
        <w:t xml:space="preserve">If your application requires direct access, you can download a </w:t>
      </w:r>
      <w:r w:rsidRPr="00AE2C68">
        <w:rPr>
          <w:b/>
          <w:bCs/>
        </w:rPr>
        <w:t>JSON key</w:t>
      </w:r>
      <w:r w:rsidRPr="00AE2C68">
        <w:t xml:space="preserve"> file.</w:t>
      </w:r>
    </w:p>
    <w:p w14:paraId="3DCE84D8" w14:textId="77777777" w:rsidR="00AE2C68" w:rsidRDefault="00AE2C68" w:rsidP="00AE2C68">
      <w:pPr>
        <w:numPr>
          <w:ilvl w:val="0"/>
          <w:numId w:val="4"/>
        </w:numPr>
      </w:pPr>
      <w:r w:rsidRPr="00AE2C68">
        <w:rPr>
          <w:b/>
          <w:bCs/>
        </w:rPr>
        <w:t>Caution</w:t>
      </w:r>
      <w:r w:rsidRPr="00AE2C68">
        <w:t>: Store the key securely and avoid checking it into source control.</w:t>
      </w:r>
    </w:p>
    <w:p w14:paraId="3BE0416D" w14:textId="77777777" w:rsidR="00AE2C68" w:rsidRDefault="00AE2C68" w:rsidP="00AE2C68"/>
    <w:p w14:paraId="5A51C6E9" w14:textId="66E107E4" w:rsidR="00AE2C68" w:rsidRDefault="00AE2C68" w:rsidP="00AE2C68">
      <w:r>
        <w:t xml:space="preserve">Using </w:t>
      </w:r>
      <w:proofErr w:type="spellStart"/>
      <w:r>
        <w:t>Gcloud</w:t>
      </w:r>
      <w:proofErr w:type="spellEnd"/>
      <w:r>
        <w:t xml:space="preserve"> cli</w:t>
      </w:r>
    </w:p>
    <w:p w14:paraId="0EC3E670" w14:textId="774DD811" w:rsidR="00AE2C68" w:rsidRDefault="00AE2C68" w:rsidP="00AE2C68">
      <w:r>
        <w:t>1) create service accou</w:t>
      </w:r>
      <w:r>
        <w:t>n</w:t>
      </w:r>
      <w:r>
        <w:t>t</w:t>
      </w:r>
    </w:p>
    <w:p w14:paraId="0C6BFE67" w14:textId="77777777" w:rsidR="00AE2C68" w:rsidRDefault="00AE2C68" w:rsidP="00AE2C68"/>
    <w:p w14:paraId="4F0B0E96" w14:textId="754ED640" w:rsidR="00AE2C68" w:rsidRDefault="00AE2C68" w:rsidP="00AE2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gcloud</w:t>
      </w:r>
      <w:proofErr w:type="spellEnd"/>
      <w:r>
        <w:t xml:space="preserve"> projects list</w:t>
      </w:r>
    </w:p>
    <w:p w14:paraId="60AD2D93" w14:textId="7E7F50E1" w:rsidR="00AE2C68" w:rsidRDefault="00AE2C68" w:rsidP="00AE2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gcloud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service-accounts create my-</w:t>
      </w:r>
      <w:proofErr w:type="spellStart"/>
      <w:r>
        <w:t>sa</w:t>
      </w:r>
      <w:proofErr w:type="spellEnd"/>
      <w:r>
        <w:t xml:space="preserve">-account     --description="Service account for managing GCP resources"     --display-name="My Service Account" --project </w:t>
      </w:r>
      <w:proofErr w:type="spellStart"/>
      <w:r>
        <w:t>openwriteup</w:t>
      </w:r>
      <w:proofErr w:type="spellEnd"/>
    </w:p>
    <w:p w14:paraId="6EBA4E2B" w14:textId="77777777" w:rsidR="00AE2C68" w:rsidRDefault="00AE2C68" w:rsidP="00AE2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gcloud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service-accounts list --project </w:t>
      </w:r>
      <w:proofErr w:type="spellStart"/>
      <w:r>
        <w:t>openwriteup</w:t>
      </w:r>
      <w:proofErr w:type="spellEnd"/>
    </w:p>
    <w:p w14:paraId="7C55CBCB" w14:textId="77777777" w:rsidR="00AE2C68" w:rsidRDefault="00AE2C68" w:rsidP="00AE2C68"/>
    <w:p w14:paraId="02781479" w14:textId="77777777" w:rsidR="00AE2C68" w:rsidRDefault="00AE2C68" w:rsidP="00AE2C68">
      <w:r>
        <w:t>2) list all the roes</w:t>
      </w:r>
    </w:p>
    <w:p w14:paraId="53B624D2" w14:textId="77777777" w:rsidR="00AE2C68" w:rsidRDefault="00AE2C68" w:rsidP="00AE2C68"/>
    <w:p w14:paraId="0DAF7558" w14:textId="77777777" w:rsidR="00AE2C68" w:rsidRDefault="00AE2C68" w:rsidP="00AE2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gcloud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roles list</w:t>
      </w:r>
    </w:p>
    <w:p w14:paraId="1F356E6A" w14:textId="77777777" w:rsidR="00AE2C68" w:rsidRDefault="00AE2C68" w:rsidP="00AE2C68"/>
    <w:p w14:paraId="5FD989E2" w14:textId="77777777" w:rsidR="00AE2C68" w:rsidRDefault="00AE2C68" w:rsidP="00AE2C68">
      <w:r>
        <w:t>2) Bind the role</w:t>
      </w:r>
    </w:p>
    <w:p w14:paraId="378B97D7" w14:textId="77777777" w:rsidR="00AE2C68" w:rsidRDefault="00AE2C68" w:rsidP="00AE2C68">
      <w:r>
        <w:t>YOUR_PROJECT_ID: Replace this with the ID of the project where you want to assign the role.</w:t>
      </w:r>
    </w:p>
    <w:p w14:paraId="014CECCC" w14:textId="77777777" w:rsidR="00AE2C68" w:rsidRDefault="00AE2C68" w:rsidP="00AE2C68">
      <w:proofErr w:type="gramStart"/>
      <w:r>
        <w:t>serviceAccount:my-sa-account@openwriteup.iam.gserviceaccount.com</w:t>
      </w:r>
      <w:proofErr w:type="gramEnd"/>
      <w:r>
        <w:t>: This is the service account to which you are granting the role.</w:t>
      </w:r>
    </w:p>
    <w:p w14:paraId="12A8578A" w14:textId="66D76E21" w:rsidR="00AE2C68" w:rsidRDefault="00AE2C68" w:rsidP="00AE2C68">
      <w:r>
        <w:t>roles/</w:t>
      </w:r>
      <w:proofErr w:type="spellStart"/>
      <w:r>
        <w:t>apim.admin</w:t>
      </w:r>
      <w:proofErr w:type="spellEnd"/>
      <w:r>
        <w:t>: This is the role that grants full access to API Management resources.</w:t>
      </w:r>
    </w:p>
    <w:p w14:paraId="42AA3708" w14:textId="77777777" w:rsidR="00AE2C68" w:rsidRDefault="00AE2C68" w:rsidP="00AE2C68"/>
    <w:p w14:paraId="5F32FB7C" w14:textId="6C7E41AB" w:rsidR="00AE2C68" w:rsidRDefault="00AE2C68" w:rsidP="00AE2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lastRenderedPageBreak/>
        <w:t>gcloud</w:t>
      </w:r>
      <w:proofErr w:type="spellEnd"/>
      <w:r>
        <w:t xml:space="preserve"> projects add-</w:t>
      </w:r>
      <w:proofErr w:type="spellStart"/>
      <w:r>
        <w:t>iam</w:t>
      </w:r>
      <w:proofErr w:type="spellEnd"/>
      <w:r>
        <w:t xml:space="preserve">-policy-binding </w:t>
      </w:r>
      <w:proofErr w:type="spellStart"/>
      <w:r>
        <w:t>openwriteup</w:t>
      </w:r>
      <w:proofErr w:type="spellEnd"/>
      <w:r>
        <w:t xml:space="preserve"> \</w:t>
      </w:r>
    </w:p>
    <w:p w14:paraId="41E6A049" w14:textId="77777777" w:rsidR="00AE2C68" w:rsidRDefault="00AE2C68" w:rsidP="00AE2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--member="</w:t>
      </w:r>
      <w:proofErr w:type="gramStart"/>
      <w:r>
        <w:t>serviceAccount:my-sa-account@openwriteup.iam.gserviceaccount.com</w:t>
      </w:r>
      <w:proofErr w:type="gramEnd"/>
      <w:r>
        <w:t>" \</w:t>
      </w:r>
    </w:p>
    <w:p w14:paraId="479FDB00" w14:textId="77777777" w:rsidR="00AE2C68" w:rsidRDefault="00AE2C68" w:rsidP="00AE2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--role="roles/</w:t>
      </w:r>
      <w:proofErr w:type="spellStart"/>
      <w:r>
        <w:t>apim.admin</w:t>
      </w:r>
      <w:proofErr w:type="spellEnd"/>
      <w:r>
        <w:t>"</w:t>
      </w:r>
    </w:p>
    <w:p w14:paraId="7AAAAF85" w14:textId="77777777" w:rsidR="00AE2C68" w:rsidRDefault="00AE2C68" w:rsidP="00AE2C68"/>
    <w:p w14:paraId="3BE1313D" w14:textId="095040ED" w:rsidR="00AE2C68" w:rsidRDefault="00AE2C68" w:rsidP="00AE2C68">
      <w:r>
        <w:t>3)Verification</w:t>
      </w:r>
    </w:p>
    <w:p w14:paraId="1AE83F8D" w14:textId="492AC83A" w:rsidR="00AE2C68" w:rsidRPr="00AE2C68" w:rsidRDefault="00AE2C68" w:rsidP="00AE2C68">
      <w:proofErr w:type="spellStart"/>
      <w:r w:rsidRPr="00AE2C68">
        <w:rPr>
          <w:bdr w:val="single" w:sz="4" w:space="0" w:color="auto"/>
        </w:rPr>
        <w:t>gcloud</w:t>
      </w:r>
      <w:proofErr w:type="spellEnd"/>
      <w:r w:rsidRPr="00AE2C68">
        <w:rPr>
          <w:bdr w:val="single" w:sz="4" w:space="0" w:color="auto"/>
        </w:rPr>
        <w:t xml:space="preserve"> projects get-</w:t>
      </w:r>
      <w:proofErr w:type="spellStart"/>
      <w:r w:rsidRPr="00AE2C68">
        <w:rPr>
          <w:bdr w:val="single" w:sz="4" w:space="0" w:color="auto"/>
        </w:rPr>
        <w:t>iam</w:t>
      </w:r>
      <w:proofErr w:type="spellEnd"/>
      <w:r w:rsidRPr="00AE2C68">
        <w:rPr>
          <w:bdr w:val="single" w:sz="4" w:space="0" w:color="auto"/>
        </w:rPr>
        <w:t xml:space="preserve">-policy </w:t>
      </w:r>
      <w:proofErr w:type="spellStart"/>
      <w:r w:rsidRPr="00AE2C68">
        <w:rPr>
          <w:bdr w:val="single" w:sz="4" w:space="0" w:color="auto"/>
        </w:rPr>
        <w:t>openwriteup</w:t>
      </w:r>
      <w:proofErr w:type="spellEnd"/>
      <w:r w:rsidRPr="00AE2C68">
        <w:rPr>
          <w:bdr w:val="single" w:sz="4" w:space="0" w:color="auto"/>
        </w:rPr>
        <w:t xml:space="preserve"> --flatten="</w:t>
      </w:r>
      <w:proofErr w:type="gramStart"/>
      <w:r w:rsidRPr="00AE2C68">
        <w:rPr>
          <w:bdr w:val="single" w:sz="4" w:space="0" w:color="auto"/>
        </w:rPr>
        <w:t>bindings[</w:t>
      </w:r>
      <w:proofErr w:type="gramEnd"/>
      <w:r w:rsidRPr="00AE2C68">
        <w:rPr>
          <w:bdr w:val="single" w:sz="4" w:space="0" w:color="auto"/>
        </w:rPr>
        <w:t>].members"</w:t>
      </w:r>
    </w:p>
    <w:p w14:paraId="2E126163" w14:textId="77777777" w:rsidR="00BF338C" w:rsidRDefault="00BF338C"/>
    <w:sectPr w:rsidR="00BF3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BA6B9C"/>
    <w:multiLevelType w:val="multilevel"/>
    <w:tmpl w:val="17BE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80911"/>
    <w:multiLevelType w:val="multilevel"/>
    <w:tmpl w:val="1842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030942"/>
    <w:multiLevelType w:val="multilevel"/>
    <w:tmpl w:val="D0CC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BC3E8A"/>
    <w:multiLevelType w:val="multilevel"/>
    <w:tmpl w:val="FB8C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9152945">
    <w:abstractNumId w:val="2"/>
  </w:num>
  <w:num w:numId="2" w16cid:durableId="633215053">
    <w:abstractNumId w:val="1"/>
  </w:num>
  <w:num w:numId="3" w16cid:durableId="77289225">
    <w:abstractNumId w:val="3"/>
  </w:num>
  <w:num w:numId="4" w16cid:durableId="766577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68"/>
    <w:rsid w:val="00275346"/>
    <w:rsid w:val="00AE2C68"/>
    <w:rsid w:val="00BF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42B69"/>
  <w15:chartTrackingRefBased/>
  <w15:docId w15:val="{E138A028-FFA8-469B-AAB7-58D27CE6D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2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2024-11-12T11:06:00Z</dcterms:created>
  <dcterms:modified xsi:type="dcterms:W3CDTF">2024-11-12T11:08:00Z</dcterms:modified>
</cp:coreProperties>
</file>