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449C0" w14:textId="13C9EC76" w:rsidR="00BF338C" w:rsidRDefault="006B2AAD">
      <w:r>
        <w:t>Lab1:</w:t>
      </w:r>
    </w:p>
    <w:p w14:paraId="3957F3BD" w14:textId="77777777" w:rsidR="006B2AAD" w:rsidRDefault="006B2AAD" w:rsidP="006B2AAD">
      <w:r>
        <w:t>Currently there is no way to update the encryption of an existing disk. Therefore you</w:t>
      </w:r>
    </w:p>
    <w:p w14:paraId="7E2E59DF" w14:textId="77777777" w:rsidR="006B2AAD" w:rsidRDefault="006B2AAD" w:rsidP="006B2AAD">
      <w:r>
        <w:t>should create a new disk with Encryption set to Customer supplied.</w:t>
      </w:r>
    </w:p>
    <w:p w14:paraId="533AB367" w14:textId="77777777" w:rsidR="006B2AAD" w:rsidRDefault="006B2AAD" w:rsidP="006B2AAD">
      <w:r>
        <w:t>From Google Cloud Console</w:t>
      </w:r>
    </w:p>
    <w:p w14:paraId="0E0145C5" w14:textId="77777777" w:rsidR="006B2AAD" w:rsidRDefault="006B2AAD" w:rsidP="006B2AAD">
      <w:r>
        <w:t>1. Go to Compute Engine Disks by visiting:</w:t>
      </w:r>
    </w:p>
    <w:p w14:paraId="61DE57C1" w14:textId="5DA830F8" w:rsidR="006B2AAD" w:rsidRDefault="006B2AAD" w:rsidP="006B2AAD">
      <w:hyperlink r:id="rId5" w:history="1">
        <w:r w:rsidRPr="00293848">
          <w:rPr>
            <w:rStyle w:val="Hyperlink"/>
          </w:rPr>
          <w:t>https://console.cloud.google.com/compute/disks</w:t>
        </w:r>
      </w:hyperlink>
      <w:r>
        <w:t>.</w:t>
      </w:r>
    </w:p>
    <w:p w14:paraId="13C7DE81" w14:textId="77777777" w:rsidR="006B2AAD" w:rsidRDefault="006B2AAD" w:rsidP="006B2AAD"/>
    <w:p w14:paraId="29D96201" w14:textId="77777777" w:rsidR="006B2AAD" w:rsidRDefault="006B2AAD" w:rsidP="006B2AAD">
      <w:r>
        <w:t>2. Click CREATE DISK.</w:t>
      </w:r>
    </w:p>
    <w:p w14:paraId="13918081" w14:textId="77777777" w:rsidR="006B2AAD" w:rsidRDefault="006B2AAD" w:rsidP="006B2AAD">
      <w:r>
        <w:t>3. Set Encryption type to Customer supplied,</w:t>
      </w:r>
    </w:p>
    <w:p w14:paraId="4FFB9AEC" w14:textId="77777777" w:rsidR="006B2AAD" w:rsidRDefault="006B2AAD" w:rsidP="006B2AAD">
      <w:r>
        <w:t>4. Provide the Key in the box.</w:t>
      </w:r>
    </w:p>
    <w:p w14:paraId="02732335" w14:textId="77777777" w:rsidR="006B2AAD" w:rsidRDefault="006B2AAD" w:rsidP="006B2AAD">
      <w:r>
        <w:t>5. Select Wrapped key.</w:t>
      </w:r>
    </w:p>
    <w:p w14:paraId="161A6912" w14:textId="77777777" w:rsidR="006B2AAD" w:rsidRDefault="006B2AAD" w:rsidP="006B2AAD">
      <w:r>
        <w:t>6. Click Create.</w:t>
      </w:r>
    </w:p>
    <w:p w14:paraId="0E3D8F97" w14:textId="77777777" w:rsidR="006B2AAD" w:rsidRDefault="006B2AAD" w:rsidP="006B2AAD">
      <w:r>
        <w:t>From Google Cloud CLI</w:t>
      </w:r>
    </w:p>
    <w:p w14:paraId="6ABA593D" w14:textId="77777777" w:rsidR="006B2AAD" w:rsidRDefault="006B2AAD" w:rsidP="006B2AAD">
      <w:r>
        <w:t xml:space="preserve">In the </w:t>
      </w:r>
      <w:proofErr w:type="spellStart"/>
      <w:r>
        <w:t>gcloud</w:t>
      </w:r>
      <w:proofErr w:type="spellEnd"/>
      <w:r>
        <w:t xml:space="preserve"> compute tool, encrypt a disk using the --</w:t>
      </w:r>
      <w:proofErr w:type="spellStart"/>
      <w:r>
        <w:t>csek</w:t>
      </w:r>
      <w:proofErr w:type="spellEnd"/>
      <w:r>
        <w:t>-key-file flag during instance</w:t>
      </w:r>
    </w:p>
    <w:p w14:paraId="09FE5AA5" w14:textId="77777777" w:rsidR="006B2AAD" w:rsidRDefault="006B2AAD" w:rsidP="006B2AAD">
      <w:r>
        <w:t xml:space="preserve">creation. If you are using an RSA-wrapped key, use the </w:t>
      </w:r>
      <w:proofErr w:type="spellStart"/>
      <w:r>
        <w:t>gcloud</w:t>
      </w:r>
      <w:proofErr w:type="spellEnd"/>
      <w:r>
        <w:t xml:space="preserve"> beta component:</w:t>
      </w:r>
    </w:p>
    <w:p w14:paraId="7DE82B7A" w14:textId="77777777" w:rsidR="006B2AAD" w:rsidRDefault="006B2AAD" w:rsidP="006B2AAD">
      <w:proofErr w:type="spellStart"/>
      <w:r>
        <w:t>gcloud</w:t>
      </w:r>
      <w:proofErr w:type="spellEnd"/>
      <w:r>
        <w:t xml:space="preserve"> compute instances create &lt;INSTANCE_NAME&gt; --</w:t>
      </w:r>
      <w:proofErr w:type="spellStart"/>
      <w:r>
        <w:t>csek</w:t>
      </w:r>
      <w:proofErr w:type="spellEnd"/>
      <w:r>
        <w:t>-key-file &lt;</w:t>
      </w:r>
      <w:proofErr w:type="spellStart"/>
      <w:proofErr w:type="gramStart"/>
      <w:r>
        <w:t>examplefile.json</w:t>
      </w:r>
      <w:proofErr w:type="spellEnd"/>
      <w:proofErr w:type="gramEnd"/>
      <w:r>
        <w:t>&gt;</w:t>
      </w:r>
    </w:p>
    <w:p w14:paraId="4ED8E8B9" w14:textId="77777777" w:rsidR="006B2AAD" w:rsidRDefault="006B2AAD" w:rsidP="006B2AAD">
      <w:r>
        <w:t>To encrypt a standalone persistent disk:</w:t>
      </w:r>
    </w:p>
    <w:p w14:paraId="2BAC02A8" w14:textId="7264CF5B" w:rsidR="006B2AAD" w:rsidRDefault="006B2AAD" w:rsidP="006B2AAD"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disks create &lt;DISK_NAME&gt; --</w:t>
      </w:r>
      <w:proofErr w:type="spellStart"/>
      <w:r>
        <w:t>csek</w:t>
      </w:r>
      <w:proofErr w:type="spellEnd"/>
      <w:r>
        <w:t>-key-file &lt;example-</w:t>
      </w:r>
      <w:proofErr w:type="spellStart"/>
      <w:proofErr w:type="gramStart"/>
      <w:r>
        <w:t>file.json</w:t>
      </w:r>
      <w:proofErr w:type="spellEnd"/>
      <w:proofErr w:type="gramEnd"/>
    </w:p>
    <w:p w14:paraId="4555D68A" w14:textId="77777777" w:rsidR="000C3C72" w:rsidRDefault="000C3C72" w:rsidP="006B2AAD"/>
    <w:p w14:paraId="687FC221" w14:textId="23292234" w:rsidR="000C3C72" w:rsidRDefault="006B089E" w:rsidP="006B2AAD">
      <w:r>
        <w:t>Lab 2:</w:t>
      </w:r>
    </w:p>
    <w:p w14:paraId="0CF958FD" w14:textId="77777777" w:rsidR="006B089E" w:rsidRDefault="006B089E" w:rsidP="006B089E">
      <w:r>
        <w:t>From Google Cloud Console</w:t>
      </w:r>
    </w:p>
    <w:p w14:paraId="54D7A26C" w14:textId="77777777" w:rsidR="006B089E" w:rsidRDefault="006B089E" w:rsidP="006B089E">
      <w:r>
        <w:t>1. Go to the VM instances page by visiting:</w:t>
      </w:r>
    </w:p>
    <w:p w14:paraId="6F7EF222" w14:textId="36787CE5" w:rsidR="006B089E" w:rsidRDefault="006B089E" w:rsidP="006B089E">
      <w:hyperlink r:id="rId6" w:history="1">
        <w:r w:rsidRPr="00293848">
          <w:rPr>
            <w:rStyle w:val="Hyperlink"/>
          </w:rPr>
          <w:t>https://console.cloud.google.com/compute/instances</w:t>
        </w:r>
      </w:hyperlink>
      <w:r>
        <w:t>.</w:t>
      </w:r>
    </w:p>
    <w:p w14:paraId="17568B9D" w14:textId="77777777" w:rsidR="006B089E" w:rsidRDefault="006B089E" w:rsidP="006B089E"/>
    <w:p w14:paraId="741BE794" w14:textId="77777777" w:rsidR="006B089E" w:rsidRDefault="006B089E" w:rsidP="006B089E">
      <w:r>
        <w:t>2. Click on the instance name to see its VM instance details page.</w:t>
      </w:r>
    </w:p>
    <w:p w14:paraId="6D9001E3" w14:textId="77777777" w:rsidR="006B089E" w:rsidRDefault="006B089E" w:rsidP="006B089E">
      <w:r>
        <w:t>3. Click STOP to stop the instance.</w:t>
      </w:r>
    </w:p>
    <w:p w14:paraId="48A55BAC" w14:textId="77777777" w:rsidR="006B089E" w:rsidRDefault="006B089E" w:rsidP="006B089E">
      <w:r>
        <w:t>4. When the instance has stopped, click EDIT.</w:t>
      </w:r>
    </w:p>
    <w:p w14:paraId="386043C1" w14:textId="4E1753D3" w:rsidR="006B089E" w:rsidRDefault="006B089E" w:rsidP="006B089E">
      <w:r>
        <w:t xml:space="preserve">5. In the Shielded VM section, select Turn on </w:t>
      </w:r>
      <w:proofErr w:type="spellStart"/>
      <w:r>
        <w:t>vTPM</w:t>
      </w:r>
      <w:proofErr w:type="spellEnd"/>
      <w:r>
        <w:t xml:space="preserve"> and Turn on Integrity</w:t>
      </w:r>
      <w:r>
        <w:t xml:space="preserve"> </w:t>
      </w:r>
      <w:r>
        <w:t>Monitoring.</w:t>
      </w:r>
    </w:p>
    <w:p w14:paraId="6014159C" w14:textId="77777777" w:rsidR="006B089E" w:rsidRDefault="006B089E" w:rsidP="006B089E">
      <w:r>
        <w:t>6. Optionally, if you do not use any custom or unsigned drivers on the instance, also</w:t>
      </w:r>
    </w:p>
    <w:p w14:paraId="7D8DDAFC" w14:textId="77777777" w:rsidR="006B089E" w:rsidRDefault="006B089E" w:rsidP="006B089E">
      <w:r>
        <w:t>select Turn on Secure Boot.</w:t>
      </w:r>
    </w:p>
    <w:p w14:paraId="5815CCBC" w14:textId="4616E32B" w:rsidR="006B089E" w:rsidRDefault="006B089E" w:rsidP="006B089E">
      <w:r>
        <w:t>7. Click the Save button to modify the instance and then click START to restart it.</w:t>
      </w:r>
    </w:p>
    <w:p w14:paraId="09726DC5" w14:textId="77777777" w:rsidR="006B089E" w:rsidRDefault="006B089E" w:rsidP="006B089E"/>
    <w:p w14:paraId="36A50BFB" w14:textId="77777777" w:rsidR="006B089E" w:rsidRDefault="006B089E" w:rsidP="006B089E">
      <w:r>
        <w:t>From Google Cloud CLI</w:t>
      </w:r>
    </w:p>
    <w:p w14:paraId="74C97C63" w14:textId="77777777" w:rsidR="006B089E" w:rsidRDefault="006B089E" w:rsidP="006B089E">
      <w:r>
        <w:t>You can only enable Shielded VM options on instances that have Shielded VM support.</w:t>
      </w:r>
    </w:p>
    <w:p w14:paraId="601F4C46" w14:textId="77777777" w:rsidR="00883A4B" w:rsidRDefault="006B089E" w:rsidP="006B089E">
      <w:r>
        <w:t>For a list of Shielded VM public images, run the</w:t>
      </w:r>
    </w:p>
    <w:p w14:paraId="70B5EADB" w14:textId="0DC88191" w:rsidR="006B089E" w:rsidRDefault="006B089E" w:rsidP="006B089E">
      <w:r>
        <w:t xml:space="preserve"> </w:t>
      </w:r>
      <w:proofErr w:type="spellStart"/>
      <w:r>
        <w:t>gcloud</w:t>
      </w:r>
      <w:proofErr w:type="spellEnd"/>
      <w:r>
        <w:t xml:space="preserve"> compute images list command</w:t>
      </w:r>
    </w:p>
    <w:p w14:paraId="0DFFCE5F" w14:textId="77777777" w:rsidR="006B089E" w:rsidRDefault="006B089E" w:rsidP="006B089E">
      <w:r>
        <w:t>with the following flags:</w:t>
      </w:r>
    </w:p>
    <w:p w14:paraId="299CBAE6" w14:textId="77777777" w:rsidR="006B089E" w:rsidRDefault="006B089E" w:rsidP="006B089E">
      <w:proofErr w:type="spellStart"/>
      <w:r>
        <w:t>gcloud</w:t>
      </w:r>
      <w:proofErr w:type="spellEnd"/>
      <w:r>
        <w:t xml:space="preserve"> compute images list --project </w:t>
      </w:r>
      <w:proofErr w:type="spellStart"/>
      <w:r>
        <w:t>gce</w:t>
      </w:r>
      <w:proofErr w:type="spellEnd"/>
      <w:r>
        <w:t>-</w:t>
      </w:r>
      <w:proofErr w:type="spellStart"/>
      <w:r>
        <w:t>uefi</w:t>
      </w:r>
      <w:proofErr w:type="spellEnd"/>
      <w:r>
        <w:t>-images --no-standard-images</w:t>
      </w:r>
    </w:p>
    <w:p w14:paraId="7CBADFB8" w14:textId="77777777" w:rsidR="006B089E" w:rsidRDefault="006B089E" w:rsidP="006B089E">
      <w:r>
        <w:t>1. Stop the instance:</w:t>
      </w:r>
    </w:p>
    <w:p w14:paraId="12D329DA" w14:textId="49F959ED" w:rsidR="00E90F04" w:rsidRDefault="006B089E" w:rsidP="006B089E">
      <w:proofErr w:type="spellStart"/>
      <w:r>
        <w:t>gcloud</w:t>
      </w:r>
      <w:proofErr w:type="spellEnd"/>
      <w:r>
        <w:t xml:space="preserve"> compute instances stop &lt;INSTANCE_NAME&gt;</w:t>
      </w:r>
    </w:p>
    <w:p w14:paraId="4453639B" w14:textId="77777777" w:rsidR="006B089E" w:rsidRDefault="006B089E" w:rsidP="006B089E">
      <w:r>
        <w:t>2. Update the instance:</w:t>
      </w:r>
    </w:p>
    <w:p w14:paraId="7585092A" w14:textId="4E211A82" w:rsidR="006B089E" w:rsidRDefault="006B089E" w:rsidP="006B089E">
      <w:proofErr w:type="spellStart"/>
      <w:r>
        <w:t>gcloud</w:t>
      </w:r>
      <w:proofErr w:type="spellEnd"/>
      <w:r>
        <w:t xml:space="preserve"> compute instances update &lt;INSTANCE_NAME&gt; --shielded-</w:t>
      </w:r>
      <w:proofErr w:type="spellStart"/>
      <w:r>
        <w:t>vtpm</w:t>
      </w:r>
      <w:proofErr w:type="spellEnd"/>
      <w:r>
        <w:t xml:space="preserve"> --</w:t>
      </w:r>
      <w:proofErr w:type="spellStart"/>
      <w:r>
        <w:t>shieldedvm</w:t>
      </w:r>
      <w:proofErr w:type="spellEnd"/>
      <w:r>
        <w:t>-integrity-monitoring</w:t>
      </w:r>
    </w:p>
    <w:p w14:paraId="3A858473" w14:textId="77777777" w:rsidR="00E90F04" w:rsidRDefault="00E90F04" w:rsidP="006B089E"/>
    <w:p w14:paraId="6B2E5E73" w14:textId="7A217E83" w:rsidR="00E90F04" w:rsidRDefault="00E90F04" w:rsidP="006B089E">
      <w:r>
        <w:t>Lab 3:</w:t>
      </w:r>
    </w:p>
    <w:p w14:paraId="02C00058" w14:textId="32D63188" w:rsidR="00E90F04" w:rsidRDefault="00E90F04" w:rsidP="00E90F04">
      <w:pPr>
        <w:pStyle w:val="ListParagraph"/>
        <w:numPr>
          <w:ilvl w:val="0"/>
          <w:numId w:val="1"/>
        </w:numPr>
      </w:pPr>
      <w:r w:rsidRPr="00E90F04">
        <w:t xml:space="preserve">Go to the VM instances page by visiting: </w:t>
      </w:r>
      <w:hyperlink r:id="rId7" w:history="1">
        <w:r w:rsidRPr="00293848">
          <w:rPr>
            <w:rStyle w:val="Hyperlink"/>
          </w:rPr>
          <w:t>https://console.cloud.google.com/compute/instances</w:t>
        </w:r>
      </w:hyperlink>
    </w:p>
    <w:p w14:paraId="70488173" w14:textId="77777777" w:rsidR="00E90F04" w:rsidRDefault="00E90F04" w:rsidP="00E90F04">
      <w:pPr>
        <w:pStyle w:val="ListParagraph"/>
        <w:numPr>
          <w:ilvl w:val="0"/>
          <w:numId w:val="1"/>
        </w:numPr>
      </w:pPr>
      <w:r w:rsidRPr="00E90F04">
        <w:t xml:space="preserve"> Click on the instance name to go the </w:t>
      </w:r>
      <w:proofErr w:type="spellStart"/>
      <w:r w:rsidRPr="00E90F04">
        <w:t>the</w:t>
      </w:r>
      <w:proofErr w:type="spellEnd"/>
      <w:r w:rsidRPr="00E90F04">
        <w:t xml:space="preserve"> Instance detail page. </w:t>
      </w:r>
    </w:p>
    <w:p w14:paraId="0799C26F" w14:textId="77777777" w:rsidR="00E90F04" w:rsidRDefault="00E90F04" w:rsidP="00E90F04">
      <w:pPr>
        <w:pStyle w:val="ListParagraph"/>
        <w:numPr>
          <w:ilvl w:val="0"/>
          <w:numId w:val="1"/>
        </w:numPr>
      </w:pPr>
      <w:r w:rsidRPr="00E90F04">
        <w:t xml:space="preserve"> Click Edit.</w:t>
      </w:r>
    </w:p>
    <w:p w14:paraId="6FD42F00" w14:textId="77777777" w:rsidR="00E90F04" w:rsidRDefault="00E90F04" w:rsidP="00E90F04">
      <w:pPr>
        <w:pStyle w:val="ListParagraph"/>
        <w:numPr>
          <w:ilvl w:val="0"/>
          <w:numId w:val="1"/>
        </w:numPr>
      </w:pPr>
      <w:r w:rsidRPr="00E90F04">
        <w:t xml:space="preserve"> For each Network interface, ensure that External IP is set to None. </w:t>
      </w:r>
    </w:p>
    <w:p w14:paraId="1CB3F678" w14:textId="77777777" w:rsidR="00E90F04" w:rsidRDefault="00E90F04" w:rsidP="00E90F04">
      <w:pPr>
        <w:pStyle w:val="ListParagraph"/>
      </w:pPr>
      <w:r w:rsidRPr="00E90F04">
        <w:t xml:space="preserve"> Click Done and then click Save.</w:t>
      </w:r>
    </w:p>
    <w:p w14:paraId="72C02138" w14:textId="77777777" w:rsidR="00E90F04" w:rsidRDefault="00E90F04" w:rsidP="00E90F04">
      <w:pPr>
        <w:pStyle w:val="ListParagraph"/>
      </w:pPr>
    </w:p>
    <w:p w14:paraId="2B0AD6D1" w14:textId="77777777" w:rsidR="00E90F04" w:rsidRDefault="00E90F04" w:rsidP="00E90F04">
      <w:pPr>
        <w:pStyle w:val="ListParagraph"/>
      </w:pPr>
      <w:r w:rsidRPr="00E90F04">
        <w:t xml:space="preserve"> From Google Cloud CLI 1. Describe the instance properties: </w:t>
      </w:r>
    </w:p>
    <w:p w14:paraId="7D2F0059" w14:textId="77777777" w:rsidR="00E90F04" w:rsidRDefault="00E90F04" w:rsidP="00E90F04">
      <w:pPr>
        <w:pStyle w:val="ListParagraph"/>
      </w:pPr>
    </w:p>
    <w:p w14:paraId="6EF2C06B" w14:textId="59DFE3B2" w:rsidR="00E90F04" w:rsidRDefault="00E90F04" w:rsidP="00E90F04">
      <w:pPr>
        <w:pStyle w:val="ListParagraph"/>
      </w:pPr>
      <w:proofErr w:type="spellStart"/>
      <w:r w:rsidRPr="00E90F04">
        <w:t>gcloud</w:t>
      </w:r>
      <w:proofErr w:type="spellEnd"/>
      <w:r w:rsidRPr="00E90F04">
        <w:t xml:space="preserve"> compute instances describe --zone=</w:t>
      </w:r>
    </w:p>
    <w:sectPr w:rsidR="00E9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504C6"/>
    <w:multiLevelType w:val="hybridMultilevel"/>
    <w:tmpl w:val="EEF84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46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D"/>
    <w:rsid w:val="000C3C72"/>
    <w:rsid w:val="005729DD"/>
    <w:rsid w:val="006B089E"/>
    <w:rsid w:val="006B2AAD"/>
    <w:rsid w:val="00883A4B"/>
    <w:rsid w:val="00BF338C"/>
    <w:rsid w:val="00E90F04"/>
    <w:rsid w:val="00F1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BD1"/>
  <w15:chartTrackingRefBased/>
  <w15:docId w15:val="{16FF5AE1-F894-4050-8456-0EE31C64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compute/insta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compute/instances" TargetMode="External"/><Relationship Id="rId5" Type="http://schemas.openxmlformats.org/officeDocument/2006/relationships/hyperlink" Target="https://console.cloud.google.com/compute/dis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2024-11-12T06:28:00Z</dcterms:created>
  <dcterms:modified xsi:type="dcterms:W3CDTF">2024-11-12T06:37:00Z</dcterms:modified>
</cp:coreProperties>
</file>