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397FB9" w14:textId="77777777" w:rsidR="00777707" w:rsidRDefault="00777707" w:rsidP="00777707">
      <w:r>
        <w:t>lab 6</w:t>
      </w:r>
    </w:p>
    <w:p w14:paraId="1CE59F7F" w14:textId="77777777" w:rsidR="00777707" w:rsidRDefault="00777707" w:rsidP="00777707">
      <w:r>
        <w:t>Create a service account.</w:t>
      </w:r>
    </w:p>
    <w:p w14:paraId="302482F6" w14:textId="77777777" w:rsidR="00777707" w:rsidRDefault="00777707" w:rsidP="00777707">
      <w:r>
        <w:t>Assign a role to that service account.</w:t>
      </w:r>
    </w:p>
    <w:p w14:paraId="03C0D736" w14:textId="77777777" w:rsidR="00777707" w:rsidRDefault="00777707" w:rsidP="00777707">
      <w:r>
        <w:t>Generate a key for the service account.</w:t>
      </w:r>
    </w:p>
    <w:p w14:paraId="180CDCCE" w14:textId="77777777" w:rsidR="00777707" w:rsidRDefault="00777707" w:rsidP="00777707">
      <w:r>
        <w:t>Use the service account to authenticate and interact with Google Cloud resources.</w:t>
      </w:r>
    </w:p>
    <w:p w14:paraId="407F886D" w14:textId="77777777" w:rsidR="00777707" w:rsidRDefault="00777707" w:rsidP="00777707"/>
    <w:p w14:paraId="4C877E89" w14:textId="70BBF477" w:rsidR="00777707" w:rsidRDefault="00777707" w:rsidP="00777707">
      <w:r>
        <w:t xml:space="preserve">Lab </w:t>
      </w:r>
      <w:proofErr w:type="spellStart"/>
      <w:proofErr w:type="gramStart"/>
      <w:r>
        <w:t>Steps:Step</w:t>
      </w:r>
      <w:proofErr w:type="spellEnd"/>
      <w:proofErr w:type="gramEnd"/>
      <w:r>
        <w:t xml:space="preserve"> 1: Create a Service Account</w:t>
      </w:r>
    </w:p>
    <w:p w14:paraId="050E30D4" w14:textId="77777777" w:rsidR="00777707" w:rsidRDefault="00777707" w:rsidP="00777707"/>
    <w:p w14:paraId="0C73ED71" w14:textId="77777777" w:rsidR="00777707" w:rsidRDefault="00777707" w:rsidP="00777707">
      <w:r>
        <w:t>First, we will create a service account in a specific project (</w:t>
      </w:r>
      <w:proofErr w:type="spellStart"/>
      <w:r>
        <w:t>openwriteup</w:t>
      </w:r>
      <w:proofErr w:type="spellEnd"/>
      <w:r>
        <w:t xml:space="preserve">) using the </w:t>
      </w:r>
      <w:proofErr w:type="spellStart"/>
      <w:r>
        <w:t>gcloud</w:t>
      </w:r>
      <w:proofErr w:type="spellEnd"/>
      <w:r>
        <w:t xml:space="preserve"> CLI.</w:t>
      </w:r>
    </w:p>
    <w:p w14:paraId="0399E373" w14:textId="759E7469" w:rsidR="00777707" w:rsidRDefault="00777707" w:rsidP="00777707">
      <w:r>
        <w:t>Command:</w:t>
      </w:r>
    </w:p>
    <w:p w14:paraId="41B755EB" w14:textId="77777777" w:rsidR="00777707" w:rsidRDefault="00777707" w:rsidP="00777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gcloud</w:t>
      </w:r>
      <w:proofErr w:type="spellEnd"/>
      <w:r>
        <w:t xml:space="preserve"> </w:t>
      </w:r>
      <w:proofErr w:type="spellStart"/>
      <w:r>
        <w:t>iam</w:t>
      </w:r>
      <w:proofErr w:type="spellEnd"/>
      <w:r>
        <w:t xml:space="preserve"> service-accounts create my-</w:t>
      </w:r>
      <w:proofErr w:type="spellStart"/>
      <w:r>
        <w:t>sa</w:t>
      </w:r>
      <w:proofErr w:type="spellEnd"/>
      <w:r>
        <w:t>-account \</w:t>
      </w:r>
    </w:p>
    <w:p w14:paraId="3167F97B" w14:textId="77777777" w:rsidR="00777707" w:rsidRDefault="00777707" w:rsidP="00777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--description="My service account for lab" \</w:t>
      </w:r>
    </w:p>
    <w:p w14:paraId="7CDAA6BE" w14:textId="77777777" w:rsidR="00777707" w:rsidRDefault="00777707" w:rsidP="00777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--display-name="My SA Account" \</w:t>
      </w:r>
    </w:p>
    <w:p w14:paraId="6B3BB6AA" w14:textId="77777777" w:rsidR="00777707" w:rsidRDefault="00777707" w:rsidP="00777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--project=</w:t>
      </w:r>
      <w:proofErr w:type="spellStart"/>
      <w:r>
        <w:t>openwriteup</w:t>
      </w:r>
      <w:proofErr w:type="spellEnd"/>
    </w:p>
    <w:p w14:paraId="6CDB8A78" w14:textId="77777777" w:rsidR="00777707" w:rsidRDefault="00777707" w:rsidP="00777707">
      <w:r>
        <w:t>This will create a service account named my-</w:t>
      </w:r>
      <w:proofErr w:type="spellStart"/>
      <w:r>
        <w:t>sa</w:t>
      </w:r>
      <w:proofErr w:type="spellEnd"/>
      <w:r>
        <w:t xml:space="preserve">-account in the project </w:t>
      </w:r>
      <w:proofErr w:type="spellStart"/>
      <w:r>
        <w:t>openwriteup</w:t>
      </w:r>
      <w:proofErr w:type="spellEnd"/>
      <w:r>
        <w:t>.</w:t>
      </w:r>
    </w:p>
    <w:p w14:paraId="3D5C2165" w14:textId="77777777" w:rsidR="00777707" w:rsidRDefault="00777707" w:rsidP="00777707"/>
    <w:p w14:paraId="1279E6A7" w14:textId="77777777" w:rsidR="00777707" w:rsidRDefault="00777707" w:rsidP="00777707">
      <w:r>
        <w:t>Step 2: Assign a Role to the Service Account</w:t>
      </w:r>
    </w:p>
    <w:p w14:paraId="699248AA" w14:textId="77777777" w:rsidR="00777707" w:rsidRDefault="00777707" w:rsidP="00777707">
      <w:r>
        <w:t>Next, we will grant the service account the "Viewer" role, which allows it to view resources in the project.</w:t>
      </w:r>
    </w:p>
    <w:p w14:paraId="497A6829" w14:textId="77777777" w:rsidR="00777707" w:rsidRDefault="00777707" w:rsidP="00777707">
      <w:r>
        <w:t>Command:</w:t>
      </w:r>
    </w:p>
    <w:p w14:paraId="77FABDBD" w14:textId="77777777" w:rsidR="00777707" w:rsidRDefault="00777707" w:rsidP="00777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gcloud</w:t>
      </w:r>
      <w:proofErr w:type="spellEnd"/>
      <w:r>
        <w:t xml:space="preserve"> projects add-</w:t>
      </w:r>
      <w:proofErr w:type="spellStart"/>
      <w:r>
        <w:t>iam</w:t>
      </w:r>
      <w:proofErr w:type="spellEnd"/>
      <w:r>
        <w:t xml:space="preserve">-policy-binding </w:t>
      </w:r>
      <w:proofErr w:type="spellStart"/>
      <w:r>
        <w:t>openwriteup</w:t>
      </w:r>
      <w:proofErr w:type="spellEnd"/>
      <w:r>
        <w:t xml:space="preserve"> \</w:t>
      </w:r>
    </w:p>
    <w:p w14:paraId="694DFB7C" w14:textId="77777777" w:rsidR="00777707" w:rsidRDefault="00777707" w:rsidP="00777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--member="</w:t>
      </w:r>
      <w:proofErr w:type="gramStart"/>
      <w:r>
        <w:t>serviceAccount:my-sa-account@openwriteup.iam.gserviceaccount.com</w:t>
      </w:r>
      <w:proofErr w:type="gramEnd"/>
      <w:r>
        <w:t>" \</w:t>
      </w:r>
    </w:p>
    <w:p w14:paraId="6FB5BFC0" w14:textId="77777777" w:rsidR="00777707" w:rsidRDefault="00777707" w:rsidP="00777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--role="roles/viewer"</w:t>
      </w:r>
    </w:p>
    <w:p w14:paraId="10AE11D6" w14:textId="5AE4D1A9" w:rsidR="00777707" w:rsidRDefault="00777707" w:rsidP="00777707">
      <w:r>
        <w:t>This assigns the Viewer role to the my-</w:t>
      </w:r>
      <w:proofErr w:type="spellStart"/>
      <w:r>
        <w:t>sa</w:t>
      </w:r>
      <w:proofErr w:type="spellEnd"/>
      <w:r>
        <w:t>-account service account.</w:t>
      </w:r>
    </w:p>
    <w:p w14:paraId="00EF046E" w14:textId="77777777" w:rsidR="00777707" w:rsidRDefault="00777707" w:rsidP="00777707">
      <w:r>
        <w:t>Step 3: Generate a Key for the Service Account</w:t>
      </w:r>
    </w:p>
    <w:p w14:paraId="6C89A096" w14:textId="77777777" w:rsidR="00777707" w:rsidRDefault="00777707" w:rsidP="00777707">
      <w:r>
        <w:t>To authenticate using the service account, we need to generate a key. This key will be used for authentication when performing tasks programmatically.</w:t>
      </w:r>
    </w:p>
    <w:p w14:paraId="6DABE381" w14:textId="77777777" w:rsidR="00777707" w:rsidRDefault="00777707" w:rsidP="00777707">
      <w:r>
        <w:t>Command:</w:t>
      </w:r>
    </w:p>
    <w:p w14:paraId="7643B13D" w14:textId="77777777" w:rsidR="00777707" w:rsidRDefault="00777707" w:rsidP="00777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gcloud</w:t>
      </w:r>
      <w:proofErr w:type="spellEnd"/>
      <w:r>
        <w:t xml:space="preserve"> </w:t>
      </w:r>
      <w:proofErr w:type="spellStart"/>
      <w:r>
        <w:t>iam</w:t>
      </w:r>
      <w:proofErr w:type="spellEnd"/>
      <w:r>
        <w:t xml:space="preserve"> service-accounts keys create ~/my-</w:t>
      </w:r>
      <w:proofErr w:type="spellStart"/>
      <w:r>
        <w:t>sa</w:t>
      </w:r>
      <w:proofErr w:type="spellEnd"/>
      <w:r>
        <w:t>-account-</w:t>
      </w:r>
      <w:proofErr w:type="spellStart"/>
      <w:proofErr w:type="gramStart"/>
      <w:r>
        <w:t>key.json</w:t>
      </w:r>
      <w:proofErr w:type="spellEnd"/>
      <w:proofErr w:type="gramEnd"/>
      <w:r>
        <w:t xml:space="preserve"> \</w:t>
      </w:r>
    </w:p>
    <w:p w14:paraId="1DF36839" w14:textId="77777777" w:rsidR="00777707" w:rsidRDefault="00777707" w:rsidP="00777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--iam-account=my-sa-account@openwriteup.iam.gserviceaccount.com \</w:t>
      </w:r>
    </w:p>
    <w:p w14:paraId="1DF21E50" w14:textId="77777777" w:rsidR="00777707" w:rsidRDefault="00777707" w:rsidP="00777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--project=</w:t>
      </w:r>
      <w:proofErr w:type="spellStart"/>
      <w:r>
        <w:t>openwriteup</w:t>
      </w:r>
      <w:proofErr w:type="spellEnd"/>
    </w:p>
    <w:p w14:paraId="6C81A11A" w14:textId="77777777" w:rsidR="00777707" w:rsidRDefault="00777707" w:rsidP="00777707">
      <w:r>
        <w:lastRenderedPageBreak/>
        <w:t>This creates a private key for the service account and saves it to my-</w:t>
      </w:r>
      <w:proofErr w:type="spellStart"/>
      <w:r>
        <w:t>sa</w:t>
      </w:r>
      <w:proofErr w:type="spellEnd"/>
      <w:r>
        <w:t>-account-</w:t>
      </w:r>
      <w:proofErr w:type="spellStart"/>
      <w:proofErr w:type="gramStart"/>
      <w:r>
        <w:t>key.json</w:t>
      </w:r>
      <w:proofErr w:type="spellEnd"/>
      <w:proofErr w:type="gramEnd"/>
      <w:r>
        <w:t xml:space="preserve"> on your local machine.</w:t>
      </w:r>
    </w:p>
    <w:p w14:paraId="440E4B92" w14:textId="77777777" w:rsidR="00777707" w:rsidRDefault="00777707" w:rsidP="00777707"/>
    <w:p w14:paraId="7375F3E2" w14:textId="77777777" w:rsidR="00777707" w:rsidRDefault="00777707" w:rsidP="00777707">
      <w:r>
        <w:t>Step 4: Set Up Authentication Using the Service Account Key</w:t>
      </w:r>
    </w:p>
    <w:p w14:paraId="74CEC46E" w14:textId="174C216E" w:rsidR="00777707" w:rsidRDefault="00777707" w:rsidP="00777707">
      <w:r>
        <w:t>You can authenticate using the service account key you just created. Set the environment variable GOOGLE_APPLICATION_CREDENTIALS to the path of your key file.</w:t>
      </w:r>
    </w:p>
    <w:p w14:paraId="6A185CCC" w14:textId="5EAB350D" w:rsidR="00777707" w:rsidRDefault="00777707" w:rsidP="00777707">
      <w:r>
        <w:t>Command:</w:t>
      </w:r>
    </w:p>
    <w:p w14:paraId="5E96B561" w14:textId="691F277C" w:rsidR="00777707" w:rsidRDefault="00777707" w:rsidP="00777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export GOOGLE_APPLICATION_CREDENTIALS=~/my-</w:t>
      </w:r>
      <w:proofErr w:type="spellStart"/>
      <w:r>
        <w:t>sa</w:t>
      </w:r>
      <w:proofErr w:type="spellEnd"/>
      <w:r>
        <w:t>-account-</w:t>
      </w:r>
      <w:proofErr w:type="spellStart"/>
      <w:proofErr w:type="gramStart"/>
      <w:r>
        <w:t>key.json</w:t>
      </w:r>
      <w:proofErr w:type="spellEnd"/>
      <w:proofErr w:type="gramEnd"/>
    </w:p>
    <w:p w14:paraId="1AAF2227" w14:textId="6B3AB23C" w:rsidR="00777707" w:rsidRDefault="00777707" w:rsidP="00777707">
      <w:r>
        <w:t>Now, your application or script will authenticate using this service account.</w:t>
      </w:r>
    </w:p>
    <w:p w14:paraId="4BBDE92A" w14:textId="77777777" w:rsidR="00777707" w:rsidRDefault="00777707" w:rsidP="00777707">
      <w:r>
        <w:t>Step 5: Use the Service Account to List Resources</w:t>
      </w:r>
    </w:p>
    <w:p w14:paraId="4E811D49" w14:textId="7813C6BC" w:rsidR="00777707" w:rsidRDefault="00777707" w:rsidP="00777707">
      <w:r>
        <w:t xml:space="preserve">Now that you’ve set up authentication, let’s use the service account to perform actions. For example, listing the Google Cloud Storage buckets in the project </w:t>
      </w:r>
      <w:proofErr w:type="spellStart"/>
      <w:r>
        <w:t>openwriteup</w:t>
      </w:r>
      <w:proofErr w:type="spellEnd"/>
      <w:r>
        <w:t>.</w:t>
      </w:r>
    </w:p>
    <w:p w14:paraId="1469B7C0" w14:textId="45D4A11B" w:rsidR="00777707" w:rsidRDefault="00777707" w:rsidP="00777707">
      <w:r>
        <w:t>Command:</w:t>
      </w:r>
    </w:p>
    <w:p w14:paraId="36BB035D" w14:textId="77777777" w:rsidR="00777707" w:rsidRDefault="00777707" w:rsidP="00777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gcloud</w:t>
      </w:r>
      <w:proofErr w:type="spellEnd"/>
      <w:r>
        <w:t xml:space="preserve"> storage buckets list --project=</w:t>
      </w:r>
      <w:proofErr w:type="spellStart"/>
      <w:r>
        <w:t>openwriteup</w:t>
      </w:r>
      <w:proofErr w:type="spellEnd"/>
    </w:p>
    <w:p w14:paraId="3F7CCC9E" w14:textId="77777777" w:rsidR="00777707" w:rsidRDefault="00777707" w:rsidP="00777707"/>
    <w:p w14:paraId="14A699B2" w14:textId="29BC02C0" w:rsidR="00777707" w:rsidRDefault="00777707" w:rsidP="00777707">
      <w:r>
        <w:t>This command should work using the my-</w:t>
      </w:r>
      <w:proofErr w:type="spellStart"/>
      <w:r>
        <w:t>sa</w:t>
      </w:r>
      <w:proofErr w:type="spellEnd"/>
      <w:r>
        <w:t>-account service account since it has the Viewer role, which allows listing resources.</w:t>
      </w:r>
    </w:p>
    <w:p w14:paraId="5662F896" w14:textId="77777777" w:rsidR="00777707" w:rsidRDefault="00777707" w:rsidP="00777707">
      <w:r>
        <w:t>Step 6: Delete the Service Account Key</w:t>
      </w:r>
    </w:p>
    <w:p w14:paraId="2305A11D" w14:textId="2CC23B52" w:rsidR="00777707" w:rsidRDefault="00777707" w:rsidP="00777707">
      <w:r>
        <w:t>Once you're done using the key, it's best practice to delete it to prevent unauthorized access.</w:t>
      </w:r>
    </w:p>
    <w:p w14:paraId="2A028EA2" w14:textId="77777777" w:rsidR="00777707" w:rsidRDefault="00777707" w:rsidP="00777707">
      <w:r>
        <w:t>Command:</w:t>
      </w:r>
    </w:p>
    <w:p w14:paraId="3F26A010" w14:textId="77777777" w:rsidR="00777707" w:rsidRDefault="00777707" w:rsidP="00777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gcloud</w:t>
      </w:r>
      <w:proofErr w:type="spellEnd"/>
      <w:r>
        <w:t xml:space="preserve"> </w:t>
      </w:r>
      <w:proofErr w:type="spellStart"/>
      <w:r>
        <w:t>iam</w:t>
      </w:r>
      <w:proofErr w:type="spellEnd"/>
      <w:r>
        <w:t xml:space="preserve"> service-accounts keys delete &lt;KEY_ID&gt; \</w:t>
      </w:r>
    </w:p>
    <w:p w14:paraId="47D75D07" w14:textId="77777777" w:rsidR="00777707" w:rsidRDefault="00777707" w:rsidP="00777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--iam-account=my-sa-account@openwriteup.iam.gserviceaccount.com \</w:t>
      </w:r>
    </w:p>
    <w:p w14:paraId="2C18BFDE" w14:textId="77777777" w:rsidR="00777707" w:rsidRDefault="00777707" w:rsidP="00777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--project=</w:t>
      </w:r>
      <w:proofErr w:type="spellStart"/>
      <w:r>
        <w:t>openwriteup</w:t>
      </w:r>
      <w:proofErr w:type="spellEnd"/>
    </w:p>
    <w:p w14:paraId="4C8577D2" w14:textId="77777777" w:rsidR="00777707" w:rsidRDefault="00777707" w:rsidP="00777707">
      <w:r>
        <w:t>You can find the &lt;KEY_ID&gt; by running:</w:t>
      </w:r>
    </w:p>
    <w:p w14:paraId="37529AC4" w14:textId="77777777" w:rsidR="00777707" w:rsidRDefault="00777707" w:rsidP="00777707"/>
    <w:p w14:paraId="7708251F" w14:textId="77777777" w:rsidR="00777707" w:rsidRDefault="00777707" w:rsidP="00777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gcloud</w:t>
      </w:r>
      <w:proofErr w:type="spellEnd"/>
      <w:r>
        <w:t xml:space="preserve"> </w:t>
      </w:r>
      <w:proofErr w:type="spellStart"/>
      <w:r>
        <w:t>iam</w:t>
      </w:r>
      <w:proofErr w:type="spellEnd"/>
      <w:r>
        <w:t xml:space="preserve"> service-accounts keys list --iam-account=my-sa-account@openwriteup.iam.gserviceaccount.com</w:t>
      </w:r>
    </w:p>
    <w:p w14:paraId="0E8500E3" w14:textId="77777777" w:rsidR="00777707" w:rsidRDefault="00777707" w:rsidP="00777707"/>
    <w:p w14:paraId="1F7FCA3A" w14:textId="77777777" w:rsidR="00777707" w:rsidRDefault="00777707" w:rsidP="00777707">
      <w:r>
        <w:t>Step 7: Clean Up by Deleting the Service Account</w:t>
      </w:r>
    </w:p>
    <w:p w14:paraId="047DCAAC" w14:textId="77777777" w:rsidR="00777707" w:rsidRDefault="00777707" w:rsidP="00777707">
      <w:r>
        <w:t>To remove the service account, use the following command:</w:t>
      </w:r>
    </w:p>
    <w:p w14:paraId="68D4D36B" w14:textId="77777777" w:rsidR="00777707" w:rsidRDefault="00777707" w:rsidP="00777707"/>
    <w:p w14:paraId="47BF8CC8" w14:textId="77777777" w:rsidR="00777707" w:rsidRDefault="00777707" w:rsidP="00777707">
      <w:r>
        <w:t>Command:</w:t>
      </w:r>
    </w:p>
    <w:p w14:paraId="1A88B77D" w14:textId="77777777" w:rsidR="00777707" w:rsidRDefault="00777707" w:rsidP="00777707"/>
    <w:p w14:paraId="1A21F057" w14:textId="09F4004B" w:rsidR="00BF338C" w:rsidRDefault="00777707" w:rsidP="00777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gcloud</w:t>
      </w:r>
      <w:proofErr w:type="spellEnd"/>
      <w:r>
        <w:t xml:space="preserve"> </w:t>
      </w:r>
      <w:proofErr w:type="spellStart"/>
      <w:r>
        <w:t>iam</w:t>
      </w:r>
      <w:proofErr w:type="spellEnd"/>
      <w:r>
        <w:t xml:space="preserve"> service-accounts delete my-sa-account@openwriteup.iam.gserviceaccount.com --project provide project id</w:t>
      </w:r>
    </w:p>
    <w:sectPr w:rsidR="00BF3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707"/>
    <w:rsid w:val="004C0FC5"/>
    <w:rsid w:val="00777707"/>
    <w:rsid w:val="00BF3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8413F"/>
  <w15:chartTrackingRefBased/>
  <w15:docId w15:val="{91132C48-551E-4DBF-813D-3A4A0493D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434</Words>
  <Characters>2475</Characters>
  <Application>Microsoft Office Word</Application>
  <DocSecurity>0</DocSecurity>
  <Lines>20</Lines>
  <Paragraphs>5</Paragraphs>
  <ScaleCrop>false</ScaleCrop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1</cp:revision>
  <dcterms:created xsi:type="dcterms:W3CDTF">2024-11-12T13:09:00Z</dcterms:created>
  <dcterms:modified xsi:type="dcterms:W3CDTF">2024-11-12T13:11:00Z</dcterms:modified>
</cp:coreProperties>
</file>