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B4AE4" w14:textId="61F37604" w:rsidR="00BF338C" w:rsidRDefault="009E3964">
      <w:r>
        <w:t>Lab1:</w:t>
      </w:r>
    </w:p>
    <w:p w14:paraId="473EAC89" w14:textId="77777777" w:rsidR="009E3964" w:rsidRDefault="009E3964"/>
    <w:p w14:paraId="15683663" w14:textId="77777777" w:rsidR="009E3964" w:rsidRDefault="009E3964" w:rsidP="009E3964">
      <w:r>
        <w:t>From Google Cloud Console</w:t>
      </w:r>
    </w:p>
    <w:p w14:paraId="59FB37EC" w14:textId="77777777" w:rsidR="009E3964" w:rsidRDefault="009E3964" w:rsidP="009E3964">
      <w:r>
        <w:t>1. Go to the VM instances page by visiting:</w:t>
      </w:r>
    </w:p>
    <w:p w14:paraId="159D4F46" w14:textId="7FEE17FC" w:rsidR="009E3964" w:rsidRDefault="009E3964" w:rsidP="009E3964">
      <w:hyperlink r:id="rId4" w:history="1">
        <w:r w:rsidRPr="002D32BC">
          <w:rPr>
            <w:rStyle w:val="Hyperlink"/>
          </w:rPr>
          <w:t>https://console.cloud.google.com/compute/instances</w:t>
        </w:r>
      </w:hyperlink>
      <w:r>
        <w:t>.</w:t>
      </w:r>
    </w:p>
    <w:p w14:paraId="5307B16C" w14:textId="77777777" w:rsidR="009E3964" w:rsidRDefault="009E3964" w:rsidP="009E3964"/>
    <w:p w14:paraId="4EF6F18B" w14:textId="77777777" w:rsidR="009E3964" w:rsidRDefault="009E3964" w:rsidP="009E3964">
      <w:r>
        <w:t>2. Click on each instance name to go to its VM instance details page.</w:t>
      </w:r>
    </w:p>
    <w:p w14:paraId="729D356A" w14:textId="77777777" w:rsidR="009E3964" w:rsidRDefault="009E3964" w:rsidP="009E3964">
      <w:r>
        <w:t>3. Under the section API and identity management, ensure that the default</w:t>
      </w:r>
    </w:p>
    <w:p w14:paraId="14170E22" w14:textId="77777777" w:rsidR="009E3964" w:rsidRDefault="009E3964" w:rsidP="009E3964">
      <w:r>
        <w:t>Compute Engine service account is not used. This account is named</w:t>
      </w:r>
    </w:p>
    <w:p w14:paraId="5385F41C" w14:textId="77777777" w:rsidR="009E3964" w:rsidRDefault="009E3964" w:rsidP="009E3964">
      <w:r>
        <w:t>[PROJECT_</w:t>
      </w:r>
      <w:proofErr w:type="gramStart"/>
      <w:r>
        <w:t>NUMBER]-compute@developer.gserviceaccount.com</w:t>
      </w:r>
      <w:proofErr w:type="gramEnd"/>
      <w:r>
        <w:t>.</w:t>
      </w:r>
    </w:p>
    <w:p w14:paraId="54F2B422" w14:textId="77777777" w:rsidR="009E3964" w:rsidRDefault="009E3964" w:rsidP="009E3964">
      <w:r>
        <w:t>From Google Cloud CLI</w:t>
      </w:r>
    </w:p>
    <w:p w14:paraId="7DF54DA5" w14:textId="77777777" w:rsidR="009E3964" w:rsidRDefault="009E3964" w:rsidP="009E3964">
      <w:r>
        <w:t>1. List the instances in your project and get details on each instance:</w:t>
      </w:r>
    </w:p>
    <w:p w14:paraId="46B0B637" w14:textId="77777777" w:rsidR="009E3964" w:rsidRDefault="009E3964" w:rsidP="009E3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gcloud</w:t>
      </w:r>
      <w:proofErr w:type="spellEnd"/>
      <w:r>
        <w:t xml:space="preserve"> compute instances list --format=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-r '. | "SA:</w:t>
      </w:r>
    </w:p>
    <w:p w14:paraId="203B25EF" w14:textId="044B3ED1" w:rsidR="009E3964" w:rsidRDefault="009E3964" w:rsidP="009E3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\</w:t>
      </w:r>
      <w:proofErr w:type="gramEnd"/>
      <w:r>
        <w:t>(.[].</w:t>
      </w:r>
      <w:proofErr w:type="spellStart"/>
      <w:r>
        <w:t>serviceAccounts</w:t>
      </w:r>
      <w:proofErr w:type="spellEnd"/>
      <w:r>
        <w:t>[].email) Name: \(.[].name)"'</w:t>
      </w:r>
    </w:p>
    <w:p w14:paraId="2E4D7BA3" w14:textId="77777777" w:rsidR="009E3964" w:rsidRDefault="009E3964" w:rsidP="009E3964"/>
    <w:p w14:paraId="7BBF4A6D" w14:textId="21A82878" w:rsidR="009E3964" w:rsidRDefault="00420008" w:rsidP="009E3964">
      <w:r>
        <w:t>Lab2:</w:t>
      </w:r>
    </w:p>
    <w:p w14:paraId="6C0C46AA" w14:textId="77777777" w:rsidR="00420008" w:rsidRDefault="00420008" w:rsidP="00420008">
      <w:r>
        <w:t>From Google Cloud Console</w:t>
      </w:r>
    </w:p>
    <w:p w14:paraId="2DFFD9A6" w14:textId="77777777" w:rsidR="00420008" w:rsidRDefault="00420008" w:rsidP="00420008">
      <w:r>
        <w:t>1. Go to the VM instances page by visiting:</w:t>
      </w:r>
    </w:p>
    <w:p w14:paraId="4B4D92BD" w14:textId="28D770DB" w:rsidR="00420008" w:rsidRDefault="00420008" w:rsidP="00420008">
      <w:hyperlink r:id="rId5" w:history="1">
        <w:r w:rsidRPr="005A7191">
          <w:rPr>
            <w:rStyle w:val="Hyperlink"/>
          </w:rPr>
          <w:t>https://console.cloud.google.com/compute/instances</w:t>
        </w:r>
      </w:hyperlink>
      <w:r>
        <w:t>.</w:t>
      </w:r>
    </w:p>
    <w:p w14:paraId="5AD58306" w14:textId="77777777" w:rsidR="00420008" w:rsidRDefault="00420008" w:rsidP="00420008"/>
    <w:p w14:paraId="7A0349E7" w14:textId="77777777" w:rsidR="00420008" w:rsidRDefault="00420008" w:rsidP="00420008">
      <w:r>
        <w:t>2. Click on the instance name to go to its VM instance details page.</w:t>
      </w:r>
    </w:p>
    <w:p w14:paraId="6B371CAD" w14:textId="77777777" w:rsidR="00420008" w:rsidRDefault="00420008" w:rsidP="00420008">
      <w:r>
        <w:t>3. Click STOP and then click EDIT.</w:t>
      </w:r>
    </w:p>
    <w:p w14:paraId="3C53F922" w14:textId="77777777" w:rsidR="00420008" w:rsidRDefault="00420008" w:rsidP="00420008">
      <w:r>
        <w:t>4. Under the section API and identity management, select a service account other</w:t>
      </w:r>
    </w:p>
    <w:p w14:paraId="3AE47B88" w14:textId="224458EA" w:rsidR="00420008" w:rsidRDefault="00420008" w:rsidP="00420008">
      <w:r>
        <w:t>than the default Compute Engine service account. You may first need to create a</w:t>
      </w:r>
      <w:r>
        <w:t xml:space="preserve"> </w:t>
      </w:r>
      <w:r>
        <w:t>new service account.</w:t>
      </w:r>
    </w:p>
    <w:p w14:paraId="6A63D45D" w14:textId="77777777" w:rsidR="00420008" w:rsidRDefault="00420008" w:rsidP="00420008">
      <w:r>
        <w:t>5. Click Save and then click START.</w:t>
      </w:r>
    </w:p>
    <w:p w14:paraId="12D6EA53" w14:textId="77777777" w:rsidR="00420008" w:rsidRDefault="00420008" w:rsidP="00420008">
      <w:r>
        <w:t>From Google Cloud CLI</w:t>
      </w:r>
    </w:p>
    <w:p w14:paraId="59E83344" w14:textId="77777777" w:rsidR="00420008" w:rsidRDefault="00420008" w:rsidP="00420008">
      <w:r>
        <w:t>1. Stop the instance:</w:t>
      </w:r>
    </w:p>
    <w:p w14:paraId="3C038BA0" w14:textId="77777777" w:rsidR="00420008" w:rsidRDefault="00420008" w:rsidP="00420008">
      <w:proofErr w:type="spellStart"/>
      <w:r>
        <w:t>gcloud</w:t>
      </w:r>
      <w:proofErr w:type="spellEnd"/>
      <w:r>
        <w:t xml:space="preserve"> compute instances stop &lt;INSTANCE_NAME&gt;</w:t>
      </w:r>
    </w:p>
    <w:p w14:paraId="6F103D62" w14:textId="77777777" w:rsidR="00420008" w:rsidRDefault="00420008" w:rsidP="00420008">
      <w:r>
        <w:t>2. Update the instance:</w:t>
      </w:r>
    </w:p>
    <w:p w14:paraId="5D0FC4A6" w14:textId="77777777" w:rsidR="00420008" w:rsidRDefault="00420008" w:rsidP="00420008">
      <w:proofErr w:type="spellStart"/>
      <w:r>
        <w:t>gcloud</w:t>
      </w:r>
      <w:proofErr w:type="spellEnd"/>
      <w:r>
        <w:t xml:space="preserve"> compute instances set-service-account &lt;INSTANCE_NAME&gt; --</w:t>
      </w:r>
      <w:proofErr w:type="spellStart"/>
      <w:r>
        <w:t>serviceaccount</w:t>
      </w:r>
      <w:proofErr w:type="spellEnd"/>
      <w:r>
        <w:t>=&lt;SERVICE_ACCOUNT&gt;</w:t>
      </w:r>
    </w:p>
    <w:p w14:paraId="40F7EB72" w14:textId="77777777" w:rsidR="00420008" w:rsidRDefault="00420008" w:rsidP="00420008">
      <w:r>
        <w:lastRenderedPageBreak/>
        <w:t>3. Restart the instance:</w:t>
      </w:r>
    </w:p>
    <w:p w14:paraId="71BDD12B" w14:textId="021057C6" w:rsidR="00420008" w:rsidRDefault="00420008" w:rsidP="00420008">
      <w:proofErr w:type="spellStart"/>
      <w:r>
        <w:t>gcloud</w:t>
      </w:r>
      <w:proofErr w:type="spellEnd"/>
      <w:r>
        <w:t xml:space="preserve"> compute instances start &lt;INSTANCE_NAME&gt;</w:t>
      </w:r>
      <w:r>
        <w:cr/>
      </w:r>
    </w:p>
    <w:p w14:paraId="1C9674A5" w14:textId="55742BF0" w:rsidR="00420008" w:rsidRDefault="00103539" w:rsidP="00420008">
      <w:r>
        <w:t>Lab3: Check the Api access for cloud instances</w:t>
      </w:r>
    </w:p>
    <w:p w14:paraId="2408FAAA" w14:textId="77777777" w:rsidR="00103539" w:rsidRDefault="00103539" w:rsidP="00103539">
      <w:r>
        <w:t>From Google Cloud Console</w:t>
      </w:r>
    </w:p>
    <w:p w14:paraId="07850DEC" w14:textId="77777777" w:rsidR="00103539" w:rsidRDefault="00103539" w:rsidP="00103539">
      <w:r>
        <w:t>1. Go to the VM instances page by visiting:</w:t>
      </w:r>
    </w:p>
    <w:p w14:paraId="1673D920" w14:textId="1B888591" w:rsidR="00103539" w:rsidRDefault="00103539" w:rsidP="00103539">
      <w:hyperlink r:id="rId6" w:history="1">
        <w:r w:rsidRPr="005A7191">
          <w:rPr>
            <w:rStyle w:val="Hyperlink"/>
          </w:rPr>
          <w:t>https://console.cloud.google.com/compute/instances</w:t>
        </w:r>
      </w:hyperlink>
      <w:r>
        <w:t>.</w:t>
      </w:r>
    </w:p>
    <w:p w14:paraId="7F3EB700" w14:textId="77777777" w:rsidR="00103539" w:rsidRDefault="00103539" w:rsidP="00103539"/>
    <w:p w14:paraId="2CB0439D" w14:textId="755D518D" w:rsidR="00103539" w:rsidRDefault="00103539" w:rsidP="00103539">
      <w:r>
        <w:t>2. Click on each instance name to go to its VM instance details page</w:t>
      </w:r>
    </w:p>
    <w:p w14:paraId="4F24481C" w14:textId="71DE2D5F" w:rsidR="00103539" w:rsidRDefault="00103539" w:rsidP="00103539">
      <w:r>
        <w:t xml:space="preserve">3. </w:t>
      </w:r>
      <w:r w:rsidRPr="00103539">
        <w:t>Under the API and identity management, ensure that Cloud API access scopes is not set to Allow full access to all Cloud APIs.</w:t>
      </w:r>
    </w:p>
    <w:p w14:paraId="0137B84D" w14:textId="77777777" w:rsidR="00103539" w:rsidRDefault="00103539" w:rsidP="00103539"/>
    <w:p w14:paraId="6D469ACA" w14:textId="6C383810" w:rsidR="00103539" w:rsidRDefault="00103539" w:rsidP="00103539">
      <w:r>
        <w:t>Lab 4:</w:t>
      </w:r>
    </w:p>
    <w:p w14:paraId="7831A932" w14:textId="77777777" w:rsidR="00103539" w:rsidRDefault="00103539" w:rsidP="00103539"/>
    <w:p w14:paraId="71595AF6" w14:textId="77777777" w:rsidR="00103539" w:rsidRDefault="00103539" w:rsidP="00103539">
      <w:r>
        <w:t>From Google Cloud Console</w:t>
      </w:r>
    </w:p>
    <w:p w14:paraId="0C037160" w14:textId="77777777" w:rsidR="00103539" w:rsidRDefault="00103539" w:rsidP="00103539">
      <w:r>
        <w:t>1. Go to the VM instances page by visiting:</w:t>
      </w:r>
    </w:p>
    <w:p w14:paraId="7B2139D3" w14:textId="308C61B7" w:rsidR="00103539" w:rsidRDefault="00103539" w:rsidP="00103539">
      <w:hyperlink r:id="rId7" w:history="1">
        <w:r w:rsidRPr="005A7191">
          <w:rPr>
            <w:rStyle w:val="Hyperlink"/>
          </w:rPr>
          <w:t>https://console.cloud.google.com/compute/instances</w:t>
        </w:r>
      </w:hyperlink>
      <w:r>
        <w:t>.</w:t>
      </w:r>
    </w:p>
    <w:p w14:paraId="37B20C48" w14:textId="77777777" w:rsidR="00103539" w:rsidRDefault="00103539" w:rsidP="00103539"/>
    <w:p w14:paraId="44B45E92" w14:textId="77777777" w:rsidR="00103539" w:rsidRDefault="00103539" w:rsidP="00103539">
      <w:r>
        <w:t>2. Click on the impacted VM instance.</w:t>
      </w:r>
    </w:p>
    <w:p w14:paraId="569CD7E3" w14:textId="77777777" w:rsidR="00103539" w:rsidRDefault="00103539" w:rsidP="00103539">
      <w:r>
        <w:t>3. If the instance is not stopped, click the Stop button. Wait for the instance to be</w:t>
      </w:r>
    </w:p>
    <w:p w14:paraId="5A12F8EE" w14:textId="77777777" w:rsidR="00103539" w:rsidRDefault="00103539" w:rsidP="00103539">
      <w:r>
        <w:t>stopped.</w:t>
      </w:r>
    </w:p>
    <w:p w14:paraId="24E497A8" w14:textId="77777777" w:rsidR="00103539" w:rsidRDefault="00103539" w:rsidP="00103539">
      <w:r>
        <w:t>4. Next, click the Edit button.</w:t>
      </w:r>
    </w:p>
    <w:p w14:paraId="709ACFA9" w14:textId="77777777" w:rsidR="00103539" w:rsidRDefault="00103539" w:rsidP="00103539">
      <w:r>
        <w:t>5. Scroll down to the Service Account section.</w:t>
      </w:r>
    </w:p>
    <w:p w14:paraId="7E1D791B" w14:textId="77777777" w:rsidR="00103539" w:rsidRDefault="00103539" w:rsidP="00103539">
      <w:r>
        <w:t xml:space="preserve">6. Select a different service account or ensure that </w:t>
      </w:r>
      <w:proofErr w:type="gramStart"/>
      <w:r>
        <w:t>Allow</w:t>
      </w:r>
      <w:proofErr w:type="gramEnd"/>
      <w:r>
        <w:t xml:space="preserve"> full access to all</w:t>
      </w:r>
    </w:p>
    <w:p w14:paraId="4BBC049B" w14:textId="77777777" w:rsidR="00103539" w:rsidRDefault="00103539" w:rsidP="00103539">
      <w:r>
        <w:t>Cloud APIs is not selected.</w:t>
      </w:r>
    </w:p>
    <w:p w14:paraId="0DC9945E" w14:textId="07099BA2" w:rsidR="00103539" w:rsidRDefault="00103539" w:rsidP="00103539">
      <w:r>
        <w:t>7. Click the Save button to save your changes and then click START.</w:t>
      </w:r>
    </w:p>
    <w:p w14:paraId="6171E856" w14:textId="77777777" w:rsidR="00103539" w:rsidRDefault="00103539" w:rsidP="00420008"/>
    <w:sectPr w:rsidR="0010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64"/>
    <w:rsid w:val="00103539"/>
    <w:rsid w:val="00420008"/>
    <w:rsid w:val="00482088"/>
    <w:rsid w:val="009E3964"/>
    <w:rsid w:val="00A62BB3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66FE"/>
  <w15:chartTrackingRefBased/>
  <w15:docId w15:val="{42FF6174-CB20-4EF1-AD05-0C0ECB23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compute/insta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compute/instances" TargetMode="External"/><Relationship Id="rId5" Type="http://schemas.openxmlformats.org/officeDocument/2006/relationships/hyperlink" Target="https://console.cloud.google.com/compute/instances" TargetMode="External"/><Relationship Id="rId4" Type="http://schemas.openxmlformats.org/officeDocument/2006/relationships/hyperlink" Target="https://console.cloud.google.com/compute/instan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2024-11-12T04:31:00Z</dcterms:created>
  <dcterms:modified xsi:type="dcterms:W3CDTF">2024-11-12T04:54:00Z</dcterms:modified>
</cp:coreProperties>
</file>