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6A112" w14:textId="7D5EFA0E" w:rsidR="00BF338C" w:rsidRDefault="0081019D">
      <w:r>
        <w:t>Lab</w:t>
      </w:r>
      <w:r w:rsidR="00245288">
        <w:t xml:space="preserve"> 1</w:t>
      </w:r>
      <w:r>
        <w:t>:</w:t>
      </w:r>
    </w:p>
    <w:p w14:paraId="4161AA66" w14:textId="77777777" w:rsidR="0081019D" w:rsidRDefault="0081019D" w:rsidP="0081019D">
      <w:r>
        <w:t>From Google Cloud Console</w:t>
      </w:r>
    </w:p>
    <w:p w14:paraId="5AD2D828" w14:textId="77777777" w:rsidR="0081019D" w:rsidRDefault="0081019D" w:rsidP="0081019D">
      <w:r>
        <w:t>1. Go to the VM instances page by visiting</w:t>
      </w:r>
    </w:p>
    <w:p w14:paraId="6293C0EB" w14:textId="3A06A203" w:rsidR="0081019D" w:rsidRDefault="0081019D" w:rsidP="0081019D">
      <w:hyperlink r:id="rId4" w:history="1">
        <w:r w:rsidRPr="005C5D44">
          <w:rPr>
            <w:rStyle w:val="Hyperlink"/>
          </w:rPr>
          <w:t>https://console.cloud.google.com/compute/instances</w:t>
        </w:r>
      </w:hyperlink>
      <w:r>
        <w:t xml:space="preserve">. </w:t>
      </w:r>
    </w:p>
    <w:p w14:paraId="5D800443" w14:textId="4BA4DD3D" w:rsidR="0081019D" w:rsidRDefault="0081019D" w:rsidP="0081019D">
      <w:r>
        <w:t>It will list all the instances in</w:t>
      </w:r>
      <w:r>
        <w:t xml:space="preserve"> </w:t>
      </w:r>
      <w:r>
        <w:t>your project.</w:t>
      </w:r>
    </w:p>
    <w:p w14:paraId="1330599B" w14:textId="77777777" w:rsidR="0081019D" w:rsidRDefault="0081019D" w:rsidP="0081019D">
      <w:r>
        <w:t>2. For every instance, click on the name of the instance.</w:t>
      </w:r>
    </w:p>
    <w:p w14:paraId="40EA4BED" w14:textId="77777777" w:rsidR="0081019D" w:rsidRDefault="0081019D" w:rsidP="0081019D">
      <w:r>
        <w:t>3. Under SSH Keys, ensure Block project-wide SSH keys is selected.</w:t>
      </w:r>
    </w:p>
    <w:p w14:paraId="3FAAB719" w14:textId="77777777" w:rsidR="002D4061" w:rsidRDefault="002D4061" w:rsidP="0081019D"/>
    <w:p w14:paraId="776F9AE9" w14:textId="7D4AF520" w:rsidR="0081019D" w:rsidRDefault="0081019D" w:rsidP="0081019D">
      <w:r>
        <w:t>From Google Cloud CLI</w:t>
      </w:r>
    </w:p>
    <w:p w14:paraId="7692CEE7" w14:textId="77777777" w:rsidR="002D4061" w:rsidRDefault="002D4061" w:rsidP="0081019D"/>
    <w:p w14:paraId="0F96D85B" w14:textId="133F1845" w:rsidR="0081019D" w:rsidRDefault="0081019D" w:rsidP="0081019D">
      <w:r>
        <w:t>1. List the instances in your project and get details on each instance:</w:t>
      </w:r>
    </w:p>
    <w:p w14:paraId="2B5037B6" w14:textId="3F76072D" w:rsidR="00733A49" w:rsidRDefault="0081019D" w:rsidP="0081019D">
      <w:proofErr w:type="spellStart"/>
      <w:r>
        <w:t>gcloud</w:t>
      </w:r>
      <w:proofErr w:type="spellEnd"/>
      <w:r>
        <w:t xml:space="preserve"> compute instances list --format=</w:t>
      </w:r>
      <w:proofErr w:type="spellStart"/>
      <w:r>
        <w:t>json</w:t>
      </w:r>
      <w:proofErr w:type="spellEnd"/>
    </w:p>
    <w:p w14:paraId="0F122B0C" w14:textId="1EBD36B0" w:rsidR="0081019D" w:rsidRDefault="0081019D" w:rsidP="0081019D">
      <w:r>
        <w:t>2. Ensure key: block-project-ssh-keys is set to value: 'true'</w:t>
      </w:r>
    </w:p>
    <w:p w14:paraId="08A4651B" w14:textId="219D8D4C" w:rsidR="00733A49" w:rsidRDefault="00733A49" w:rsidP="0081019D">
      <w:proofErr w:type="spellStart"/>
      <w:r w:rsidRPr="00733A49">
        <w:t>gcloud</w:t>
      </w:r>
      <w:proofErr w:type="spellEnd"/>
      <w:r w:rsidRPr="00733A49">
        <w:t xml:space="preserve"> compute instances add-metadata --metadata </w:t>
      </w:r>
      <w:proofErr w:type="spellStart"/>
      <w:r w:rsidRPr="00733A49">
        <w:t>blockproject</w:t>
      </w:r>
      <w:proofErr w:type="spellEnd"/>
      <w:r w:rsidRPr="00733A49">
        <w:t>-ssh-keys=TRUE</w:t>
      </w:r>
    </w:p>
    <w:p w14:paraId="013B04BF" w14:textId="77777777" w:rsidR="00245288" w:rsidRDefault="00245288" w:rsidP="0081019D"/>
    <w:p w14:paraId="2147D6B8" w14:textId="5072117B" w:rsidR="00245288" w:rsidRDefault="00245288" w:rsidP="0081019D">
      <w:r>
        <w:t>Lab 2:</w:t>
      </w:r>
    </w:p>
    <w:p w14:paraId="294A675A" w14:textId="77777777" w:rsidR="00245288" w:rsidRDefault="00245288" w:rsidP="0081019D"/>
    <w:p w14:paraId="4388C575" w14:textId="77777777" w:rsidR="00245288" w:rsidRDefault="00245288" w:rsidP="00245288">
      <w:r>
        <w:t>From Google Cloud Console</w:t>
      </w:r>
    </w:p>
    <w:p w14:paraId="710BF31E" w14:textId="77777777" w:rsidR="00245288" w:rsidRDefault="00245288" w:rsidP="00245288">
      <w:r>
        <w:t>1. Go to the VM compute metadata page by visiting:</w:t>
      </w:r>
    </w:p>
    <w:p w14:paraId="727AA907" w14:textId="2B189258" w:rsidR="00245288" w:rsidRDefault="00245288" w:rsidP="00245288">
      <w:hyperlink r:id="rId5" w:history="1">
        <w:r w:rsidRPr="00293848">
          <w:rPr>
            <w:rStyle w:val="Hyperlink"/>
          </w:rPr>
          <w:t>https://console.cloud.google.com/compute/metadata</w:t>
        </w:r>
      </w:hyperlink>
      <w:r>
        <w:t>.</w:t>
      </w:r>
    </w:p>
    <w:p w14:paraId="45EC9987" w14:textId="77777777" w:rsidR="00245288" w:rsidRDefault="00245288" w:rsidP="00245288"/>
    <w:p w14:paraId="66B3575E" w14:textId="77777777" w:rsidR="00245288" w:rsidRDefault="00245288" w:rsidP="00245288">
      <w:r>
        <w:t>2. Click Edit.</w:t>
      </w:r>
    </w:p>
    <w:p w14:paraId="092BABA9" w14:textId="77777777" w:rsidR="00245288" w:rsidRDefault="00245288" w:rsidP="00245288">
      <w:r>
        <w:t>3. Add a metadata entry where the key is enable-</w:t>
      </w:r>
      <w:proofErr w:type="spellStart"/>
      <w:r>
        <w:t>oslogin</w:t>
      </w:r>
      <w:proofErr w:type="spellEnd"/>
      <w:r>
        <w:t xml:space="preserve"> and the value is TRUE.</w:t>
      </w:r>
    </w:p>
    <w:p w14:paraId="6B652532" w14:textId="77777777" w:rsidR="00245288" w:rsidRDefault="00245288" w:rsidP="00245288">
      <w:r>
        <w:t>4. Click Save to apply the changes.</w:t>
      </w:r>
    </w:p>
    <w:p w14:paraId="111C3307" w14:textId="60BA7561" w:rsidR="00245288" w:rsidRDefault="00245288" w:rsidP="00245288">
      <w:r>
        <w:t>5. For every instance that overrides the project setting, go to the VM Instances page</w:t>
      </w:r>
      <w:r>
        <w:t xml:space="preserve"> </w:t>
      </w:r>
      <w:r>
        <w:t xml:space="preserve">at </w:t>
      </w:r>
      <w:hyperlink r:id="rId6" w:history="1">
        <w:r w:rsidRPr="00293848">
          <w:rPr>
            <w:rStyle w:val="Hyperlink"/>
          </w:rPr>
          <w:t>https://console.cloud.google.com/compute/instances</w:t>
        </w:r>
      </w:hyperlink>
      <w:r>
        <w:t>.</w:t>
      </w:r>
    </w:p>
    <w:p w14:paraId="195EEB88" w14:textId="77777777" w:rsidR="00245288" w:rsidRDefault="00245288" w:rsidP="00245288"/>
    <w:p w14:paraId="01DE3F01" w14:textId="77777777" w:rsidR="00245288" w:rsidRDefault="00245288" w:rsidP="00245288">
      <w:r>
        <w:t>6. Click the name of the instance on which you want to remove the metadata value.</w:t>
      </w:r>
    </w:p>
    <w:p w14:paraId="4623CA53" w14:textId="77777777" w:rsidR="00245288" w:rsidRDefault="00245288" w:rsidP="00245288">
      <w:r>
        <w:t>7. At the top of the instance details page, click Edit to edit the instance settings.</w:t>
      </w:r>
    </w:p>
    <w:p w14:paraId="6B3A1801" w14:textId="70324BB0" w:rsidR="00245288" w:rsidRDefault="00245288" w:rsidP="00245288">
      <w:r>
        <w:t>8. Under Custom metadata, remove any entry with key enable-</w:t>
      </w:r>
      <w:proofErr w:type="spellStart"/>
      <w:r>
        <w:t>oslogin</w:t>
      </w:r>
      <w:proofErr w:type="spellEnd"/>
      <w:r>
        <w:t xml:space="preserve"> and the</w:t>
      </w:r>
      <w:r>
        <w:t xml:space="preserve"> </w:t>
      </w:r>
      <w:r>
        <w:t>value is FALSE</w:t>
      </w:r>
    </w:p>
    <w:p w14:paraId="2EB7C098" w14:textId="77777777" w:rsidR="00245288" w:rsidRDefault="00245288" w:rsidP="00245288">
      <w:r>
        <w:t>9. At the bottom of the instance details page, click Save to apply your changes to</w:t>
      </w:r>
    </w:p>
    <w:p w14:paraId="2D3B2215" w14:textId="77777777" w:rsidR="00245288" w:rsidRDefault="00245288" w:rsidP="00245288">
      <w:r>
        <w:lastRenderedPageBreak/>
        <w:t>the instance.</w:t>
      </w:r>
      <w:r>
        <w:t xml:space="preserve"> </w:t>
      </w:r>
    </w:p>
    <w:p w14:paraId="5747D9AC" w14:textId="77777777" w:rsidR="00245288" w:rsidRDefault="00245288" w:rsidP="00245288"/>
    <w:p w14:paraId="58AFC553" w14:textId="50974BE8" w:rsidR="00245288" w:rsidRDefault="00245288" w:rsidP="00245288">
      <w:r>
        <w:t>From Google Cloud CLI</w:t>
      </w:r>
    </w:p>
    <w:p w14:paraId="6A31F537" w14:textId="77777777" w:rsidR="00245288" w:rsidRDefault="00245288" w:rsidP="00245288">
      <w:r>
        <w:t xml:space="preserve">1. Configure </w:t>
      </w:r>
      <w:proofErr w:type="spellStart"/>
      <w:r>
        <w:t>oslogin</w:t>
      </w:r>
      <w:proofErr w:type="spellEnd"/>
      <w:r>
        <w:t xml:space="preserve"> on the project:</w:t>
      </w:r>
    </w:p>
    <w:p w14:paraId="0EDB3738" w14:textId="199926AF" w:rsidR="00245288" w:rsidRDefault="00245288" w:rsidP="00245288">
      <w:proofErr w:type="spellStart"/>
      <w:r>
        <w:t>gcloud</w:t>
      </w:r>
      <w:proofErr w:type="spellEnd"/>
      <w:r>
        <w:t xml:space="preserve"> compute project-info add-metadata --metadata enable-</w:t>
      </w:r>
      <w:proofErr w:type="spellStart"/>
      <w:r>
        <w:t>oslogin</w:t>
      </w:r>
      <w:proofErr w:type="spellEnd"/>
      <w:r>
        <w:t>=TRUE</w:t>
      </w:r>
    </w:p>
    <w:p w14:paraId="4D3F28D3" w14:textId="77777777" w:rsidR="002D4061" w:rsidRDefault="002D4061" w:rsidP="00245288"/>
    <w:p w14:paraId="0E0E72F4" w14:textId="77777777" w:rsidR="002D4061" w:rsidRDefault="002D4061" w:rsidP="00245288">
      <w:r w:rsidRPr="002D4061">
        <w:t xml:space="preserve"> Remove instance metadata that overrides the project setting.</w:t>
      </w:r>
    </w:p>
    <w:p w14:paraId="32BCF8E1" w14:textId="412A47BA" w:rsidR="002D4061" w:rsidRDefault="002D4061" w:rsidP="00245288">
      <w:r w:rsidRPr="002D4061">
        <w:t xml:space="preserve"> </w:t>
      </w:r>
      <w:proofErr w:type="spellStart"/>
      <w:r w:rsidRPr="002D4061">
        <w:t>gcloud</w:t>
      </w:r>
      <w:proofErr w:type="spellEnd"/>
      <w:r w:rsidRPr="002D4061">
        <w:t xml:space="preserve"> compute instances remove-metadata --keys=</w:t>
      </w:r>
      <w:proofErr w:type="spellStart"/>
      <w:r w:rsidRPr="002D4061">
        <w:t>enableoslogin</w:t>
      </w:r>
      <w:proofErr w:type="spellEnd"/>
    </w:p>
    <w:p w14:paraId="4F648768" w14:textId="77777777" w:rsidR="0054477C" w:rsidRDefault="0054477C" w:rsidP="00245288"/>
    <w:sectPr w:rsidR="0054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9D"/>
    <w:rsid w:val="00245288"/>
    <w:rsid w:val="002D4061"/>
    <w:rsid w:val="0054477C"/>
    <w:rsid w:val="00733A49"/>
    <w:rsid w:val="0081019D"/>
    <w:rsid w:val="00BF338C"/>
    <w:rsid w:val="00F1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EFC1"/>
  <w15:chartTrackingRefBased/>
  <w15:docId w15:val="{A2C8BADD-010B-4ACE-BBB9-23984821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compute/instances" TargetMode="External"/><Relationship Id="rId5" Type="http://schemas.openxmlformats.org/officeDocument/2006/relationships/hyperlink" Target="https://console.cloud.google.com/compute/metadata" TargetMode="External"/><Relationship Id="rId4" Type="http://schemas.openxmlformats.org/officeDocument/2006/relationships/hyperlink" Target="https://console.cloud.google.com/compute/insta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2024-11-12T05:12:00Z</dcterms:created>
  <dcterms:modified xsi:type="dcterms:W3CDTF">2024-11-12T05:37:00Z</dcterms:modified>
</cp:coreProperties>
</file>