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1C8E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Task 3 - Use Cloud Spanner for global-scale, high-traffic apps</w:t>
      </w:r>
    </w:p>
    <w:p w14:paraId="0D302172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Steps:</w:t>
      </w:r>
    </w:p>
    <w:p w14:paraId="0A7FCC30" w14:textId="77777777" w:rsidR="00A35E2C" w:rsidRPr="00A35E2C" w:rsidRDefault="00A35E2C" w:rsidP="00A35E2C">
      <w:pPr>
        <w:numPr>
          <w:ilvl w:val="0"/>
          <w:numId w:val="1"/>
        </w:numPr>
      </w:pPr>
      <w:r w:rsidRPr="00A35E2C">
        <w:t>Go to the Cloud Console</w:t>
      </w:r>
      <w:r w:rsidRPr="00A35E2C">
        <w:br/>
        <w:t xml:space="preserve">URL: </w:t>
      </w:r>
      <w:hyperlink r:id="rId5" w:history="1">
        <w:r w:rsidRPr="00A35E2C">
          <w:rPr>
            <w:rStyle w:val="Hyperlink"/>
          </w:rPr>
          <w:t>https://console.cloud.google.com/</w:t>
        </w:r>
      </w:hyperlink>
    </w:p>
    <w:p w14:paraId="63C902A2" w14:textId="77777777" w:rsidR="00A35E2C" w:rsidRPr="00A35E2C" w:rsidRDefault="00A35E2C" w:rsidP="00A35E2C">
      <w:pPr>
        <w:numPr>
          <w:ilvl w:val="0"/>
          <w:numId w:val="1"/>
        </w:numPr>
      </w:pPr>
      <w:r w:rsidRPr="00A35E2C">
        <w:t>Enable the Cloud Spanner API</w:t>
      </w:r>
    </w:p>
    <w:p w14:paraId="3176FFB5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Search “Spanner API” in the top bar.</w:t>
      </w:r>
    </w:p>
    <w:p w14:paraId="3D3C8A16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Click on “Cloud Spanner API” → Click “Enable”.</w:t>
      </w:r>
    </w:p>
    <w:p w14:paraId="568A44D5" w14:textId="77777777" w:rsidR="00A35E2C" w:rsidRPr="00A35E2C" w:rsidRDefault="00A35E2C" w:rsidP="00A35E2C">
      <w:pPr>
        <w:numPr>
          <w:ilvl w:val="0"/>
          <w:numId w:val="1"/>
        </w:numPr>
      </w:pPr>
      <w:r w:rsidRPr="00A35E2C">
        <w:t>Create a Spanner Instance</w:t>
      </w:r>
    </w:p>
    <w:p w14:paraId="117F8D3A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In the left menu, click Navigation Menu ≡ → Spanner.</w:t>
      </w:r>
    </w:p>
    <w:p w14:paraId="6559A87C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Click “Create Instance”.</w:t>
      </w:r>
    </w:p>
    <w:p w14:paraId="3BA182A6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Fill in:</w:t>
      </w:r>
    </w:p>
    <w:p w14:paraId="3E1DFFD5" w14:textId="77777777" w:rsidR="00A35E2C" w:rsidRPr="00A35E2C" w:rsidRDefault="00A35E2C" w:rsidP="00A35E2C">
      <w:pPr>
        <w:numPr>
          <w:ilvl w:val="2"/>
          <w:numId w:val="1"/>
        </w:numPr>
      </w:pPr>
      <w:r w:rsidRPr="00A35E2C">
        <w:t>Name: global-spanner-instance</w:t>
      </w:r>
    </w:p>
    <w:p w14:paraId="1FEC6CF1" w14:textId="77777777" w:rsidR="00A35E2C" w:rsidRPr="00A35E2C" w:rsidRDefault="00A35E2C" w:rsidP="00A35E2C">
      <w:pPr>
        <w:numPr>
          <w:ilvl w:val="2"/>
          <w:numId w:val="1"/>
        </w:numPr>
      </w:pPr>
      <w:r w:rsidRPr="00A35E2C">
        <w:t>Instance ID: global-spanner-instance</w:t>
      </w:r>
    </w:p>
    <w:p w14:paraId="4C1C15DE" w14:textId="77777777" w:rsidR="00A35E2C" w:rsidRPr="00A35E2C" w:rsidRDefault="00A35E2C" w:rsidP="00A35E2C">
      <w:pPr>
        <w:numPr>
          <w:ilvl w:val="2"/>
          <w:numId w:val="1"/>
        </w:numPr>
      </w:pPr>
      <w:r w:rsidRPr="00A35E2C">
        <w:t>Configuration: Select “nam3” (multi-region)</w:t>
      </w:r>
    </w:p>
    <w:p w14:paraId="6C7FC7F4" w14:textId="77777777" w:rsidR="00A35E2C" w:rsidRPr="00A35E2C" w:rsidRDefault="00A35E2C" w:rsidP="00A35E2C">
      <w:pPr>
        <w:numPr>
          <w:ilvl w:val="2"/>
          <w:numId w:val="1"/>
        </w:numPr>
      </w:pPr>
      <w:r w:rsidRPr="00A35E2C">
        <w:t>Node count: 1</w:t>
      </w:r>
    </w:p>
    <w:p w14:paraId="7D26C177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Click Create</w:t>
      </w:r>
    </w:p>
    <w:p w14:paraId="52D8ECBD" w14:textId="77777777" w:rsidR="00A35E2C" w:rsidRPr="00A35E2C" w:rsidRDefault="00A35E2C" w:rsidP="00A35E2C">
      <w:pPr>
        <w:numPr>
          <w:ilvl w:val="0"/>
          <w:numId w:val="1"/>
        </w:numPr>
      </w:pPr>
      <w:r w:rsidRPr="00A35E2C">
        <w:t>Create a Database</w:t>
      </w:r>
    </w:p>
    <w:p w14:paraId="66FEE7E6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After the instance is created, click on it.</w:t>
      </w:r>
    </w:p>
    <w:p w14:paraId="5C134934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Click “Create database” → Enter name: app-</w:t>
      </w:r>
      <w:proofErr w:type="spellStart"/>
      <w:r w:rsidRPr="00A35E2C">
        <w:t>db</w:t>
      </w:r>
      <w:proofErr w:type="spellEnd"/>
    </w:p>
    <w:p w14:paraId="6AEC4A3F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You can skip schema or add sample schema.</w:t>
      </w:r>
    </w:p>
    <w:p w14:paraId="05E9447B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Click Create</w:t>
      </w:r>
    </w:p>
    <w:p w14:paraId="60F4E43F" w14:textId="77777777" w:rsidR="00A35E2C" w:rsidRPr="00A35E2C" w:rsidRDefault="00A35E2C" w:rsidP="00A35E2C">
      <w:pPr>
        <w:numPr>
          <w:ilvl w:val="0"/>
          <w:numId w:val="1"/>
        </w:numPr>
      </w:pPr>
      <w:r w:rsidRPr="00A35E2C">
        <w:t>Optional: Run a Sample App</w:t>
      </w:r>
    </w:p>
    <w:p w14:paraId="2DE51C41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Clone sample code:</w:t>
      </w:r>
      <w:r w:rsidRPr="00A35E2C">
        <w:br/>
        <w:t>git clone https://github.com/GoogleCloudPlatform/python-spanner-samples.git</w:t>
      </w:r>
    </w:p>
    <w:p w14:paraId="4979BB82" w14:textId="77777777" w:rsidR="00A35E2C" w:rsidRPr="00A35E2C" w:rsidRDefault="00A35E2C" w:rsidP="00A35E2C">
      <w:pPr>
        <w:numPr>
          <w:ilvl w:val="1"/>
          <w:numId w:val="1"/>
        </w:numPr>
      </w:pPr>
      <w:r w:rsidRPr="00A35E2C">
        <w:t>Follow README to run locally or in Cloud Shell.</w:t>
      </w:r>
    </w:p>
    <w:p w14:paraId="5E1B5885" w14:textId="77777777" w:rsidR="00A35E2C" w:rsidRPr="00A35E2C" w:rsidRDefault="00000000" w:rsidP="00A35E2C">
      <w:r>
        <w:pict w14:anchorId="331BAF30">
          <v:rect id="_x0000_i1025" style="width:0;height:1.5pt" o:hralign="center" o:hrstd="t" o:hr="t" fillcolor="#a0a0a0" stroked="f"/>
        </w:pict>
      </w:r>
    </w:p>
    <w:p w14:paraId="5A1FCE8A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Task 4 - Use Cloud CDN for low-latency delivery</w:t>
      </w:r>
    </w:p>
    <w:p w14:paraId="11437760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Steps:</w:t>
      </w:r>
    </w:p>
    <w:p w14:paraId="64475F49" w14:textId="77777777" w:rsidR="00A35E2C" w:rsidRPr="00A35E2C" w:rsidRDefault="00A35E2C" w:rsidP="00A35E2C">
      <w:pPr>
        <w:numPr>
          <w:ilvl w:val="0"/>
          <w:numId w:val="2"/>
        </w:numPr>
      </w:pPr>
      <w:r w:rsidRPr="00A35E2C">
        <w:t>Enable APIs</w:t>
      </w:r>
    </w:p>
    <w:p w14:paraId="211F6351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Go to APIs &amp; Services → Library</w:t>
      </w:r>
    </w:p>
    <w:p w14:paraId="4C31CE33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Enable:</w:t>
      </w:r>
    </w:p>
    <w:p w14:paraId="2DC06813" w14:textId="77777777" w:rsidR="00A35E2C" w:rsidRPr="00A35E2C" w:rsidRDefault="00A35E2C" w:rsidP="00A35E2C">
      <w:pPr>
        <w:numPr>
          <w:ilvl w:val="2"/>
          <w:numId w:val="2"/>
        </w:numPr>
      </w:pPr>
      <w:r w:rsidRPr="00A35E2C">
        <w:t>Cloud CDN</w:t>
      </w:r>
    </w:p>
    <w:p w14:paraId="496569CF" w14:textId="77777777" w:rsidR="00A35E2C" w:rsidRPr="00A35E2C" w:rsidRDefault="00A35E2C" w:rsidP="00A35E2C">
      <w:pPr>
        <w:numPr>
          <w:ilvl w:val="2"/>
          <w:numId w:val="2"/>
        </w:numPr>
      </w:pPr>
      <w:r w:rsidRPr="00A35E2C">
        <w:lastRenderedPageBreak/>
        <w:t>Compute Engine</w:t>
      </w:r>
    </w:p>
    <w:p w14:paraId="5298F9EC" w14:textId="77777777" w:rsidR="00A35E2C" w:rsidRPr="00A35E2C" w:rsidRDefault="00A35E2C" w:rsidP="00A35E2C">
      <w:pPr>
        <w:numPr>
          <w:ilvl w:val="0"/>
          <w:numId w:val="2"/>
        </w:numPr>
      </w:pPr>
      <w:r w:rsidRPr="00A35E2C">
        <w:t>Create a Compute Engine VM</w:t>
      </w:r>
    </w:p>
    <w:p w14:paraId="51B8B6C3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Go to Navigation Menu ≡ → Compute Engine → VM Instances</w:t>
      </w:r>
    </w:p>
    <w:p w14:paraId="3648437D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Click Create Instance</w:t>
      </w:r>
    </w:p>
    <w:p w14:paraId="0D51D46D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Use default settings, just give it a name (e.g., web-</w:t>
      </w:r>
      <w:proofErr w:type="spellStart"/>
      <w:r w:rsidRPr="00A35E2C">
        <w:t>vm</w:t>
      </w:r>
      <w:proofErr w:type="spellEnd"/>
      <w:r w:rsidRPr="00A35E2C">
        <w:t>)</w:t>
      </w:r>
    </w:p>
    <w:p w14:paraId="174F0E0D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Under Firewall, check "Allow HTTP traffic"</w:t>
      </w:r>
    </w:p>
    <w:p w14:paraId="4EDAC1E4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Click Create</w:t>
      </w:r>
    </w:p>
    <w:p w14:paraId="394D385F" w14:textId="77777777" w:rsidR="00A35E2C" w:rsidRPr="00A35E2C" w:rsidRDefault="00A35E2C" w:rsidP="00A35E2C">
      <w:pPr>
        <w:numPr>
          <w:ilvl w:val="0"/>
          <w:numId w:val="2"/>
        </w:numPr>
      </w:pPr>
      <w:r w:rsidRPr="00A35E2C">
        <w:t>Install a Web Server</w:t>
      </w:r>
    </w:p>
    <w:p w14:paraId="6278679B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SSH into the VM → Run:</w:t>
      </w:r>
    </w:p>
    <w:p w14:paraId="402B9002" w14:textId="77777777" w:rsidR="00A35E2C" w:rsidRPr="00A35E2C" w:rsidRDefault="00A35E2C" w:rsidP="00A35E2C">
      <w:pPr>
        <w:numPr>
          <w:ilvl w:val="1"/>
          <w:numId w:val="2"/>
        </w:numPr>
      </w:pPr>
      <w:proofErr w:type="spellStart"/>
      <w:r w:rsidRPr="00A35E2C">
        <w:t>sudo</w:t>
      </w:r>
      <w:proofErr w:type="spellEnd"/>
      <w:r w:rsidRPr="00A35E2C">
        <w:t xml:space="preserve"> apt update</w:t>
      </w:r>
    </w:p>
    <w:p w14:paraId="62406960" w14:textId="77777777" w:rsidR="00A35E2C" w:rsidRPr="00A35E2C" w:rsidRDefault="00A35E2C" w:rsidP="00A35E2C">
      <w:pPr>
        <w:numPr>
          <w:ilvl w:val="1"/>
          <w:numId w:val="2"/>
        </w:numPr>
      </w:pPr>
      <w:proofErr w:type="spellStart"/>
      <w:r w:rsidRPr="00A35E2C">
        <w:t>sudo</w:t>
      </w:r>
      <w:proofErr w:type="spellEnd"/>
      <w:r w:rsidRPr="00A35E2C">
        <w:t xml:space="preserve"> apt install apache2 -y</w:t>
      </w:r>
    </w:p>
    <w:p w14:paraId="5C17811C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 xml:space="preserve">echo "Hello from GCP CDN demo" | </w:t>
      </w:r>
      <w:proofErr w:type="spellStart"/>
      <w:r w:rsidRPr="00A35E2C">
        <w:t>sudo</w:t>
      </w:r>
      <w:proofErr w:type="spellEnd"/>
      <w:r w:rsidRPr="00A35E2C">
        <w:t xml:space="preserve"> tee /var/www/html/index.html</w:t>
      </w:r>
    </w:p>
    <w:p w14:paraId="0CC0E4F8" w14:textId="77777777" w:rsidR="00A35E2C" w:rsidRPr="00A35E2C" w:rsidRDefault="00A35E2C" w:rsidP="00A35E2C">
      <w:pPr>
        <w:numPr>
          <w:ilvl w:val="0"/>
          <w:numId w:val="2"/>
        </w:numPr>
      </w:pPr>
      <w:r w:rsidRPr="00A35E2C">
        <w:t>Create a Load Balancer</w:t>
      </w:r>
    </w:p>
    <w:p w14:paraId="5F1CB0BE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Go to Navigation Menu ≡ → Network Services → Load balancing</w:t>
      </w:r>
    </w:p>
    <w:p w14:paraId="6AB56122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Click Create Load Balancer → Choose HTTP(S) Load Balancer</w:t>
      </w:r>
    </w:p>
    <w:p w14:paraId="4B5C35B5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Select Start configuration</w:t>
      </w:r>
    </w:p>
    <w:p w14:paraId="2B855139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Backend: Add your VM instance group or backend service</w:t>
      </w:r>
    </w:p>
    <w:p w14:paraId="3489C3D6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Frontend: Create a new IP, keep defaults</w:t>
      </w:r>
    </w:p>
    <w:p w14:paraId="242AB133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Enable Cloud CDN checkbox in backend config</w:t>
      </w:r>
    </w:p>
    <w:p w14:paraId="14DCBDCF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Finish configuration → Click Create</w:t>
      </w:r>
    </w:p>
    <w:p w14:paraId="736A5E3A" w14:textId="77777777" w:rsidR="00A35E2C" w:rsidRPr="00A35E2C" w:rsidRDefault="00A35E2C" w:rsidP="00A35E2C">
      <w:pPr>
        <w:numPr>
          <w:ilvl w:val="0"/>
          <w:numId w:val="2"/>
        </w:numPr>
      </w:pPr>
      <w:r w:rsidRPr="00A35E2C">
        <w:t>Test the CDN</w:t>
      </w:r>
    </w:p>
    <w:p w14:paraId="52ADC178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Copy the Load Balancer IP and open it in the browser.</w:t>
      </w:r>
    </w:p>
    <w:p w14:paraId="6EE3EFBC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Your Apache message should appear.</w:t>
      </w:r>
    </w:p>
    <w:p w14:paraId="3970E2A7" w14:textId="77777777" w:rsidR="00A35E2C" w:rsidRPr="00A35E2C" w:rsidRDefault="00A35E2C" w:rsidP="00A35E2C">
      <w:pPr>
        <w:numPr>
          <w:ilvl w:val="1"/>
          <w:numId w:val="2"/>
        </w:numPr>
      </w:pPr>
      <w:r w:rsidRPr="00A35E2C">
        <w:t>You now have Cloud CDN caching enabled.</w:t>
      </w:r>
    </w:p>
    <w:p w14:paraId="3AB3F51D" w14:textId="77777777" w:rsidR="00A35E2C" w:rsidRPr="00A35E2C" w:rsidRDefault="00000000" w:rsidP="00A35E2C">
      <w:r>
        <w:pict w14:anchorId="481C94D6">
          <v:rect id="_x0000_i1026" style="width:0;height:1.5pt" o:hralign="center" o:hrstd="t" o:hr="t" fillcolor="#a0a0a0" stroked="f"/>
        </w:pict>
      </w:r>
    </w:p>
    <w:p w14:paraId="24CF2836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Task 5 - Simulate extreme loads using Google Cloud Performance Testing Tools</w:t>
      </w:r>
    </w:p>
    <w:p w14:paraId="3A466ED1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Option 1: Using Cloud Shell + Locust</w:t>
      </w:r>
    </w:p>
    <w:p w14:paraId="3B16218A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Open Cloud Shell</w:t>
      </w:r>
    </w:p>
    <w:p w14:paraId="5B118E43" w14:textId="77777777" w:rsidR="00A35E2C" w:rsidRPr="00A35E2C" w:rsidRDefault="00A35E2C" w:rsidP="00A35E2C">
      <w:pPr>
        <w:numPr>
          <w:ilvl w:val="1"/>
          <w:numId w:val="3"/>
        </w:numPr>
      </w:pPr>
      <w:r w:rsidRPr="00A35E2C">
        <w:t>Go to the top bar in Cloud Console → Click “Activate Cloud Shell”</w:t>
      </w:r>
    </w:p>
    <w:p w14:paraId="4B8B8618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Install Locust</w:t>
      </w:r>
    </w:p>
    <w:p w14:paraId="42A413D2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pip install locust</w:t>
      </w:r>
    </w:p>
    <w:p w14:paraId="2B99359C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Create locustfile.py</w:t>
      </w:r>
    </w:p>
    <w:p w14:paraId="2FAA5EBD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from locust import </w:t>
      </w:r>
      <w:proofErr w:type="spellStart"/>
      <w:r w:rsidRPr="00A35E2C">
        <w:t>HttpUser</w:t>
      </w:r>
      <w:proofErr w:type="spellEnd"/>
      <w:r w:rsidRPr="00A35E2C">
        <w:t>, task, between</w:t>
      </w:r>
    </w:p>
    <w:p w14:paraId="360153EC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BFD67B6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class </w:t>
      </w:r>
      <w:proofErr w:type="spellStart"/>
      <w:proofErr w:type="gramStart"/>
      <w:r w:rsidRPr="00A35E2C">
        <w:t>MyUser</w:t>
      </w:r>
      <w:proofErr w:type="spellEnd"/>
      <w:r w:rsidRPr="00A35E2C">
        <w:t>(</w:t>
      </w:r>
      <w:proofErr w:type="spellStart"/>
      <w:proofErr w:type="gramEnd"/>
      <w:r w:rsidRPr="00A35E2C">
        <w:t>HttpUser</w:t>
      </w:r>
      <w:proofErr w:type="spellEnd"/>
      <w:r w:rsidRPr="00A35E2C">
        <w:t>):</w:t>
      </w:r>
    </w:p>
    <w:p w14:paraId="7380AF4B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    </w:t>
      </w:r>
      <w:proofErr w:type="spellStart"/>
      <w:r w:rsidRPr="00A35E2C">
        <w:t>wait_time</w:t>
      </w:r>
      <w:proofErr w:type="spellEnd"/>
      <w:r w:rsidRPr="00A35E2C">
        <w:t xml:space="preserve"> = </w:t>
      </w:r>
      <w:proofErr w:type="gramStart"/>
      <w:r w:rsidRPr="00A35E2C">
        <w:t>between(</w:t>
      </w:r>
      <w:proofErr w:type="gramEnd"/>
      <w:r w:rsidRPr="00A35E2C">
        <w:t>1, 3)</w:t>
      </w:r>
    </w:p>
    <w:p w14:paraId="2AD1CBF4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4D8A2548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    @task</w:t>
      </w:r>
    </w:p>
    <w:p w14:paraId="47C52C99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    def index(self):</w:t>
      </w:r>
    </w:p>
    <w:p w14:paraId="724CC391" w14:textId="77777777" w:rsidR="00A35E2C" w:rsidRPr="00A35E2C" w:rsidRDefault="00A35E2C" w:rsidP="00A35E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 w:rsidRPr="00A35E2C">
        <w:t xml:space="preserve">        </w:t>
      </w:r>
      <w:proofErr w:type="spellStart"/>
      <w:proofErr w:type="gramStart"/>
      <w:r w:rsidRPr="00A35E2C">
        <w:t>self.client.get</w:t>
      </w:r>
      <w:proofErr w:type="spellEnd"/>
      <w:r w:rsidRPr="00A35E2C">
        <w:t>(</w:t>
      </w:r>
      <w:proofErr w:type="gramEnd"/>
      <w:r w:rsidRPr="00A35E2C">
        <w:t>"/")</w:t>
      </w:r>
    </w:p>
    <w:p w14:paraId="05F797A7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Run Locust</w:t>
      </w:r>
    </w:p>
    <w:p w14:paraId="06818C75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locust -f locustfile.py --host=http://&lt;LOAD_BALANCER_IP&gt;</w:t>
      </w:r>
    </w:p>
    <w:p w14:paraId="32F60D1E" w14:textId="77777777" w:rsidR="00A35E2C" w:rsidRPr="00A35E2C" w:rsidRDefault="00A35E2C" w:rsidP="00A35E2C">
      <w:pPr>
        <w:numPr>
          <w:ilvl w:val="0"/>
          <w:numId w:val="3"/>
        </w:numPr>
      </w:pPr>
      <w:r w:rsidRPr="00A35E2C">
        <w:t>Visit Web Interface</w:t>
      </w:r>
    </w:p>
    <w:p w14:paraId="2461FC9C" w14:textId="77777777" w:rsidR="00A35E2C" w:rsidRPr="00A35E2C" w:rsidRDefault="00A35E2C" w:rsidP="00A35E2C">
      <w:pPr>
        <w:numPr>
          <w:ilvl w:val="1"/>
          <w:numId w:val="3"/>
        </w:numPr>
      </w:pPr>
      <w:r w:rsidRPr="00A35E2C">
        <w:t>Open URL given in Cloud Shell (usually port 8089)</w:t>
      </w:r>
    </w:p>
    <w:p w14:paraId="5E24B5CD" w14:textId="77777777" w:rsidR="00A35E2C" w:rsidRPr="00A35E2C" w:rsidRDefault="00A35E2C" w:rsidP="00A35E2C">
      <w:pPr>
        <w:numPr>
          <w:ilvl w:val="1"/>
          <w:numId w:val="3"/>
        </w:numPr>
      </w:pPr>
      <w:r w:rsidRPr="00A35E2C">
        <w:t>Start test with 10–100 users and monitor results</w:t>
      </w:r>
    </w:p>
    <w:p w14:paraId="415F5E1A" w14:textId="77777777" w:rsidR="00A35E2C" w:rsidRPr="00A35E2C" w:rsidRDefault="00000000" w:rsidP="00A35E2C">
      <w:r>
        <w:pict w14:anchorId="0B86ABC3">
          <v:rect id="_x0000_i1027" style="width:0;height:1.5pt" o:hralign="center" o:hrstd="t" o:hr="t" fillcolor="#a0a0a0" stroked="f"/>
        </w:pict>
      </w:r>
    </w:p>
    <w:p w14:paraId="02A9E31E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Task 6 - Evaluate performance metrics and adjust scaling parameters</w:t>
      </w:r>
    </w:p>
    <w:p w14:paraId="4A7A96F1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Steps:</w:t>
      </w:r>
    </w:p>
    <w:p w14:paraId="5BFD795D" w14:textId="77777777" w:rsidR="00A35E2C" w:rsidRPr="00A35E2C" w:rsidRDefault="00A35E2C" w:rsidP="00A35E2C">
      <w:pPr>
        <w:numPr>
          <w:ilvl w:val="0"/>
          <w:numId w:val="4"/>
        </w:numPr>
      </w:pPr>
      <w:r w:rsidRPr="00A35E2C">
        <w:t>Go to Monitoring Dashboard</w:t>
      </w:r>
    </w:p>
    <w:p w14:paraId="2625BF27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Navigate to: Navigation Menu ≡ → Monitoring → Dashboards</w:t>
      </w:r>
    </w:p>
    <w:p w14:paraId="1122F0E5" w14:textId="77777777" w:rsidR="00A35E2C" w:rsidRPr="00A35E2C" w:rsidRDefault="00A35E2C" w:rsidP="00A35E2C">
      <w:pPr>
        <w:numPr>
          <w:ilvl w:val="0"/>
          <w:numId w:val="4"/>
        </w:numPr>
      </w:pPr>
      <w:r w:rsidRPr="00A35E2C">
        <w:t>Create a Custom Dashboard</w:t>
      </w:r>
    </w:p>
    <w:p w14:paraId="04803DBD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Click Create Dashboard</w:t>
      </w:r>
    </w:p>
    <w:p w14:paraId="46CD2625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Name: Performance Dashboard</w:t>
      </w:r>
    </w:p>
    <w:p w14:paraId="473D32E8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Click Add Chart</w:t>
      </w:r>
    </w:p>
    <w:p w14:paraId="11D6C37A" w14:textId="77777777" w:rsidR="00A35E2C" w:rsidRPr="00A35E2C" w:rsidRDefault="00A35E2C" w:rsidP="00A35E2C">
      <w:pPr>
        <w:numPr>
          <w:ilvl w:val="0"/>
          <w:numId w:val="4"/>
        </w:numPr>
      </w:pPr>
      <w:r w:rsidRPr="00A35E2C">
        <w:t>Add Key Metrics</w:t>
      </w:r>
    </w:p>
    <w:p w14:paraId="7715E6F3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CPU Utilization (Resource Type: VM instance or GKE Pod)</w:t>
      </w:r>
    </w:p>
    <w:p w14:paraId="1E49EAFF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HTTP Latency (if using load balancer)</w:t>
      </w:r>
    </w:p>
    <w:p w14:paraId="14C8EFB6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Memory usage</w:t>
      </w:r>
    </w:p>
    <w:p w14:paraId="7BA0DFFF" w14:textId="77777777" w:rsidR="00A35E2C" w:rsidRPr="00A35E2C" w:rsidRDefault="00A35E2C" w:rsidP="00A35E2C">
      <w:pPr>
        <w:numPr>
          <w:ilvl w:val="0"/>
          <w:numId w:val="4"/>
        </w:numPr>
      </w:pPr>
      <w:r w:rsidRPr="00A35E2C">
        <w:t>Set Alerts</w:t>
      </w:r>
    </w:p>
    <w:p w14:paraId="65BE3365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Go to Monitoring → Alerting → Create Policy</w:t>
      </w:r>
    </w:p>
    <w:p w14:paraId="4CC689F9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Choose metric: CPU usage &gt; 80% for 5 mins</w:t>
      </w:r>
    </w:p>
    <w:p w14:paraId="77A7FEF4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Add email or SMS notification channel</w:t>
      </w:r>
    </w:p>
    <w:p w14:paraId="02ECCD42" w14:textId="77777777" w:rsidR="00A35E2C" w:rsidRPr="00A35E2C" w:rsidRDefault="00A35E2C" w:rsidP="00A35E2C">
      <w:pPr>
        <w:numPr>
          <w:ilvl w:val="0"/>
          <w:numId w:val="4"/>
        </w:numPr>
      </w:pPr>
      <w:r w:rsidRPr="00A35E2C">
        <w:t>Enable Autoscaling</w:t>
      </w:r>
    </w:p>
    <w:p w14:paraId="518AFEC5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Go to Compute Engine → Instance groups → Edit your group</w:t>
      </w:r>
    </w:p>
    <w:p w14:paraId="5C5CA256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Set autoscaling: based on CPU target (e.g., 60%)</w:t>
      </w:r>
    </w:p>
    <w:p w14:paraId="68CC94C2" w14:textId="77777777" w:rsidR="00A35E2C" w:rsidRPr="00A35E2C" w:rsidRDefault="00A35E2C" w:rsidP="00A35E2C">
      <w:pPr>
        <w:numPr>
          <w:ilvl w:val="1"/>
          <w:numId w:val="4"/>
        </w:numPr>
      </w:pPr>
      <w:r w:rsidRPr="00A35E2C">
        <w:t>Save</w:t>
      </w:r>
    </w:p>
    <w:p w14:paraId="0B73B650" w14:textId="77777777" w:rsidR="00A35E2C" w:rsidRPr="00A35E2C" w:rsidRDefault="00000000" w:rsidP="00A35E2C">
      <w:r>
        <w:pict w14:anchorId="48781F65">
          <v:rect id="_x0000_i1028" style="width:0;height:1.5pt" o:hralign="center" o:hrstd="t" o:hr="t" fillcolor="#a0a0a0" stroked="f"/>
        </w:pict>
      </w:r>
    </w:p>
    <w:p w14:paraId="7125DAC0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Task 7 - Collect user feedback during high-traffic events</w:t>
      </w:r>
    </w:p>
    <w:p w14:paraId="5445E0B9" w14:textId="77777777" w:rsidR="00A35E2C" w:rsidRPr="00A35E2C" w:rsidRDefault="00A35E2C" w:rsidP="00A35E2C">
      <w:pPr>
        <w:rPr>
          <w:b/>
          <w:bCs/>
        </w:rPr>
      </w:pPr>
      <w:r w:rsidRPr="00A35E2C">
        <w:rPr>
          <w:b/>
          <w:bCs/>
        </w:rPr>
        <w:t>Option 1: Using Google Forms</w:t>
      </w:r>
    </w:p>
    <w:p w14:paraId="17CB057B" w14:textId="77777777" w:rsidR="00A35E2C" w:rsidRPr="00A35E2C" w:rsidRDefault="00A35E2C" w:rsidP="00A35E2C">
      <w:pPr>
        <w:numPr>
          <w:ilvl w:val="0"/>
          <w:numId w:val="5"/>
        </w:numPr>
      </w:pPr>
      <w:r w:rsidRPr="00A35E2C">
        <w:t>Create Google Form</w:t>
      </w:r>
    </w:p>
    <w:p w14:paraId="629E0537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 xml:space="preserve">Go to </w:t>
      </w:r>
      <w:hyperlink r:id="rId6" w:history="1">
        <w:r w:rsidRPr="00A35E2C">
          <w:rPr>
            <w:rStyle w:val="Hyperlink"/>
          </w:rPr>
          <w:t>https://forms.google.com</w:t>
        </w:r>
      </w:hyperlink>
    </w:p>
    <w:p w14:paraId="633AFE66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>Add feedback questions like:</w:t>
      </w:r>
    </w:p>
    <w:p w14:paraId="693E6CB6" w14:textId="77777777" w:rsidR="00A35E2C" w:rsidRPr="00A35E2C" w:rsidRDefault="00A35E2C" w:rsidP="00A35E2C">
      <w:pPr>
        <w:numPr>
          <w:ilvl w:val="2"/>
          <w:numId w:val="5"/>
        </w:numPr>
      </w:pPr>
      <w:r w:rsidRPr="00A35E2C">
        <w:t>How was your experience?</w:t>
      </w:r>
    </w:p>
    <w:p w14:paraId="1ADD8445" w14:textId="77777777" w:rsidR="00A35E2C" w:rsidRPr="00A35E2C" w:rsidRDefault="00A35E2C" w:rsidP="00A35E2C">
      <w:pPr>
        <w:numPr>
          <w:ilvl w:val="2"/>
          <w:numId w:val="5"/>
        </w:numPr>
      </w:pPr>
      <w:r w:rsidRPr="00A35E2C">
        <w:t>Did you face any issue?</w:t>
      </w:r>
    </w:p>
    <w:p w14:paraId="3F281219" w14:textId="77777777" w:rsidR="00A35E2C" w:rsidRPr="00A35E2C" w:rsidRDefault="00A35E2C" w:rsidP="00A35E2C">
      <w:pPr>
        <w:numPr>
          <w:ilvl w:val="0"/>
          <w:numId w:val="5"/>
        </w:numPr>
      </w:pPr>
      <w:r w:rsidRPr="00A35E2C">
        <w:t>Get Share Link</w:t>
      </w:r>
    </w:p>
    <w:p w14:paraId="7F4B2A69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>Click Send → Copy the public URL</w:t>
      </w:r>
    </w:p>
    <w:p w14:paraId="01A6FC7A" w14:textId="77777777" w:rsidR="00A35E2C" w:rsidRPr="00A35E2C" w:rsidRDefault="00A35E2C" w:rsidP="00A35E2C">
      <w:pPr>
        <w:numPr>
          <w:ilvl w:val="0"/>
          <w:numId w:val="5"/>
        </w:numPr>
      </w:pPr>
      <w:r w:rsidRPr="00A35E2C">
        <w:t>Embed Form in App</w:t>
      </w:r>
    </w:p>
    <w:p w14:paraId="7E309162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>Modify your website or app to show a feedback link/button</w:t>
      </w:r>
    </w:p>
    <w:p w14:paraId="28465E3B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>Example:</w:t>
      </w:r>
    </w:p>
    <w:p w14:paraId="2E99C597" w14:textId="77777777" w:rsidR="00A35E2C" w:rsidRPr="00A35E2C" w:rsidRDefault="00A35E2C" w:rsidP="00A35E2C">
      <w:pPr>
        <w:numPr>
          <w:ilvl w:val="1"/>
          <w:numId w:val="5"/>
        </w:numPr>
      </w:pPr>
      <w:r w:rsidRPr="00A35E2C">
        <w:t xml:space="preserve">&lt;a </w:t>
      </w:r>
      <w:proofErr w:type="spellStart"/>
      <w:r w:rsidRPr="00A35E2C">
        <w:t>href</w:t>
      </w:r>
      <w:proofErr w:type="spellEnd"/>
      <w:r w:rsidRPr="00A35E2C">
        <w:t>="https://forms.gle/your-form-id" target="_blank"&gt;Give Feedback&lt;/a&gt;</w:t>
      </w:r>
    </w:p>
    <w:p w14:paraId="30F4EC97" w14:textId="77777777" w:rsidR="00BF338C" w:rsidRPr="00A35E2C" w:rsidRDefault="00BF338C" w:rsidP="00A35E2C"/>
    <w:sectPr w:rsidR="00BF338C" w:rsidRPr="00A35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300"/>
    <w:multiLevelType w:val="multilevel"/>
    <w:tmpl w:val="952C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824B6"/>
    <w:multiLevelType w:val="multilevel"/>
    <w:tmpl w:val="28A8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91AA8"/>
    <w:multiLevelType w:val="multilevel"/>
    <w:tmpl w:val="B576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23906"/>
    <w:multiLevelType w:val="multilevel"/>
    <w:tmpl w:val="D33E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66B0F"/>
    <w:multiLevelType w:val="multilevel"/>
    <w:tmpl w:val="DA00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87CE6"/>
    <w:multiLevelType w:val="multilevel"/>
    <w:tmpl w:val="939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22041">
    <w:abstractNumId w:val="4"/>
  </w:num>
  <w:num w:numId="2" w16cid:durableId="2097365645">
    <w:abstractNumId w:val="1"/>
  </w:num>
  <w:num w:numId="3" w16cid:durableId="2080054308">
    <w:abstractNumId w:val="2"/>
  </w:num>
  <w:num w:numId="4" w16cid:durableId="2094743089">
    <w:abstractNumId w:val="3"/>
  </w:num>
  <w:num w:numId="5" w16cid:durableId="82262032">
    <w:abstractNumId w:val="0"/>
  </w:num>
  <w:num w:numId="6" w16cid:durableId="545528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2C"/>
    <w:rsid w:val="004A64AA"/>
    <w:rsid w:val="00A35E2C"/>
    <w:rsid w:val="00AA5343"/>
    <w:rsid w:val="00BF338C"/>
    <w:rsid w:val="00CA1C93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A461"/>
  <w15:chartTrackingRefBased/>
  <w15:docId w15:val="{F91DFDE8-DDE5-4706-B421-B37278EA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E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oogle.com/" TargetMode="Externa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2025-10-25T08:44:00Z</dcterms:created>
  <dcterms:modified xsi:type="dcterms:W3CDTF">2025-10-25T08:44:00Z</dcterms:modified>
</cp:coreProperties>
</file>