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77FF9" w14:textId="7A1B7FFC" w:rsidR="00BF338C" w:rsidRPr="00367AA9" w:rsidRDefault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App Engine lab</w:t>
      </w:r>
    </w:p>
    <w:p w14:paraId="70203C71" w14:textId="334953F3" w:rsidR="000605C4" w:rsidRPr="00367AA9" w:rsidRDefault="000605C4" w:rsidP="000605C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Search for app engine</w:t>
      </w:r>
    </w:p>
    <w:p w14:paraId="20C2A5BE" w14:textId="5110E11E" w:rsidR="000605C4" w:rsidRPr="00367AA9" w:rsidRDefault="000605C4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0E1397A" wp14:editId="534304D5">
            <wp:extent cx="5727700" cy="2438400"/>
            <wp:effectExtent l="0" t="0" r="6350" b="0"/>
            <wp:docPr id="18055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C988" w14:textId="77777777" w:rsidR="000605C4" w:rsidRPr="00367AA9" w:rsidRDefault="000605C4" w:rsidP="000605C4">
      <w:pPr>
        <w:rPr>
          <w:rFonts w:asciiTheme="majorHAnsi" w:hAnsiTheme="majorHAnsi" w:cstheme="majorHAnsi"/>
          <w:sz w:val="24"/>
          <w:szCs w:val="24"/>
        </w:rPr>
      </w:pPr>
    </w:p>
    <w:p w14:paraId="4904ABE3" w14:textId="3813D3A2" w:rsidR="000605C4" w:rsidRPr="00367AA9" w:rsidRDefault="004F0B35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Click on Create Application</w:t>
      </w:r>
    </w:p>
    <w:p w14:paraId="1017F5DC" w14:textId="77777777" w:rsidR="004F0B35" w:rsidRPr="00367AA9" w:rsidRDefault="004F0B35" w:rsidP="000605C4">
      <w:pPr>
        <w:rPr>
          <w:rFonts w:asciiTheme="majorHAnsi" w:hAnsiTheme="majorHAnsi" w:cstheme="majorHAnsi"/>
          <w:sz w:val="24"/>
          <w:szCs w:val="24"/>
        </w:rPr>
      </w:pPr>
    </w:p>
    <w:p w14:paraId="5DE2AC74" w14:textId="4A0FC908" w:rsidR="004F0B35" w:rsidRPr="00367AA9" w:rsidRDefault="004F0B35" w:rsidP="000605C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367AA9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5AA026B9" wp14:editId="0F3FD4A3">
            <wp:extent cx="5731510" cy="2244090"/>
            <wp:effectExtent l="0" t="0" r="2540" b="3810"/>
            <wp:docPr id="141360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00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B58B" w14:textId="77777777" w:rsidR="004F0B35" w:rsidRPr="00367AA9" w:rsidRDefault="004F0B35" w:rsidP="000605C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AAD0C0D" w14:textId="13391BD1" w:rsidR="004F0B35" w:rsidRPr="00367AA9" w:rsidRDefault="00923924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Select the Region</w:t>
      </w:r>
    </w:p>
    <w:p w14:paraId="6A9CEE11" w14:textId="279A0938" w:rsidR="00923924" w:rsidRPr="00367AA9" w:rsidRDefault="00923924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5B605F97" wp14:editId="1B40112E">
            <wp:extent cx="5493032" cy="3911801"/>
            <wp:effectExtent l="0" t="0" r="0" b="0"/>
            <wp:docPr id="160648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8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B334" w14:textId="55565CF3" w:rsidR="00923924" w:rsidRPr="00367AA9" w:rsidRDefault="0060778A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Select the service account and Click Next</w:t>
      </w:r>
    </w:p>
    <w:p w14:paraId="33339BC9" w14:textId="3EA8C42B" w:rsidR="0060778A" w:rsidRPr="00367AA9" w:rsidRDefault="0060778A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B7A6EF9" wp14:editId="3A49BE3C">
            <wp:extent cx="5731510" cy="1277620"/>
            <wp:effectExtent l="0" t="0" r="2540" b="0"/>
            <wp:docPr id="48483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32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F6D1" w14:textId="77777777" w:rsidR="0060778A" w:rsidRPr="00367AA9" w:rsidRDefault="0060778A" w:rsidP="000605C4">
      <w:pPr>
        <w:rPr>
          <w:rFonts w:asciiTheme="majorHAnsi" w:hAnsiTheme="majorHAnsi" w:cstheme="majorHAnsi"/>
          <w:sz w:val="24"/>
          <w:szCs w:val="24"/>
        </w:rPr>
      </w:pPr>
    </w:p>
    <w:p w14:paraId="026A428E" w14:textId="43923424" w:rsidR="0060778A" w:rsidRPr="00367AA9" w:rsidRDefault="00900771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Select the language you want to code</w:t>
      </w:r>
    </w:p>
    <w:p w14:paraId="7121F84E" w14:textId="77777777" w:rsidR="00900771" w:rsidRPr="00367AA9" w:rsidRDefault="00900771" w:rsidP="000605C4">
      <w:pPr>
        <w:rPr>
          <w:rFonts w:asciiTheme="majorHAnsi" w:hAnsiTheme="majorHAnsi" w:cstheme="majorHAnsi"/>
          <w:sz w:val="24"/>
          <w:szCs w:val="24"/>
        </w:rPr>
      </w:pPr>
    </w:p>
    <w:p w14:paraId="0D678306" w14:textId="79C389BB" w:rsidR="00900771" w:rsidRPr="00367AA9" w:rsidRDefault="00900771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D87BDA6" wp14:editId="3B8366BE">
            <wp:extent cx="4102311" cy="2629035"/>
            <wp:effectExtent l="0" t="0" r="0" b="0"/>
            <wp:docPr id="85709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1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D38" w14:textId="77777777" w:rsidR="0060778A" w:rsidRPr="00367AA9" w:rsidRDefault="0060778A" w:rsidP="000605C4">
      <w:pPr>
        <w:rPr>
          <w:rFonts w:asciiTheme="majorHAnsi" w:hAnsiTheme="majorHAnsi" w:cstheme="majorHAnsi"/>
          <w:sz w:val="24"/>
          <w:szCs w:val="24"/>
        </w:rPr>
      </w:pPr>
    </w:p>
    <w:p w14:paraId="6EFE90AD" w14:textId="33CB656C" w:rsidR="00900771" w:rsidRPr="00367AA9" w:rsidRDefault="00B0273B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 xml:space="preserve">Open the </w:t>
      </w:r>
      <w:proofErr w:type="spellStart"/>
      <w:r w:rsidRPr="00367AA9">
        <w:rPr>
          <w:rFonts w:asciiTheme="majorHAnsi" w:hAnsiTheme="majorHAnsi" w:cstheme="majorHAnsi"/>
          <w:sz w:val="24"/>
          <w:szCs w:val="24"/>
        </w:rPr>
        <w:t>cloudshell</w:t>
      </w:r>
      <w:proofErr w:type="spellEnd"/>
    </w:p>
    <w:p w14:paraId="6FBD0489" w14:textId="77777777" w:rsidR="00B0273B" w:rsidRPr="00367AA9" w:rsidRDefault="00B0273B" w:rsidP="000605C4">
      <w:pPr>
        <w:rPr>
          <w:rFonts w:asciiTheme="majorHAnsi" w:hAnsiTheme="majorHAnsi" w:cstheme="majorHAnsi"/>
          <w:sz w:val="24"/>
          <w:szCs w:val="24"/>
        </w:rPr>
      </w:pPr>
    </w:p>
    <w:p w14:paraId="2F11E751" w14:textId="4E006009" w:rsidR="00B0273B" w:rsidRPr="00367AA9" w:rsidRDefault="00B0273B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5F5168" wp14:editId="096049EB">
            <wp:extent cx="5645150" cy="2501900"/>
            <wp:effectExtent l="0" t="0" r="0" b="0"/>
            <wp:docPr id="542688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4C53" w14:textId="77777777" w:rsidR="00B0273B" w:rsidRPr="00367AA9" w:rsidRDefault="00B0273B" w:rsidP="000605C4">
      <w:pPr>
        <w:rPr>
          <w:rFonts w:asciiTheme="majorHAnsi" w:hAnsiTheme="majorHAnsi" w:cstheme="majorHAnsi"/>
          <w:sz w:val="24"/>
          <w:szCs w:val="24"/>
        </w:rPr>
      </w:pPr>
    </w:p>
    <w:p w14:paraId="44C42ABE" w14:textId="40784349" w:rsidR="00B0273B" w:rsidRPr="00367AA9" w:rsidRDefault="00D715A5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Connect to cloud shell and create these files</w:t>
      </w:r>
    </w:p>
    <w:p w14:paraId="0EF6EBBF" w14:textId="4316E89B" w:rsidR="00D715A5" w:rsidRPr="00367AA9" w:rsidRDefault="00D715A5" w:rsidP="000605C4">
      <w:pPr>
        <w:rPr>
          <w:rFonts w:asciiTheme="majorHAnsi" w:hAnsiTheme="majorHAnsi" w:cstheme="majorHAnsi"/>
          <w:sz w:val="24"/>
          <w:szCs w:val="24"/>
        </w:rPr>
      </w:pPr>
    </w:p>
    <w:p w14:paraId="0105287F" w14:textId="33DA634D" w:rsidR="00D715A5" w:rsidRPr="00367AA9" w:rsidRDefault="00D715A5" w:rsidP="000605C4">
      <w:pP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main.py</w:t>
      </w:r>
    </w:p>
    <w:p w14:paraId="4AD6CC11" w14:textId="3C8F4758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from flask import Flask</w:t>
      </w:r>
    </w:p>
    <w:p w14:paraId="45421728" w14:textId="0366BAFB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app = Flask(__name__)</w:t>
      </w:r>
    </w:p>
    <w:p w14:paraId="137F4236" w14:textId="77777777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@</w:t>
      </w:r>
      <w:proofErr w:type="gramStart"/>
      <w:r w:rsidRPr="00367AA9">
        <w:rPr>
          <w:rFonts w:asciiTheme="majorHAnsi" w:hAnsiTheme="majorHAnsi" w:cstheme="majorHAnsi"/>
          <w:sz w:val="24"/>
          <w:szCs w:val="24"/>
        </w:rPr>
        <w:t>app.route</w:t>
      </w:r>
      <w:proofErr w:type="gramEnd"/>
      <w:r w:rsidRPr="00367AA9">
        <w:rPr>
          <w:rFonts w:asciiTheme="majorHAnsi" w:hAnsiTheme="majorHAnsi" w:cstheme="majorHAnsi"/>
          <w:sz w:val="24"/>
          <w:szCs w:val="24"/>
        </w:rPr>
        <w:t>('/')</w:t>
      </w:r>
    </w:p>
    <w:p w14:paraId="141BBB94" w14:textId="77777777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367AA9">
        <w:rPr>
          <w:rFonts w:asciiTheme="majorHAnsi" w:hAnsiTheme="majorHAnsi" w:cstheme="majorHAnsi"/>
          <w:sz w:val="24"/>
          <w:szCs w:val="24"/>
        </w:rPr>
        <w:t>hello_</w:t>
      </w:r>
      <w:proofErr w:type="gramStart"/>
      <w:r w:rsidRPr="00367AA9">
        <w:rPr>
          <w:rFonts w:asciiTheme="majorHAnsi" w:hAnsiTheme="majorHAnsi" w:cstheme="majorHAnsi"/>
          <w:sz w:val="24"/>
          <w:szCs w:val="24"/>
        </w:rPr>
        <w:t>world</w:t>
      </w:r>
      <w:proofErr w:type="spellEnd"/>
      <w:r w:rsidRPr="00367AA9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367AA9">
        <w:rPr>
          <w:rFonts w:asciiTheme="majorHAnsi" w:hAnsiTheme="majorHAnsi" w:cstheme="majorHAnsi"/>
          <w:sz w:val="24"/>
          <w:szCs w:val="24"/>
        </w:rPr>
        <w:t>):</w:t>
      </w:r>
    </w:p>
    <w:p w14:paraId="701E7C9A" w14:textId="171FDDDE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 xml:space="preserve">    return 'Hello, World!'</w:t>
      </w:r>
    </w:p>
    <w:p w14:paraId="5C9F0B51" w14:textId="77777777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if __name__ == '__main__':</w:t>
      </w:r>
    </w:p>
    <w:p w14:paraId="5E0CA8F8" w14:textId="5C820781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367AA9">
        <w:rPr>
          <w:rFonts w:asciiTheme="majorHAnsi" w:hAnsiTheme="majorHAnsi" w:cstheme="majorHAnsi"/>
          <w:sz w:val="24"/>
          <w:szCs w:val="24"/>
        </w:rPr>
        <w:t>app.run</w:t>
      </w:r>
      <w:proofErr w:type="spellEnd"/>
      <w:r w:rsidRPr="00367AA9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367AA9">
        <w:rPr>
          <w:rFonts w:asciiTheme="majorHAnsi" w:hAnsiTheme="majorHAnsi" w:cstheme="majorHAnsi"/>
          <w:sz w:val="24"/>
          <w:szCs w:val="24"/>
        </w:rPr>
        <w:t>debug=True, host='0.0.0.0')</w:t>
      </w:r>
    </w:p>
    <w:p w14:paraId="420BBCF8" w14:textId="77777777" w:rsidR="00D715A5" w:rsidRPr="00367AA9" w:rsidRDefault="00D715A5" w:rsidP="00D715A5">
      <w:pPr>
        <w:rPr>
          <w:rFonts w:asciiTheme="majorHAnsi" w:hAnsiTheme="majorHAnsi" w:cstheme="majorHAnsi"/>
          <w:sz w:val="24"/>
          <w:szCs w:val="24"/>
        </w:rPr>
      </w:pPr>
    </w:p>
    <w:p w14:paraId="2F29F405" w14:textId="77777777" w:rsidR="00D715A5" w:rsidRPr="00367AA9" w:rsidRDefault="00D715A5" w:rsidP="00D715A5">
      <w:pPr>
        <w:rPr>
          <w:rFonts w:asciiTheme="majorHAnsi" w:hAnsiTheme="majorHAnsi" w:cstheme="majorHAnsi"/>
          <w:sz w:val="24"/>
          <w:szCs w:val="24"/>
        </w:rPr>
      </w:pPr>
    </w:p>
    <w:p w14:paraId="7D159369" w14:textId="03A2DA62" w:rsidR="00D715A5" w:rsidRPr="00367AA9" w:rsidRDefault="00D715A5" w:rsidP="00D715A5">
      <w:pPr>
        <w:tabs>
          <w:tab w:val="left" w:pos="3040"/>
        </w:tabs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requirements.txt</w:t>
      </w:r>
    </w:p>
    <w:p w14:paraId="42CE578E" w14:textId="6E493625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040"/>
        </w:tabs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Flask==</w:t>
      </w:r>
      <w:r w:rsidRPr="00367AA9">
        <w:rPr>
          <w:rFonts w:asciiTheme="majorHAnsi" w:hAnsiTheme="majorHAnsi" w:cstheme="majorHAnsi"/>
          <w:sz w:val="24"/>
          <w:szCs w:val="24"/>
        </w:rPr>
        <w:t>3</w:t>
      </w:r>
      <w:r w:rsidRPr="00367AA9">
        <w:rPr>
          <w:rFonts w:asciiTheme="majorHAnsi" w:hAnsiTheme="majorHAnsi" w:cstheme="majorHAnsi"/>
          <w:sz w:val="24"/>
          <w:szCs w:val="24"/>
        </w:rPr>
        <w:t>.1.0</w:t>
      </w:r>
    </w:p>
    <w:p w14:paraId="1F46C300" w14:textId="77777777" w:rsidR="00D715A5" w:rsidRPr="00367AA9" w:rsidRDefault="00D715A5" w:rsidP="00D715A5">
      <w:pPr>
        <w:rPr>
          <w:rFonts w:asciiTheme="majorHAnsi" w:hAnsiTheme="majorHAnsi" w:cstheme="majorHAnsi"/>
          <w:sz w:val="24"/>
          <w:szCs w:val="24"/>
        </w:rPr>
      </w:pPr>
    </w:p>
    <w:p w14:paraId="1AAEDDAD" w14:textId="298767B2" w:rsidR="00D715A5" w:rsidRPr="00367AA9" w:rsidRDefault="00D715A5" w:rsidP="00D715A5">
      <w:pPr>
        <w:tabs>
          <w:tab w:val="left" w:pos="2800"/>
        </w:tabs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367AA9">
        <w:rPr>
          <w:rFonts w:asciiTheme="majorHAnsi" w:hAnsiTheme="majorHAnsi" w:cstheme="majorHAnsi"/>
          <w:sz w:val="24"/>
          <w:szCs w:val="24"/>
        </w:rPr>
        <w:t>app.yaml</w:t>
      </w:r>
      <w:proofErr w:type="spellEnd"/>
      <w:proofErr w:type="gramEnd"/>
    </w:p>
    <w:p w14:paraId="3C87CF6A" w14:textId="0CB4CBA0" w:rsidR="00D715A5" w:rsidRPr="00367AA9" w:rsidRDefault="00D715A5" w:rsidP="00D71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00"/>
        </w:tabs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runtime: python39</w:t>
      </w:r>
    </w:p>
    <w:p w14:paraId="15AE639B" w14:textId="77777777" w:rsidR="00827359" w:rsidRPr="00367AA9" w:rsidRDefault="00827359" w:rsidP="00827359">
      <w:pPr>
        <w:rPr>
          <w:rFonts w:asciiTheme="majorHAnsi" w:hAnsiTheme="majorHAnsi" w:cstheme="majorHAnsi"/>
          <w:sz w:val="24"/>
          <w:szCs w:val="24"/>
        </w:rPr>
      </w:pPr>
    </w:p>
    <w:p w14:paraId="04DBF201" w14:textId="5CCE0855" w:rsidR="00827359" w:rsidRPr="00367AA9" w:rsidRDefault="00827359" w:rsidP="00827359">
      <w:pP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>Run the command:</w:t>
      </w:r>
    </w:p>
    <w:p w14:paraId="33B72FBF" w14:textId="5C0113D7" w:rsidR="00827359" w:rsidRPr="00367AA9" w:rsidRDefault="00827359" w:rsidP="008273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367AA9">
        <w:rPr>
          <w:rFonts w:asciiTheme="majorHAnsi" w:hAnsiTheme="majorHAnsi" w:cstheme="majorHAnsi"/>
          <w:sz w:val="24"/>
          <w:szCs w:val="24"/>
        </w:rPr>
        <w:t>gcloud</w:t>
      </w:r>
      <w:proofErr w:type="spellEnd"/>
      <w:r w:rsidRPr="00367AA9">
        <w:rPr>
          <w:rFonts w:asciiTheme="majorHAnsi" w:hAnsiTheme="majorHAnsi" w:cstheme="majorHAnsi"/>
          <w:sz w:val="24"/>
          <w:szCs w:val="24"/>
        </w:rPr>
        <w:t xml:space="preserve"> app deploy</w:t>
      </w:r>
    </w:p>
    <w:p w14:paraId="615C7D6B" w14:textId="34446137" w:rsidR="00827359" w:rsidRPr="00367AA9" w:rsidRDefault="00827359" w:rsidP="00827359">
      <w:pP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367AA9">
        <w:rPr>
          <w:rFonts w:asciiTheme="majorHAnsi" w:hAnsiTheme="majorHAnsi" w:cstheme="majorHAnsi"/>
          <w:sz w:val="24"/>
          <w:szCs w:val="24"/>
        </w:rPr>
        <w:tab/>
      </w:r>
    </w:p>
    <w:p w14:paraId="77141364" w14:textId="1C39A368" w:rsidR="00827359" w:rsidRPr="00367AA9" w:rsidRDefault="0082735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367AA9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6A3E7DA2" wp14:editId="04D6D82B">
            <wp:extent cx="5731510" cy="882650"/>
            <wp:effectExtent l="0" t="0" r="2540" b="0"/>
            <wp:docPr id="13139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3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FB1E" w14:textId="77777777" w:rsidR="00827359" w:rsidRPr="00367AA9" w:rsidRDefault="0082735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238900C7" w14:textId="40AA92ED" w:rsidR="00827359" w:rsidRPr="00367AA9" w:rsidRDefault="0060144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367AA9">
        <w:rPr>
          <w:rFonts w:asciiTheme="majorHAnsi" w:hAnsiTheme="majorHAnsi" w:cstheme="majorHAnsi"/>
          <w:b/>
          <w:bCs/>
          <w:sz w:val="24"/>
          <w:szCs w:val="24"/>
        </w:rPr>
        <w:t>Press Y to proceed</w:t>
      </w:r>
    </w:p>
    <w:p w14:paraId="638236A1" w14:textId="596EA9B3" w:rsidR="00601449" w:rsidRDefault="0060144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367AA9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05711578" wp14:editId="0639130B">
            <wp:extent cx="5731510" cy="1862455"/>
            <wp:effectExtent l="0" t="0" r="2540" b="4445"/>
            <wp:docPr id="121553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1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0A9A" w14:textId="77777777" w:rsidR="00367AA9" w:rsidRDefault="00367AA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5D1C1357" w14:textId="3859D01C" w:rsidR="00367AA9" w:rsidRDefault="00367AA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Click on the link</w:t>
      </w:r>
    </w:p>
    <w:p w14:paraId="3396E239" w14:textId="68CE3290" w:rsidR="00367AA9" w:rsidRDefault="00367AA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177C76B3" wp14:editId="02894FFC">
            <wp:extent cx="5727700" cy="1009650"/>
            <wp:effectExtent l="0" t="0" r="6350" b="0"/>
            <wp:docPr id="90304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81F" w14:textId="464E94FA" w:rsidR="00367AA9" w:rsidRDefault="002B74EA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Go to app engine Dashboard, and click on service</w:t>
      </w:r>
    </w:p>
    <w:p w14:paraId="18575CA7" w14:textId="1C1A49D7" w:rsidR="002B74EA" w:rsidRDefault="002B74EA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2B74EA">
        <w:rPr>
          <w:rFonts w:asciiTheme="majorHAnsi" w:hAnsiTheme="majorHAnsi" w:cstheme="majorHAnsi"/>
          <w:b/>
          <w:bCs/>
          <w:sz w:val="24"/>
          <w:szCs w:val="24"/>
        </w:rPr>
        <w:drawing>
          <wp:inline distT="0" distB="0" distL="0" distR="0" wp14:anchorId="378F70CF" wp14:editId="574D63AA">
            <wp:extent cx="5731510" cy="1734820"/>
            <wp:effectExtent l="0" t="0" r="2540" b="0"/>
            <wp:docPr id="6191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30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8235" w14:textId="77777777" w:rsidR="00367AA9" w:rsidRDefault="00367AA9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3FA5BEF5" w14:textId="465A0015" w:rsidR="00367AA9" w:rsidRDefault="002B74EA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Provide labels to service</w:t>
      </w:r>
    </w:p>
    <w:p w14:paraId="7C6A27AC" w14:textId="48F58D9F" w:rsidR="002B74EA" w:rsidRDefault="00F1788D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280B348" wp14:editId="48719889">
            <wp:extent cx="5727700" cy="2209800"/>
            <wp:effectExtent l="0" t="0" r="6350" b="0"/>
            <wp:docPr id="222418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25DB" w14:textId="77777777" w:rsidR="00F1788D" w:rsidRDefault="00F1788D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7E9DE004" w14:textId="2417A6E9" w:rsidR="00F1788D" w:rsidRDefault="00BD2C72" w:rsidP="00827359">
      <w:pPr>
        <w:tabs>
          <w:tab w:val="left" w:pos="333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BD2C72">
        <w:rPr>
          <w:rFonts w:asciiTheme="majorHAnsi" w:hAnsiTheme="majorHAnsi" w:cstheme="majorHAnsi"/>
          <w:b/>
          <w:bCs/>
          <w:sz w:val="24"/>
          <w:szCs w:val="24"/>
        </w:rPr>
        <w:t>Let’s edit the fila main.py. This will represent updating the app</w:t>
      </w:r>
    </w:p>
    <w:p w14:paraId="7BDF4844" w14:textId="77777777" w:rsidR="00BD2C72" w:rsidRP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>from flask import Flask</w:t>
      </w:r>
    </w:p>
    <w:p w14:paraId="3FE45C81" w14:textId="77777777" w:rsidR="00BD2C72" w:rsidRP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>app = Flask(__name__)</w:t>
      </w:r>
    </w:p>
    <w:p w14:paraId="36BD87D2" w14:textId="77777777" w:rsidR="00BD2C72" w:rsidRP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>@</w:t>
      </w:r>
      <w:proofErr w:type="gramStart"/>
      <w:r w:rsidRPr="00BD2C72">
        <w:rPr>
          <w:rFonts w:asciiTheme="majorHAnsi" w:hAnsiTheme="majorHAnsi" w:cstheme="majorHAnsi"/>
          <w:sz w:val="24"/>
          <w:szCs w:val="24"/>
        </w:rPr>
        <w:t>app.route</w:t>
      </w:r>
      <w:proofErr w:type="gramEnd"/>
      <w:r w:rsidRPr="00BD2C72">
        <w:rPr>
          <w:rFonts w:asciiTheme="majorHAnsi" w:hAnsiTheme="majorHAnsi" w:cstheme="majorHAnsi"/>
          <w:sz w:val="24"/>
          <w:szCs w:val="24"/>
        </w:rPr>
        <w:t>('/')</w:t>
      </w:r>
    </w:p>
    <w:p w14:paraId="20105DA8" w14:textId="77777777" w:rsidR="00BD2C72" w:rsidRP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BD2C72">
        <w:rPr>
          <w:rFonts w:asciiTheme="majorHAnsi" w:hAnsiTheme="majorHAnsi" w:cstheme="majorHAnsi"/>
          <w:sz w:val="24"/>
          <w:szCs w:val="24"/>
        </w:rPr>
        <w:t>hello_</w:t>
      </w:r>
      <w:proofErr w:type="gramStart"/>
      <w:r w:rsidRPr="00BD2C72">
        <w:rPr>
          <w:rFonts w:asciiTheme="majorHAnsi" w:hAnsiTheme="majorHAnsi" w:cstheme="majorHAnsi"/>
          <w:sz w:val="24"/>
          <w:szCs w:val="24"/>
        </w:rPr>
        <w:t>world</w:t>
      </w:r>
      <w:proofErr w:type="spellEnd"/>
      <w:r w:rsidRPr="00BD2C72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D2C72">
        <w:rPr>
          <w:rFonts w:asciiTheme="majorHAnsi" w:hAnsiTheme="majorHAnsi" w:cstheme="majorHAnsi"/>
          <w:sz w:val="24"/>
          <w:szCs w:val="24"/>
        </w:rPr>
        <w:t>):</w:t>
      </w:r>
    </w:p>
    <w:p w14:paraId="2EE5ABC2" w14:textId="77777777" w:rsidR="00BD2C72" w:rsidRP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 xml:space="preserve">    return </w:t>
      </w:r>
      <w:r w:rsidRPr="00BD2C72">
        <w:rPr>
          <w:rFonts w:asciiTheme="majorHAnsi" w:hAnsiTheme="majorHAnsi" w:cstheme="majorHAnsi"/>
          <w:color w:val="FF0000"/>
          <w:sz w:val="24"/>
          <w:szCs w:val="24"/>
        </w:rPr>
        <w:t>'Hello, to training!</w:t>
      </w:r>
      <w:r w:rsidRPr="00BD2C72">
        <w:rPr>
          <w:rFonts w:asciiTheme="majorHAnsi" w:hAnsiTheme="majorHAnsi" w:cstheme="majorHAnsi"/>
          <w:sz w:val="24"/>
          <w:szCs w:val="24"/>
        </w:rPr>
        <w:t>'</w:t>
      </w:r>
    </w:p>
    <w:p w14:paraId="3BFAEE05" w14:textId="77777777" w:rsidR="00BD2C72" w:rsidRP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>if __name__ == '__main__':</w:t>
      </w:r>
    </w:p>
    <w:p w14:paraId="4735687B" w14:textId="248A06AB" w:rsid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BD2C72">
        <w:rPr>
          <w:rFonts w:asciiTheme="majorHAnsi" w:hAnsiTheme="majorHAnsi" w:cstheme="majorHAnsi"/>
          <w:sz w:val="24"/>
          <w:szCs w:val="24"/>
        </w:rPr>
        <w:t>app.run</w:t>
      </w:r>
      <w:proofErr w:type="spellEnd"/>
      <w:r w:rsidRPr="00BD2C72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D2C72">
        <w:rPr>
          <w:rFonts w:asciiTheme="majorHAnsi" w:hAnsiTheme="majorHAnsi" w:cstheme="majorHAnsi"/>
          <w:sz w:val="24"/>
          <w:szCs w:val="24"/>
        </w:rPr>
        <w:t>debug=True, host='0.0.0.0')</w:t>
      </w:r>
    </w:p>
    <w:p w14:paraId="5BA1FF04" w14:textId="77777777" w:rsidR="00BD2C72" w:rsidRDefault="00BD2C72" w:rsidP="00BD2C72">
      <w:pP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</w:p>
    <w:p w14:paraId="3C6F76AD" w14:textId="1781404B" w:rsidR="00BD2C72" w:rsidRDefault="00BD2C72" w:rsidP="00BD2C72">
      <w:pP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Run the command</w:t>
      </w:r>
    </w:p>
    <w:p w14:paraId="254F2BAD" w14:textId="4D55966A" w:rsidR="00BD2C72" w:rsidRDefault="00BD2C72" w:rsidP="00BD2C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BD2C72">
        <w:rPr>
          <w:rFonts w:asciiTheme="majorHAnsi" w:hAnsiTheme="majorHAnsi" w:cstheme="majorHAnsi"/>
          <w:sz w:val="24"/>
          <w:szCs w:val="24"/>
        </w:rPr>
        <w:t>gcloud</w:t>
      </w:r>
      <w:proofErr w:type="spellEnd"/>
      <w:r w:rsidRPr="00BD2C72">
        <w:rPr>
          <w:rFonts w:asciiTheme="majorHAnsi" w:hAnsiTheme="majorHAnsi" w:cstheme="majorHAnsi"/>
          <w:sz w:val="24"/>
          <w:szCs w:val="24"/>
        </w:rPr>
        <w:t xml:space="preserve"> app deploy --no-promote --version 2</w:t>
      </w:r>
    </w:p>
    <w:p w14:paraId="5A162F7A" w14:textId="23FC8181" w:rsidR="00BD2C72" w:rsidRDefault="00BD2C7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 w:rsidRPr="00BD2C72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2900F5AD" wp14:editId="0DB84A62">
            <wp:extent cx="5731510" cy="1321435"/>
            <wp:effectExtent l="0" t="0" r="2540" b="0"/>
            <wp:docPr id="12565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94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414B" w14:textId="77777777" w:rsidR="00BD2C72" w:rsidRDefault="00BD2C7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</w:p>
    <w:p w14:paraId="0654A5E1" w14:textId="6D9EE0B7" w:rsidR="00BD2C72" w:rsidRDefault="008D2CE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Go to app engine dashboard, and click on version</w:t>
      </w:r>
    </w:p>
    <w:p w14:paraId="737E0407" w14:textId="6911050A" w:rsidR="008D2CE2" w:rsidRDefault="008D2CE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 w:rsidRPr="008D2CE2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CFB43F2" wp14:editId="5421FF37">
            <wp:extent cx="5731510" cy="1792605"/>
            <wp:effectExtent l="0" t="0" r="2540" b="0"/>
            <wp:docPr id="54843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38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AA2F" w14:textId="77777777" w:rsidR="008D2CE2" w:rsidRDefault="008D2CE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</w:p>
    <w:p w14:paraId="24D87B79" w14:textId="1C89F85F" w:rsidR="008D2CE2" w:rsidRDefault="008D2CE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Click on Split traffic</w:t>
      </w:r>
    </w:p>
    <w:p w14:paraId="443F7446" w14:textId="75E0AAE3" w:rsidR="008D2CE2" w:rsidRDefault="008D2CE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7DB194" wp14:editId="32EE2A7C">
            <wp:extent cx="5727700" cy="2171700"/>
            <wp:effectExtent l="0" t="0" r="6350" b="0"/>
            <wp:docPr id="64248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EF00" w14:textId="55AE4194" w:rsidR="008D2CE2" w:rsidRDefault="008D2CE2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Click on Add version</w:t>
      </w:r>
    </w:p>
    <w:p w14:paraId="165C2CF9" w14:textId="2890319E" w:rsidR="008D2CE2" w:rsidRDefault="008D5821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 w:rsidRPr="008D5821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ECC4853" wp14:editId="55552F5A">
            <wp:extent cx="5731510" cy="2508885"/>
            <wp:effectExtent l="0" t="0" r="2540" b="5715"/>
            <wp:docPr id="104364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31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E029" w14:textId="6D72CAC4" w:rsidR="008D2CE2" w:rsidRDefault="00EB0DCA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Change the traffic allocation and save it</w:t>
      </w:r>
    </w:p>
    <w:p w14:paraId="7EFA4FC9" w14:textId="634B54FF" w:rsidR="00EB0DCA" w:rsidRDefault="00EB0DCA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BE4576" wp14:editId="2DE27265">
            <wp:extent cx="5727700" cy="1746250"/>
            <wp:effectExtent l="0" t="0" r="6350" b="6350"/>
            <wp:docPr id="12123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AB3D" w14:textId="14F25293" w:rsidR="00EB0DCA" w:rsidRDefault="008D5821" w:rsidP="00BD2C72">
      <w:pP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Run the following command to test</w:t>
      </w:r>
    </w:p>
    <w:p w14:paraId="27DDBEC3" w14:textId="5CF4B3D7" w:rsidR="008D5821" w:rsidRDefault="008D5821" w:rsidP="00305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8D5821">
        <w:rPr>
          <w:rFonts w:asciiTheme="majorHAnsi" w:hAnsiTheme="majorHAnsi" w:cstheme="majorHAnsi"/>
          <w:sz w:val="24"/>
          <w:szCs w:val="24"/>
        </w:rPr>
        <w:t>gcloud</w:t>
      </w:r>
      <w:proofErr w:type="spellEnd"/>
      <w:r w:rsidRPr="008D5821">
        <w:rPr>
          <w:rFonts w:asciiTheme="majorHAnsi" w:hAnsiTheme="majorHAnsi" w:cstheme="majorHAnsi"/>
          <w:sz w:val="24"/>
          <w:szCs w:val="24"/>
        </w:rPr>
        <w:t xml:space="preserve"> app versions list</w:t>
      </w:r>
    </w:p>
    <w:p w14:paraId="537582A3" w14:textId="191BC8B8" w:rsidR="008D5821" w:rsidRPr="00BD2C72" w:rsidRDefault="00305232" w:rsidP="00305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305232">
        <w:rPr>
          <w:rFonts w:asciiTheme="majorHAnsi" w:hAnsiTheme="majorHAnsi" w:cstheme="majorHAnsi"/>
          <w:sz w:val="24"/>
          <w:szCs w:val="24"/>
        </w:rPr>
        <w:t>gcloud</w:t>
      </w:r>
      <w:proofErr w:type="spellEnd"/>
      <w:r w:rsidRPr="00305232">
        <w:rPr>
          <w:rFonts w:asciiTheme="majorHAnsi" w:hAnsiTheme="majorHAnsi" w:cstheme="majorHAnsi"/>
          <w:sz w:val="24"/>
          <w:szCs w:val="24"/>
        </w:rPr>
        <w:t xml:space="preserve"> app browse</w:t>
      </w:r>
    </w:p>
    <w:sectPr w:rsidR="008D5821" w:rsidRPr="00BD2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26243" w14:textId="77777777" w:rsidR="000E76DA" w:rsidRDefault="000E76DA" w:rsidP="00BD2C72">
      <w:pPr>
        <w:spacing w:after="0" w:line="240" w:lineRule="auto"/>
      </w:pPr>
      <w:r>
        <w:separator/>
      </w:r>
    </w:p>
  </w:endnote>
  <w:endnote w:type="continuationSeparator" w:id="0">
    <w:p w14:paraId="71EDDBAD" w14:textId="77777777" w:rsidR="000E76DA" w:rsidRDefault="000E76DA" w:rsidP="00BD2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E5519" w14:textId="77777777" w:rsidR="000E76DA" w:rsidRDefault="000E76DA" w:rsidP="00BD2C72">
      <w:pPr>
        <w:spacing w:after="0" w:line="240" w:lineRule="auto"/>
      </w:pPr>
      <w:r>
        <w:separator/>
      </w:r>
    </w:p>
  </w:footnote>
  <w:footnote w:type="continuationSeparator" w:id="0">
    <w:p w14:paraId="5ACA0C9C" w14:textId="77777777" w:rsidR="000E76DA" w:rsidRDefault="000E76DA" w:rsidP="00BD2C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556452"/>
    <w:multiLevelType w:val="hybridMultilevel"/>
    <w:tmpl w:val="19B812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67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C4"/>
    <w:rsid w:val="000605C4"/>
    <w:rsid w:val="000E76DA"/>
    <w:rsid w:val="002B74EA"/>
    <w:rsid w:val="00305232"/>
    <w:rsid w:val="00367AA9"/>
    <w:rsid w:val="004F0B35"/>
    <w:rsid w:val="00582827"/>
    <w:rsid w:val="00601449"/>
    <w:rsid w:val="0060778A"/>
    <w:rsid w:val="00827359"/>
    <w:rsid w:val="008D2CE2"/>
    <w:rsid w:val="008D5821"/>
    <w:rsid w:val="00900771"/>
    <w:rsid w:val="00923924"/>
    <w:rsid w:val="00B0273B"/>
    <w:rsid w:val="00BD2C72"/>
    <w:rsid w:val="00BF338C"/>
    <w:rsid w:val="00D715A5"/>
    <w:rsid w:val="00EB0DCA"/>
    <w:rsid w:val="00F1788D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85B94"/>
  <w15:chartTrackingRefBased/>
  <w15:docId w15:val="{632E05D0-3A18-4B54-901D-2951A98D4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5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5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5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5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5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5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5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5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5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5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72"/>
  </w:style>
  <w:style w:type="paragraph" w:styleId="Footer">
    <w:name w:val="footer"/>
    <w:basedOn w:val="Normal"/>
    <w:link w:val="FooterChar"/>
    <w:uiPriority w:val="99"/>
    <w:unhideWhenUsed/>
    <w:rsid w:val="00BD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12</cp:revision>
  <dcterms:created xsi:type="dcterms:W3CDTF">2025-03-16T00:46:00Z</dcterms:created>
  <dcterms:modified xsi:type="dcterms:W3CDTF">2025-03-16T01:39:00Z</dcterms:modified>
</cp:coreProperties>
</file>