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692EC" w14:textId="7572DFBE" w:rsidR="00BF338C" w:rsidRDefault="00DD3CE9">
      <w:r>
        <w:t>Artifact Registry</w:t>
      </w:r>
    </w:p>
    <w:p w14:paraId="1B28ECCE" w14:textId="5E635B3B" w:rsidR="004128A7" w:rsidRDefault="004128A7">
      <w:r w:rsidRPr="004128A7">
        <w:drawing>
          <wp:inline distT="0" distB="0" distL="0" distR="0" wp14:anchorId="24AFDBC6" wp14:editId="2572487A">
            <wp:extent cx="5731510" cy="1931035"/>
            <wp:effectExtent l="0" t="0" r="2540" b="0"/>
            <wp:docPr id="16948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7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73EE" w14:textId="77777777" w:rsidR="004128A7" w:rsidRDefault="004128A7"/>
    <w:p w14:paraId="67B4E954" w14:textId="1789A0B9" w:rsidR="004128A7" w:rsidRDefault="00AF6B3C">
      <w:r>
        <w:t>Create Repository</w:t>
      </w:r>
    </w:p>
    <w:p w14:paraId="6EBF4ABC" w14:textId="4F2DF841" w:rsidR="00AF6B3C" w:rsidRDefault="00AF6B3C">
      <w:r w:rsidRPr="00AF6B3C">
        <w:drawing>
          <wp:inline distT="0" distB="0" distL="0" distR="0" wp14:anchorId="3199B0A7" wp14:editId="4EFF2BCA">
            <wp:extent cx="5731510" cy="3226435"/>
            <wp:effectExtent l="0" t="0" r="2540" b="0"/>
            <wp:docPr id="161322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24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040F" w14:textId="77777777" w:rsidR="00AF6B3C" w:rsidRDefault="00AF6B3C"/>
    <w:p w14:paraId="54236814" w14:textId="606CCBB3" w:rsidR="00AF6B3C" w:rsidRDefault="00015585">
      <w:r>
        <w:t>Provide details</w:t>
      </w:r>
    </w:p>
    <w:p w14:paraId="581978F1" w14:textId="114C86DF" w:rsidR="00015585" w:rsidRDefault="00015585">
      <w:r w:rsidRPr="00015585">
        <w:lastRenderedPageBreak/>
        <w:drawing>
          <wp:inline distT="0" distB="0" distL="0" distR="0" wp14:anchorId="3FDEDF5F" wp14:editId="1B6AED27">
            <wp:extent cx="5731510" cy="3195955"/>
            <wp:effectExtent l="0" t="0" r="2540" b="4445"/>
            <wp:docPr id="147283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30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7F05" w14:textId="13210D65" w:rsidR="00015585" w:rsidRDefault="00015585">
      <w:r w:rsidRPr="00015585">
        <w:drawing>
          <wp:inline distT="0" distB="0" distL="0" distR="0" wp14:anchorId="760B9934" wp14:editId="42F9D905">
            <wp:extent cx="5731510" cy="2736215"/>
            <wp:effectExtent l="0" t="0" r="2540" b="6985"/>
            <wp:docPr id="86600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06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5508" w14:textId="77777777" w:rsidR="00015585" w:rsidRDefault="00015585"/>
    <w:p w14:paraId="6CF3ED49" w14:textId="3B9E14BA" w:rsidR="00C42C0A" w:rsidRDefault="00C42C0A">
      <w:r>
        <w:t>Create Registry</w:t>
      </w:r>
    </w:p>
    <w:p w14:paraId="72A4694F" w14:textId="5E3387DF" w:rsidR="00C42C0A" w:rsidRDefault="00C42C0A">
      <w:r w:rsidRPr="00C42C0A">
        <w:drawing>
          <wp:inline distT="0" distB="0" distL="0" distR="0" wp14:anchorId="79F04DC0" wp14:editId="770F48D9">
            <wp:extent cx="5731510" cy="4027805"/>
            <wp:effectExtent l="0" t="0" r="2540" b="0"/>
            <wp:docPr id="109420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08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D6E9" w14:textId="77777777" w:rsidR="00AA3F27" w:rsidRDefault="00AA3F27"/>
    <w:p w14:paraId="7389C903" w14:textId="0CBBFD49" w:rsidR="00AA3F27" w:rsidRDefault="00AA3F27">
      <w:r>
        <w:t>Copy the registry path</w:t>
      </w:r>
    </w:p>
    <w:p w14:paraId="03496E33" w14:textId="1B9B160E" w:rsidR="00AA3F27" w:rsidRDefault="00AA3F27">
      <w:r>
        <w:rPr>
          <w:noProof/>
        </w:rPr>
        <w:drawing>
          <wp:inline distT="0" distB="0" distL="0" distR="0" wp14:anchorId="32A41F43" wp14:editId="6B223D6B">
            <wp:extent cx="5721350" cy="1638300"/>
            <wp:effectExtent l="0" t="0" r="0" b="0"/>
            <wp:docPr id="59511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9C55" w14:textId="77777777" w:rsidR="00C42C0A" w:rsidRDefault="00C42C0A"/>
    <w:p w14:paraId="46969B25" w14:textId="77777777" w:rsidR="00AA3F27" w:rsidRDefault="00AA3F27"/>
    <w:p w14:paraId="6B1D1ABA" w14:textId="77777777" w:rsidR="00AA3F27" w:rsidRDefault="00AA3F27"/>
    <w:sectPr w:rsidR="00AA3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E9"/>
    <w:rsid w:val="00015585"/>
    <w:rsid w:val="004128A7"/>
    <w:rsid w:val="007577C6"/>
    <w:rsid w:val="00AA3F27"/>
    <w:rsid w:val="00AF6B3C"/>
    <w:rsid w:val="00BF338C"/>
    <w:rsid w:val="00C42C0A"/>
    <w:rsid w:val="00DD3CE9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1357"/>
  <w15:chartTrackingRefBased/>
  <w15:docId w15:val="{9C71EABA-C3EE-4E63-9593-78894989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6</cp:revision>
  <dcterms:created xsi:type="dcterms:W3CDTF">2025-03-18T00:28:00Z</dcterms:created>
  <dcterms:modified xsi:type="dcterms:W3CDTF">2025-03-18T04:49:00Z</dcterms:modified>
</cp:coreProperties>
</file>