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5E8C" w14:textId="70197723" w:rsidR="003561D0" w:rsidRDefault="0096388A">
      <w:r>
        <w:t>CAPSTONE Project:</w:t>
      </w:r>
    </w:p>
    <w:p w14:paraId="716B03D2" w14:textId="77777777" w:rsidR="0096388A" w:rsidRPr="0096388A" w:rsidRDefault="0096388A" w:rsidP="0096388A">
      <w:r w:rsidRPr="0096388A">
        <w:rPr>
          <w:b/>
          <w:bCs/>
          <w:highlight w:val="yellow"/>
          <w:u w:val="single"/>
        </w:rPr>
        <w:t>Task 1:</w:t>
      </w:r>
      <w:r w:rsidRPr="0096388A">
        <w:t xml:space="preserve"> Infrastructure Provisioning</w:t>
      </w:r>
    </w:p>
    <w:p w14:paraId="317E824E" w14:textId="77777777" w:rsidR="0096388A" w:rsidRPr="0096388A" w:rsidRDefault="0096388A" w:rsidP="0096388A">
      <w:r w:rsidRPr="0096388A">
        <w:t xml:space="preserve">In this task, you will </w:t>
      </w:r>
      <w:r w:rsidRPr="0096222B">
        <w:rPr>
          <w:b/>
          <w:bCs/>
        </w:rPr>
        <w:t>provision infrastructure using Terraform</w:t>
      </w:r>
      <w:r w:rsidRPr="0096388A">
        <w:t>, automating the setup of cloud resources on AWS and Azure for a seamless, scalable, and efficient deployment. This task is divided into two subtasks: AWS and Azure.</w:t>
      </w:r>
    </w:p>
    <w:p w14:paraId="5D59BD48" w14:textId="72E7D168" w:rsidR="0096388A" w:rsidRDefault="0096388A" w:rsidP="0096388A">
      <w:r w:rsidRPr="0096388A">
        <w:t xml:space="preserve"> </w:t>
      </w:r>
      <w:r w:rsidR="0096222B">
        <w:t>Aws sample code:</w:t>
      </w:r>
    </w:p>
    <w:p w14:paraId="7FBAC703" w14:textId="77777777" w:rsidR="0096222B" w:rsidRDefault="0096222B" w:rsidP="0096388A"/>
    <w:p w14:paraId="1750218B" w14:textId="2D70D671" w:rsidR="0096222B" w:rsidRDefault="0096222B" w:rsidP="0096388A">
      <w:hyperlink r:id="rId5" w:history="1">
        <w:r w:rsidRPr="00CB4DA7">
          <w:rPr>
            <w:rStyle w:val="Hyperlink"/>
          </w:rPr>
          <w:t>https://github.com/orgs/openwriteup/repositories</w:t>
        </w:r>
      </w:hyperlink>
    </w:p>
    <w:p w14:paraId="1DD2D499" w14:textId="482D73A6" w:rsidR="0096222B" w:rsidRDefault="0096222B" w:rsidP="0096388A">
      <w:r>
        <w:t xml:space="preserve">system: </w:t>
      </w:r>
    </w:p>
    <w:p w14:paraId="164FCD42" w14:textId="006E6685" w:rsidR="0096222B" w:rsidRDefault="0096222B" w:rsidP="0096388A">
      <w:r>
        <w:t>networking</w:t>
      </w:r>
    </w:p>
    <w:p w14:paraId="0C7C42D9" w14:textId="0380D0D6" w:rsidR="0096222B" w:rsidRPr="0096388A" w:rsidRDefault="0096222B" w:rsidP="0096388A">
      <w:r>
        <w:t>instances</w:t>
      </w:r>
    </w:p>
    <w:p w14:paraId="0469BF45" w14:textId="77777777" w:rsidR="0096388A" w:rsidRPr="0096388A" w:rsidRDefault="0096388A" w:rsidP="0096388A">
      <w:r w:rsidRPr="0096388A">
        <w:t>AWS Setup</w:t>
      </w:r>
    </w:p>
    <w:p w14:paraId="67DB65D3" w14:textId="77777777" w:rsidR="0096388A" w:rsidRPr="0096388A" w:rsidRDefault="0096388A" w:rsidP="0096388A">
      <w:r w:rsidRPr="0096388A">
        <w:t>In the AWS part of this task, you will:</w:t>
      </w:r>
    </w:p>
    <w:p w14:paraId="66DE2C7D" w14:textId="77777777" w:rsidR="0096388A" w:rsidRPr="0096388A" w:rsidRDefault="0096388A" w:rsidP="0096388A"/>
    <w:p w14:paraId="745D9345" w14:textId="77777777" w:rsidR="0096388A" w:rsidRPr="0096388A" w:rsidRDefault="0096388A" w:rsidP="0096388A">
      <w:r w:rsidRPr="0096388A">
        <w:t>Configure VPC with two public and two private subnets and Internet Gateway (IGW), NAT Gateway, and Route Tables. You may use a modular or resource-based Terraform approach.</w:t>
      </w:r>
    </w:p>
    <w:p w14:paraId="44E7B26E" w14:textId="77777777" w:rsidR="0096388A" w:rsidRPr="0096388A" w:rsidRDefault="0096388A" w:rsidP="0096388A">
      <w:r w:rsidRPr="0096388A">
        <w:t>Create a security group with ports 22 (SSH) and 80 (HTTP) open to all and generate an EC2 key pair.</w:t>
      </w:r>
    </w:p>
    <w:p w14:paraId="07B50340" w14:textId="77777777" w:rsidR="0096388A" w:rsidRPr="0096388A" w:rsidRDefault="0096388A" w:rsidP="0096388A">
      <w:r w:rsidRPr="0096388A">
        <w:t>Deploy:</w:t>
      </w:r>
    </w:p>
    <w:p w14:paraId="464A6732" w14:textId="77777777" w:rsidR="0096388A" w:rsidRPr="0096388A" w:rsidRDefault="0096388A" w:rsidP="0096388A">
      <w:r w:rsidRPr="0096388A">
        <w:t>Two EC2 instances in the public subnet using the pre-created security group and key pair.</w:t>
      </w:r>
    </w:p>
    <w:p w14:paraId="2F65C4CD" w14:textId="77777777" w:rsidR="0096388A" w:rsidRPr="0096388A" w:rsidRDefault="0096388A" w:rsidP="0096388A">
      <w:r w:rsidRPr="0096388A">
        <w:t>Designate one EC2 instance as the App Machine and the other as the Tools Machine.</w:t>
      </w:r>
    </w:p>
    <w:p w14:paraId="6E3BCBEE" w14:textId="77777777" w:rsidR="0096388A" w:rsidRPr="0096388A" w:rsidRDefault="0096388A" w:rsidP="0096388A">
      <w:r w:rsidRPr="0096388A">
        <w:t>Use Ubuntu OS for both instances.</w:t>
      </w:r>
    </w:p>
    <w:p w14:paraId="070B530A" w14:textId="77777777" w:rsidR="0096388A" w:rsidRPr="0096388A" w:rsidRDefault="0096388A" w:rsidP="0096388A">
      <w:r w:rsidRPr="0096388A">
        <w:t xml:space="preserve"> </w:t>
      </w:r>
    </w:p>
    <w:p w14:paraId="587D578F" w14:textId="77777777" w:rsidR="0096388A" w:rsidRPr="0096388A" w:rsidRDefault="0096388A" w:rsidP="0096388A"/>
    <w:p w14:paraId="5B94FA3D" w14:textId="77777777" w:rsidR="0096388A" w:rsidRPr="0096388A" w:rsidRDefault="0096388A" w:rsidP="0096388A">
      <w:r w:rsidRPr="0096388A">
        <w:t>Azure Setup</w:t>
      </w:r>
    </w:p>
    <w:p w14:paraId="7D50E892" w14:textId="77777777" w:rsidR="0096388A" w:rsidRPr="0096388A" w:rsidRDefault="0096388A" w:rsidP="0096388A">
      <w:r w:rsidRPr="0096388A">
        <w:t>In the Azure part of this task, you will:</w:t>
      </w:r>
    </w:p>
    <w:p w14:paraId="23F73741" w14:textId="4B18CA9E" w:rsidR="0096388A" w:rsidRDefault="0096222B" w:rsidP="0096388A">
      <w:hyperlink r:id="rId6" w:history="1">
        <w:r w:rsidRPr="00CB4DA7">
          <w:rPr>
            <w:rStyle w:val="Hyperlink"/>
          </w:rPr>
          <w:t>https://registry.terraform.io/providers/hashicorp/azurerm/latest/docs</w:t>
        </w:r>
      </w:hyperlink>
    </w:p>
    <w:p w14:paraId="0D056177" w14:textId="77777777" w:rsidR="0096222B" w:rsidRDefault="0096222B" w:rsidP="0096388A"/>
    <w:p w14:paraId="0E45826E" w14:textId="5DC33C1E" w:rsidR="0096222B" w:rsidRDefault="0096222B" w:rsidP="0096388A">
      <w:hyperlink r:id="rId7" w:history="1">
        <w:r w:rsidRPr="00CB4DA7">
          <w:rPr>
            <w:rStyle w:val="Hyperlink"/>
          </w:rPr>
          <w:t>https://registry.terraform.io/providers/hashicorp/azurerm/latest/docs/guides/service_principal_client_secret</w:t>
        </w:r>
      </w:hyperlink>
    </w:p>
    <w:p w14:paraId="4E61E992" w14:textId="77777777" w:rsidR="0096222B" w:rsidRDefault="0096222B" w:rsidP="0096388A"/>
    <w:p w14:paraId="204C3CF8" w14:textId="77777777" w:rsidR="0096222B" w:rsidRPr="0096388A" w:rsidRDefault="0096222B" w:rsidP="0096388A"/>
    <w:p w14:paraId="5E0F8929" w14:textId="77777777" w:rsidR="0096388A" w:rsidRPr="0096388A" w:rsidRDefault="0096388A" w:rsidP="0096388A">
      <w:r w:rsidRPr="0096388A">
        <w:t>Configure Virtual Network (</w:t>
      </w:r>
      <w:proofErr w:type="spellStart"/>
      <w:r w:rsidRPr="0096388A">
        <w:t>VNet</w:t>
      </w:r>
      <w:proofErr w:type="spellEnd"/>
      <w:r w:rsidRPr="0096388A">
        <w:t>), subnets, and Network Security Groups (NSGs).</w:t>
      </w:r>
    </w:p>
    <w:p w14:paraId="150DCDDA" w14:textId="77777777" w:rsidR="0096388A" w:rsidRDefault="0096388A" w:rsidP="0096388A">
      <w:r w:rsidRPr="0096388A">
        <w:lastRenderedPageBreak/>
        <w:t>Deploy:</w:t>
      </w:r>
    </w:p>
    <w:p w14:paraId="350D83FB" w14:textId="7932D2AB" w:rsidR="0096222B" w:rsidRDefault="0096222B" w:rsidP="0096388A">
      <w:hyperlink r:id="rId8" w:history="1">
        <w:r w:rsidRPr="00CB4DA7">
          <w:rPr>
            <w:rStyle w:val="Hyperlink"/>
          </w:rPr>
          <w:t>https://learn.microsoft.com/en-us/azure/virtual-network/quickstart-create-virtual-network?tabs=terraform</w:t>
        </w:r>
      </w:hyperlink>
    </w:p>
    <w:p w14:paraId="62E3F981" w14:textId="20976FB3" w:rsidR="0096222B" w:rsidRPr="0096388A" w:rsidRDefault="0096222B" w:rsidP="009638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9EE382" w14:textId="77777777" w:rsidR="0096388A" w:rsidRPr="0096388A" w:rsidRDefault="0096388A" w:rsidP="0096388A">
      <w:r w:rsidRPr="0096388A">
        <w:t>Virtual Machines (VMs) for application hosting, keeping 22 and 80 ports open.</w:t>
      </w:r>
    </w:p>
    <w:p w14:paraId="638ADEB9" w14:textId="77777777" w:rsidR="0096388A" w:rsidRPr="0096388A" w:rsidRDefault="0096388A" w:rsidP="0096388A">
      <w:r w:rsidRPr="0096388A">
        <w:t xml:space="preserve"> </w:t>
      </w:r>
    </w:p>
    <w:p w14:paraId="618F39A5" w14:textId="77777777" w:rsidR="0096388A" w:rsidRPr="0096388A" w:rsidRDefault="0096388A" w:rsidP="0096388A"/>
    <w:p w14:paraId="3FD6CE7B" w14:textId="4EA351FF" w:rsidR="0096388A" w:rsidRDefault="0096388A" w:rsidP="0096388A">
      <w:r w:rsidRPr="0096388A">
        <w:t>Ensure SSH connectivity to both AWS and Azure instances from your local machine to verify if you have correctly set up the services.</w:t>
      </w:r>
    </w:p>
    <w:p w14:paraId="3DEB3CED" w14:textId="77777777" w:rsidR="0096388A" w:rsidRDefault="0096388A" w:rsidP="0096388A"/>
    <w:p w14:paraId="26C633FD" w14:textId="773CAE05" w:rsidR="0096222B" w:rsidRDefault="0096222B" w:rsidP="0096388A">
      <w:hyperlink r:id="rId9" w:history="1">
        <w:r w:rsidRPr="00CB4DA7">
          <w:rPr>
            <w:rStyle w:val="Hyperlink"/>
          </w:rPr>
          <w:t>https://github.com/orgs/openwriteup/repositories</w:t>
        </w:r>
      </w:hyperlink>
    </w:p>
    <w:p w14:paraId="2E6266DB" w14:textId="77777777" w:rsidR="0096222B" w:rsidRDefault="0096222B" w:rsidP="0096388A">
      <w:pPr>
        <w:pBdr>
          <w:bottom w:val="single" w:sz="6" w:space="1" w:color="auto"/>
        </w:pBdr>
      </w:pPr>
    </w:p>
    <w:p w14:paraId="039B5C24" w14:textId="77777777" w:rsidR="0096222B" w:rsidRDefault="0096222B" w:rsidP="0096388A"/>
    <w:p w14:paraId="64E7335A" w14:textId="77777777" w:rsidR="0096388A" w:rsidRDefault="0096388A" w:rsidP="0096388A"/>
    <w:p w14:paraId="0093261E" w14:textId="77777777" w:rsidR="0096388A" w:rsidRPr="0096388A" w:rsidRDefault="0096388A" w:rsidP="0096388A">
      <w:pPr>
        <w:rPr>
          <w:b/>
          <w:bCs/>
        </w:rPr>
      </w:pPr>
      <w:r w:rsidRPr="0096388A">
        <w:rPr>
          <w:b/>
          <w:bCs/>
          <w:highlight w:val="yellow"/>
          <w:u w:val="single"/>
        </w:rPr>
        <w:t>Task 2:</w:t>
      </w:r>
      <w:r w:rsidRPr="0096388A">
        <w:rPr>
          <w:b/>
          <w:bCs/>
        </w:rPr>
        <w:t xml:space="preserve"> Configuration Management</w:t>
      </w:r>
    </w:p>
    <w:p w14:paraId="2829ED92" w14:textId="77777777" w:rsidR="0096388A" w:rsidRPr="0096388A" w:rsidRDefault="0096388A" w:rsidP="0096388A">
      <w:r w:rsidRPr="0096388A">
        <w:t>In this task, you will:</w:t>
      </w:r>
    </w:p>
    <w:p w14:paraId="6B8BB502" w14:textId="38A93E11" w:rsidR="0096388A" w:rsidRPr="0096388A" w:rsidRDefault="0096388A" w:rsidP="0096388A">
      <w:pPr>
        <w:numPr>
          <w:ilvl w:val="0"/>
          <w:numId w:val="1"/>
        </w:numPr>
      </w:pPr>
      <w:r w:rsidRPr="0096388A">
        <w:t>Install Ansible on the Tools Machine (AWS).</w:t>
      </w:r>
      <w:r w:rsidR="008F72CB">
        <w:t xml:space="preserve"> (EC2 </w:t>
      </w:r>
      <w:proofErr w:type="spellStart"/>
      <w:r w:rsidR="008F72CB">
        <w:t>vm</w:t>
      </w:r>
      <w:proofErr w:type="spellEnd"/>
      <w:r w:rsidR="008F72CB">
        <w:t>)</w:t>
      </w:r>
    </w:p>
    <w:p w14:paraId="69ABF131" w14:textId="77777777" w:rsidR="0096388A" w:rsidRPr="0096388A" w:rsidRDefault="0096388A" w:rsidP="0096388A">
      <w:pPr>
        <w:numPr>
          <w:ilvl w:val="0"/>
          <w:numId w:val="1"/>
        </w:numPr>
      </w:pPr>
      <w:r w:rsidRPr="0096388A">
        <w:t>Create an Ansible inventory file listing the details of AWS (App Machine) and Azure (VM).</w:t>
      </w:r>
    </w:p>
    <w:p w14:paraId="0450D6C5" w14:textId="77777777" w:rsidR="0096388A" w:rsidRPr="0096388A" w:rsidRDefault="0096388A" w:rsidP="0096388A">
      <w:pPr>
        <w:numPr>
          <w:ilvl w:val="0"/>
          <w:numId w:val="1"/>
        </w:numPr>
      </w:pPr>
      <w:r w:rsidRPr="0096388A">
        <w:t>Develop an Ansible playbook to:</w:t>
      </w:r>
    </w:p>
    <w:p w14:paraId="2C4C019C" w14:textId="77777777" w:rsidR="0096388A" w:rsidRPr="0096388A" w:rsidRDefault="0096388A" w:rsidP="0096388A">
      <w:pPr>
        <w:numPr>
          <w:ilvl w:val="1"/>
          <w:numId w:val="2"/>
        </w:numPr>
      </w:pPr>
      <w:r w:rsidRPr="0096388A">
        <w:t>Install and configure Nginx web server on both AWS and Azure machines.</w:t>
      </w:r>
    </w:p>
    <w:p w14:paraId="7AE6806E" w14:textId="77777777" w:rsidR="0096388A" w:rsidRPr="0096388A" w:rsidRDefault="0096388A" w:rsidP="0096388A">
      <w:pPr>
        <w:numPr>
          <w:ilvl w:val="1"/>
          <w:numId w:val="3"/>
        </w:numPr>
      </w:pPr>
      <w:r w:rsidRPr="0096388A">
        <w:t>Ensure the Nginx process starts automatically and verify its running status in the playbook file.</w:t>
      </w:r>
    </w:p>
    <w:p w14:paraId="77D9F617" w14:textId="77777777" w:rsidR="0096388A" w:rsidRPr="0096388A" w:rsidRDefault="0096388A" w:rsidP="0096388A">
      <w:r w:rsidRPr="0096388A">
        <w:t>To verify if Nginx is actively running, access the application via HTTP (IP:80) and confirm if both instances show the text, Welcome to Nginx.</w:t>
      </w:r>
    </w:p>
    <w:p w14:paraId="399909F5" w14:textId="77777777" w:rsidR="008F72CB" w:rsidRDefault="008F72CB" w:rsidP="008F72CB">
      <w:r>
        <w:t xml:space="preserve">ansible controller and manage nodes (2 </w:t>
      </w:r>
      <w:proofErr w:type="spellStart"/>
      <w:r>
        <w:t>aws</w:t>
      </w:r>
      <w:proofErr w:type="spellEnd"/>
      <w:r>
        <w:t xml:space="preserve"> and 2 azure)</w:t>
      </w:r>
    </w:p>
    <w:p w14:paraId="3F1FBEC4" w14:textId="77777777" w:rsidR="008F72CB" w:rsidRDefault="008F72CB" w:rsidP="008F72CB"/>
    <w:p w14:paraId="3FE638F9" w14:textId="77777777" w:rsidR="008F72CB" w:rsidRDefault="008F72CB" w:rsidP="008F72CB">
      <w:r>
        <w:t xml:space="preserve">control node--&gt;ec2 </w:t>
      </w:r>
      <w:proofErr w:type="spellStart"/>
      <w:r>
        <w:t>vm</w:t>
      </w:r>
      <w:proofErr w:type="spellEnd"/>
    </w:p>
    <w:p w14:paraId="7E248524" w14:textId="77777777" w:rsidR="008F72CB" w:rsidRDefault="008F72CB" w:rsidP="008F72CB"/>
    <w:p w14:paraId="5A14AA5E" w14:textId="77777777" w:rsidR="008F72CB" w:rsidRDefault="008F72CB" w:rsidP="008F72CB">
      <w:r>
        <w:t>inventory</w:t>
      </w:r>
    </w:p>
    <w:p w14:paraId="65D8AE64" w14:textId="77777777" w:rsidR="008F72CB" w:rsidRDefault="008F72CB" w:rsidP="008F72CB"/>
    <w:p w14:paraId="44A70ECA" w14:textId="77777777" w:rsidR="008F72CB" w:rsidRDefault="008F72CB" w:rsidP="008F72CB">
      <w:r>
        <w:t xml:space="preserve">aws1 (public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>)</w:t>
      </w:r>
    </w:p>
    <w:p w14:paraId="57EF3AC4" w14:textId="77777777" w:rsidR="008F72CB" w:rsidRDefault="008F72CB" w:rsidP="008F72CB">
      <w:r>
        <w:t>aws2</w:t>
      </w:r>
    </w:p>
    <w:p w14:paraId="0FAE53D0" w14:textId="77777777" w:rsidR="008F72CB" w:rsidRDefault="008F72CB" w:rsidP="008F72CB">
      <w:r>
        <w:t>az1</w:t>
      </w:r>
    </w:p>
    <w:p w14:paraId="2DD2078A" w14:textId="77777777" w:rsidR="008F72CB" w:rsidRDefault="008F72CB" w:rsidP="008F72CB">
      <w:r>
        <w:t>az2</w:t>
      </w:r>
    </w:p>
    <w:p w14:paraId="6D77FCB7" w14:textId="77777777" w:rsidR="008F72CB" w:rsidRDefault="008F72CB" w:rsidP="008F72CB"/>
    <w:p w14:paraId="2F26F28A" w14:textId="77777777" w:rsidR="008F72CB" w:rsidRDefault="008F72CB" w:rsidP="008F72CB">
      <w:r>
        <w:t>ec2--&gt;control node</w:t>
      </w:r>
    </w:p>
    <w:p w14:paraId="04336DEE" w14:textId="77777777" w:rsidR="008F72CB" w:rsidRDefault="008F72CB" w:rsidP="008F72CB"/>
    <w:p w14:paraId="440CF61D" w14:textId="77777777" w:rsidR="008F72CB" w:rsidRDefault="008F72CB" w:rsidP="008F72CB">
      <w:r>
        <w:t xml:space="preserve">ssh-keygen -t </w:t>
      </w:r>
      <w:proofErr w:type="spellStart"/>
      <w:r>
        <w:t>rsa</w:t>
      </w:r>
      <w:proofErr w:type="spellEnd"/>
      <w:r>
        <w:t xml:space="preserve"> (public/private key pair)</w:t>
      </w:r>
    </w:p>
    <w:p w14:paraId="404A8848" w14:textId="77777777" w:rsidR="008F72CB" w:rsidRDefault="008F72CB" w:rsidP="008F72CB"/>
    <w:p w14:paraId="065B1285" w14:textId="77777777" w:rsidR="008F72CB" w:rsidRDefault="008F72CB" w:rsidP="008F72CB">
      <w:r>
        <w:t>ssh-copy-id az1@ip</w:t>
      </w:r>
    </w:p>
    <w:p w14:paraId="6EE21C0E" w14:textId="77777777" w:rsidR="008F72CB" w:rsidRDefault="008F72CB" w:rsidP="008F72CB"/>
    <w:p w14:paraId="0D6FF13A" w14:textId="1A466794" w:rsidR="008F72CB" w:rsidRDefault="008F72CB" w:rsidP="008F72CB">
      <w:r>
        <w:t xml:space="preserve">ssh-copy-id </w:t>
      </w:r>
      <w:proofErr w:type="spellStart"/>
      <w:r>
        <w:t>aws@i</w:t>
      </w:r>
      <w:r>
        <w:t>p</w:t>
      </w:r>
      <w:proofErr w:type="spellEnd"/>
    </w:p>
    <w:p w14:paraId="1A85E410" w14:textId="77777777" w:rsidR="008F72CB" w:rsidRDefault="008F72CB" w:rsidP="008F72CB"/>
    <w:p w14:paraId="546819A5" w14:textId="1D8AF0D0" w:rsidR="0096388A" w:rsidRDefault="008F72CB" w:rsidP="008F72CB">
      <w:r>
        <w:t xml:space="preserve">This will enable </w:t>
      </w:r>
      <w:proofErr w:type="spellStart"/>
      <w:r>
        <w:t>passwordless</w:t>
      </w:r>
      <w:proofErr w:type="spellEnd"/>
      <w:r>
        <w:t xml:space="preserve"> login</w:t>
      </w:r>
    </w:p>
    <w:p w14:paraId="1A4E431E" w14:textId="77777777" w:rsidR="008F72CB" w:rsidRDefault="008F72CB" w:rsidP="008F72CB"/>
    <w:p w14:paraId="6C7039DC" w14:textId="1976DF38" w:rsidR="008F72CB" w:rsidRDefault="008F72CB" w:rsidP="008F72CB">
      <w:hyperlink r:id="rId10" w:history="1">
        <w:r w:rsidRPr="00CB4DA7">
          <w:rPr>
            <w:rStyle w:val="Hyperlink"/>
          </w:rPr>
          <w:t>https://github.com/amitopenwriteup/ansiblelab/blob/main/lab1.txt</w:t>
        </w:r>
      </w:hyperlink>
    </w:p>
    <w:p w14:paraId="2B9467ED" w14:textId="77777777" w:rsidR="00305FC3" w:rsidRDefault="00305FC3" w:rsidP="008F72CB"/>
    <w:p w14:paraId="0A05C934" w14:textId="41ADCEA6" w:rsidR="00305FC3" w:rsidRDefault="00305FC3" w:rsidP="008F72CB">
      <w:hyperlink r:id="rId11" w:history="1">
        <w:r w:rsidRPr="00CB4DA7">
          <w:rPr>
            <w:rStyle w:val="Hyperlink"/>
          </w:rPr>
          <w:t>https://github.com/amitopenwriteup/ansiblelab/blob/main/lab3.txt</w:t>
        </w:r>
      </w:hyperlink>
    </w:p>
    <w:p w14:paraId="488E02F7" w14:textId="77777777" w:rsidR="00305FC3" w:rsidRDefault="00305FC3" w:rsidP="008F72CB"/>
    <w:p w14:paraId="15DBF8DF" w14:textId="77777777" w:rsidR="008F72CB" w:rsidRDefault="008F72CB" w:rsidP="008F72CB"/>
    <w:p w14:paraId="5891F8CE" w14:textId="77777777" w:rsidR="008F72CB" w:rsidRDefault="008F72CB" w:rsidP="008F72CB"/>
    <w:p w14:paraId="52451DE4" w14:textId="77777777" w:rsidR="008F72CB" w:rsidRDefault="008F72CB" w:rsidP="008F72CB"/>
    <w:p w14:paraId="3AF502F6" w14:textId="77777777" w:rsidR="008F72CB" w:rsidRDefault="008F72CB" w:rsidP="008F72CB"/>
    <w:p w14:paraId="07971665" w14:textId="77777777" w:rsidR="008F72CB" w:rsidRDefault="008F72CB" w:rsidP="008F72CB"/>
    <w:p w14:paraId="02E32F80" w14:textId="77777777" w:rsidR="008F72CB" w:rsidRDefault="008F72CB" w:rsidP="008F72CB"/>
    <w:p w14:paraId="41879DC0" w14:textId="77777777" w:rsidR="008F72CB" w:rsidRDefault="008F72CB" w:rsidP="008F72CB"/>
    <w:p w14:paraId="5AF91C9B" w14:textId="77777777" w:rsidR="00157EA7" w:rsidRDefault="00157EA7" w:rsidP="0096388A"/>
    <w:p w14:paraId="11D83065" w14:textId="77777777" w:rsidR="00157EA7" w:rsidRDefault="00157EA7" w:rsidP="0096388A"/>
    <w:p w14:paraId="3ED345B9" w14:textId="77777777" w:rsidR="00157EA7" w:rsidRPr="00157EA7" w:rsidRDefault="00157EA7" w:rsidP="00157EA7">
      <w:pPr>
        <w:rPr>
          <w:b/>
          <w:bCs/>
        </w:rPr>
      </w:pPr>
      <w:r w:rsidRPr="00157EA7">
        <w:rPr>
          <w:b/>
          <w:bCs/>
          <w:highlight w:val="yellow"/>
        </w:rPr>
        <w:t>Task 3:</w:t>
      </w:r>
      <w:r w:rsidRPr="00157EA7">
        <w:rPr>
          <w:b/>
          <w:bCs/>
        </w:rPr>
        <w:t xml:space="preserve"> Application Deployment</w:t>
      </w:r>
    </w:p>
    <w:p w14:paraId="4A269476" w14:textId="77777777" w:rsidR="00157EA7" w:rsidRPr="00157EA7" w:rsidRDefault="00157EA7" w:rsidP="00157EA7">
      <w:r w:rsidRPr="00157EA7">
        <w:t>In this task, you will:</w:t>
      </w:r>
    </w:p>
    <w:p w14:paraId="451A4CEE" w14:textId="77777777" w:rsidR="00157EA7" w:rsidRPr="00157EA7" w:rsidRDefault="00157EA7" w:rsidP="00157EA7">
      <w:pPr>
        <w:numPr>
          <w:ilvl w:val="0"/>
          <w:numId w:val="4"/>
        </w:numPr>
      </w:pPr>
      <w:r w:rsidRPr="00157EA7">
        <w:t>Create two customised index.html files:</w:t>
      </w:r>
    </w:p>
    <w:p w14:paraId="1D062D0A" w14:textId="77777777" w:rsidR="00157EA7" w:rsidRPr="00157EA7" w:rsidRDefault="00157EA7" w:rsidP="00157EA7">
      <w:pPr>
        <w:numPr>
          <w:ilvl w:val="1"/>
          <w:numId w:val="5"/>
        </w:numPr>
      </w:pPr>
      <w:r w:rsidRPr="00157EA7">
        <w:t>Create two index html files, index-aws.html and index-azure.html as a copy of the default nginx welcome html page.</w:t>
      </w:r>
    </w:p>
    <w:p w14:paraId="10FAA5AA" w14:textId="77777777" w:rsidR="00157EA7" w:rsidRPr="00157EA7" w:rsidRDefault="00157EA7" w:rsidP="00157EA7">
      <w:pPr>
        <w:numPr>
          <w:ilvl w:val="1"/>
          <w:numId w:val="6"/>
        </w:numPr>
      </w:pPr>
      <w:r w:rsidRPr="00157EA7">
        <w:t>index-aws.html: Change the content from "Welcome to Nginx" to "Welcome to AWS".</w:t>
      </w:r>
    </w:p>
    <w:p w14:paraId="7AB213BE" w14:textId="77777777" w:rsidR="00157EA7" w:rsidRPr="00157EA7" w:rsidRDefault="00157EA7" w:rsidP="00157EA7">
      <w:pPr>
        <w:numPr>
          <w:ilvl w:val="1"/>
          <w:numId w:val="7"/>
        </w:numPr>
      </w:pPr>
      <w:r w:rsidRPr="00157EA7">
        <w:t>index-azure.html: Change the content from "Welcome to Nginx" to "Welcome to Azure".</w:t>
      </w:r>
    </w:p>
    <w:p w14:paraId="1CAC4794" w14:textId="77777777" w:rsidR="00157EA7" w:rsidRPr="00157EA7" w:rsidRDefault="00157EA7" w:rsidP="00157EA7">
      <w:pPr>
        <w:numPr>
          <w:ilvl w:val="0"/>
          <w:numId w:val="4"/>
        </w:numPr>
      </w:pPr>
      <w:r w:rsidRPr="00157EA7">
        <w:t>Modify the Ansible playbook to:</w:t>
      </w:r>
    </w:p>
    <w:p w14:paraId="1842AD71" w14:textId="77777777" w:rsidR="00157EA7" w:rsidRPr="00157EA7" w:rsidRDefault="00157EA7" w:rsidP="00157EA7">
      <w:pPr>
        <w:numPr>
          <w:ilvl w:val="1"/>
          <w:numId w:val="8"/>
        </w:numPr>
      </w:pPr>
      <w:r w:rsidRPr="00157EA7">
        <w:t>Copy the respective index-${cloud}.html file to /var/www/html/ on the corresponding machine.</w:t>
      </w:r>
    </w:p>
    <w:p w14:paraId="51049620" w14:textId="77777777" w:rsidR="00157EA7" w:rsidRDefault="00157EA7" w:rsidP="00157EA7">
      <w:pPr>
        <w:numPr>
          <w:ilvl w:val="1"/>
          <w:numId w:val="9"/>
        </w:numPr>
      </w:pPr>
      <w:r w:rsidRPr="00157EA7">
        <w:t>Update Nginx configuration to serve the new HTML page.</w:t>
      </w:r>
    </w:p>
    <w:p w14:paraId="6635A40F" w14:textId="3D3BAEE7" w:rsidR="00B12359" w:rsidRDefault="00B12359" w:rsidP="00B12359">
      <w:hyperlink r:id="rId12" w:history="1">
        <w:r w:rsidRPr="00CB4DA7">
          <w:rPr>
            <w:rStyle w:val="Hyperlink"/>
          </w:rPr>
          <w:t>https://github.com/amitopenwriteup/ansiblelab/blob/main/lab3.txt</w:t>
        </w:r>
      </w:hyperlink>
    </w:p>
    <w:p w14:paraId="5DEB7368" w14:textId="77777777" w:rsidR="00B12359" w:rsidRDefault="00B12359" w:rsidP="00B12359"/>
    <w:p w14:paraId="1D6676B8" w14:textId="77777777" w:rsidR="00B12359" w:rsidRPr="00157EA7" w:rsidRDefault="00B12359" w:rsidP="00B12359"/>
    <w:p w14:paraId="38002DCE" w14:textId="77777777" w:rsidR="00157EA7" w:rsidRPr="00157EA7" w:rsidRDefault="00157EA7" w:rsidP="00157EA7">
      <w:r w:rsidRPr="00157EA7">
        <w:t> </w:t>
      </w:r>
    </w:p>
    <w:p w14:paraId="79EA0C0D" w14:textId="77777777" w:rsidR="00157EA7" w:rsidRPr="00157EA7" w:rsidRDefault="00157EA7" w:rsidP="00157EA7">
      <w:r w:rsidRPr="00157EA7">
        <w:t>To verify the changes are applied, access the application via HTTP (IP:80) and confirm if:</w:t>
      </w:r>
    </w:p>
    <w:p w14:paraId="22DD5539" w14:textId="77777777" w:rsidR="00157EA7" w:rsidRPr="00157EA7" w:rsidRDefault="00157EA7" w:rsidP="00157EA7">
      <w:pPr>
        <w:numPr>
          <w:ilvl w:val="0"/>
          <w:numId w:val="10"/>
        </w:numPr>
      </w:pPr>
      <w:r w:rsidRPr="00157EA7">
        <w:t>AWS instance displays: "Welcome to AWS".</w:t>
      </w:r>
    </w:p>
    <w:p w14:paraId="201B20FC" w14:textId="77777777" w:rsidR="00157EA7" w:rsidRPr="00157EA7" w:rsidRDefault="00157EA7" w:rsidP="00157EA7">
      <w:pPr>
        <w:numPr>
          <w:ilvl w:val="0"/>
          <w:numId w:val="10"/>
        </w:numPr>
      </w:pPr>
      <w:r w:rsidRPr="00157EA7">
        <w:t>Azure instance displays: "Welcome to Azure".</w:t>
      </w:r>
    </w:p>
    <w:p w14:paraId="0754EC70" w14:textId="77777777" w:rsidR="00157EA7" w:rsidRDefault="00157EA7" w:rsidP="0096388A"/>
    <w:p w14:paraId="56C1E510" w14:textId="77777777" w:rsidR="0096388A" w:rsidRDefault="0096388A" w:rsidP="0096388A"/>
    <w:p w14:paraId="61408D76" w14:textId="77777777" w:rsidR="00E60A32" w:rsidRDefault="00E60A32" w:rsidP="0096388A"/>
    <w:p w14:paraId="1BA05B9F" w14:textId="77777777" w:rsidR="00E60A32" w:rsidRPr="00E60A32" w:rsidRDefault="00E60A32" w:rsidP="00E60A32">
      <w:pPr>
        <w:rPr>
          <w:b/>
          <w:bCs/>
        </w:rPr>
      </w:pPr>
      <w:r w:rsidRPr="00E60A32">
        <w:rPr>
          <w:b/>
          <w:bCs/>
          <w:highlight w:val="yellow"/>
        </w:rPr>
        <w:t>Task 4:</w:t>
      </w:r>
      <w:r w:rsidRPr="00E60A32">
        <w:rPr>
          <w:b/>
          <w:bCs/>
        </w:rPr>
        <w:t xml:space="preserve"> Jenkins Setup for Continuous Deployment</w:t>
      </w:r>
    </w:p>
    <w:p w14:paraId="71E7AE70" w14:textId="77777777" w:rsidR="00E60A32" w:rsidRPr="00E60A32" w:rsidRDefault="00E60A32" w:rsidP="00E60A32">
      <w:r w:rsidRPr="00E60A32">
        <w:t>In this task, you will:</w:t>
      </w:r>
    </w:p>
    <w:p w14:paraId="601BEA0F" w14:textId="77777777" w:rsidR="00E60A32" w:rsidRDefault="00E60A32" w:rsidP="00E60A32">
      <w:pPr>
        <w:numPr>
          <w:ilvl w:val="0"/>
          <w:numId w:val="11"/>
        </w:numPr>
      </w:pPr>
      <w:r w:rsidRPr="00E60A32">
        <w:t>Install Jenkins on the Tools Machine (AWS).</w:t>
      </w:r>
    </w:p>
    <w:p w14:paraId="6B0848A4" w14:textId="1AC4701B" w:rsidR="00AE51D6" w:rsidRDefault="00AE51D6" w:rsidP="00AE51D6">
      <w:hyperlink r:id="rId13" w:history="1">
        <w:r w:rsidRPr="00CB4DA7">
          <w:rPr>
            <w:rStyle w:val="Hyperlink"/>
          </w:rPr>
          <w:t>https://www.openwriteup.com/?page_id=1096</w:t>
        </w:r>
      </w:hyperlink>
    </w:p>
    <w:p w14:paraId="40BDD1A1" w14:textId="77777777" w:rsidR="00AE51D6" w:rsidRDefault="00AE51D6" w:rsidP="00AE51D6"/>
    <w:p w14:paraId="01EDF452" w14:textId="5083B723" w:rsidR="00AE51D6" w:rsidRDefault="00AE51D6" w:rsidP="00AE51D6">
      <w:r>
        <w:t>Inbound rules, open port 8080</w:t>
      </w:r>
    </w:p>
    <w:p w14:paraId="20824C79" w14:textId="77777777" w:rsidR="00AE51D6" w:rsidRPr="00E60A32" w:rsidRDefault="00AE51D6" w:rsidP="00AE51D6"/>
    <w:p w14:paraId="29EF2687" w14:textId="77777777" w:rsidR="00E60A32" w:rsidRPr="00E60A32" w:rsidRDefault="00E60A32" w:rsidP="00E60A32">
      <w:pPr>
        <w:numPr>
          <w:ilvl w:val="0"/>
          <w:numId w:val="11"/>
        </w:numPr>
      </w:pPr>
      <w:r w:rsidRPr="00E60A32">
        <w:t>Set up a Jenkins declarative pipeline to:</w:t>
      </w:r>
    </w:p>
    <w:p w14:paraId="56A5E428" w14:textId="77777777" w:rsidR="00E60A32" w:rsidRPr="00E60A32" w:rsidRDefault="00E60A32" w:rsidP="00E60A32">
      <w:pPr>
        <w:numPr>
          <w:ilvl w:val="1"/>
          <w:numId w:val="12"/>
        </w:numPr>
      </w:pPr>
      <w:r w:rsidRPr="00E60A32">
        <w:t>Pull index-aws.html and index-azure.html from GitHub</w:t>
      </w:r>
    </w:p>
    <w:p w14:paraId="352EA793" w14:textId="77777777" w:rsidR="00E60A32" w:rsidRPr="00E60A32" w:rsidRDefault="00E60A32" w:rsidP="00E60A32">
      <w:pPr>
        <w:numPr>
          <w:ilvl w:val="1"/>
          <w:numId w:val="13"/>
        </w:numPr>
      </w:pPr>
      <w:r w:rsidRPr="00E60A32">
        <w:t>Deploy the files to their respective locations (/var/www/html/)</w:t>
      </w:r>
    </w:p>
    <w:p w14:paraId="59DF9276" w14:textId="77777777" w:rsidR="00E60A32" w:rsidRPr="00E60A32" w:rsidRDefault="00E60A32" w:rsidP="00E60A32">
      <w:pPr>
        <w:numPr>
          <w:ilvl w:val="1"/>
          <w:numId w:val="14"/>
        </w:numPr>
      </w:pPr>
      <w:r w:rsidRPr="00E60A32">
        <w:t>Restart the Nginx service</w:t>
      </w:r>
    </w:p>
    <w:p w14:paraId="71028D75" w14:textId="75950D4F" w:rsidR="00E60A32" w:rsidRDefault="00E60A32" w:rsidP="00E60A32">
      <w:r w:rsidRPr="00E60A32">
        <w:t> </w:t>
      </w:r>
      <w:hyperlink r:id="rId14" w:history="1">
        <w:r w:rsidR="00AE51D6" w:rsidRPr="00CB4DA7">
          <w:rPr>
            <w:rStyle w:val="Hyperlink"/>
          </w:rPr>
          <w:t>https://www.openwriteup.com/?page_id=1152</w:t>
        </w:r>
      </w:hyperlink>
    </w:p>
    <w:p w14:paraId="3DFEA8BF" w14:textId="77777777" w:rsidR="00AE51D6" w:rsidRPr="00E60A32" w:rsidRDefault="00AE51D6" w:rsidP="00E60A32"/>
    <w:p w14:paraId="09F9C47B" w14:textId="77777777" w:rsidR="00E60A32" w:rsidRPr="00E60A32" w:rsidRDefault="00E60A32" w:rsidP="00E60A32">
      <w:r w:rsidRPr="00E60A32">
        <w:t>To verify if the Jenkins pipeline runs correctly, modify web content in GitHub, trigger the Jenkins job, and check if the updates reflect correctly on AWS and Azure instances.</w:t>
      </w:r>
    </w:p>
    <w:p w14:paraId="7F370B84" w14:textId="77777777" w:rsidR="0096388A" w:rsidRDefault="0096388A"/>
    <w:p w14:paraId="1E630C9A" w14:textId="77777777" w:rsidR="00611662" w:rsidRDefault="00611662"/>
    <w:p w14:paraId="6F3D8FF7" w14:textId="77777777" w:rsidR="00611662" w:rsidRPr="00611662" w:rsidRDefault="00611662" w:rsidP="00611662">
      <w:pPr>
        <w:rPr>
          <w:b/>
          <w:bCs/>
        </w:rPr>
      </w:pPr>
      <w:r w:rsidRPr="00611662">
        <w:rPr>
          <w:b/>
          <w:bCs/>
          <w:highlight w:val="yellow"/>
        </w:rPr>
        <w:t>Task 5:</w:t>
      </w:r>
      <w:r w:rsidRPr="00611662">
        <w:rPr>
          <w:b/>
          <w:bCs/>
        </w:rPr>
        <w:t xml:space="preserve"> Traffic Management Using AWS Route 53</w:t>
      </w:r>
    </w:p>
    <w:p w14:paraId="27C8F36A" w14:textId="77777777" w:rsidR="00611662" w:rsidRPr="00611662" w:rsidRDefault="00611662" w:rsidP="00611662">
      <w:r w:rsidRPr="00611662">
        <w:t>In this task, you will:</w:t>
      </w:r>
    </w:p>
    <w:p w14:paraId="632EE693" w14:textId="77777777" w:rsidR="00611662" w:rsidRPr="00611662" w:rsidRDefault="00611662" w:rsidP="00611662">
      <w:pPr>
        <w:numPr>
          <w:ilvl w:val="0"/>
          <w:numId w:val="15"/>
        </w:numPr>
      </w:pPr>
      <w:r w:rsidRPr="00611662">
        <w:t>Create a hosted zone upgrad.com in AWS Route 53.</w:t>
      </w:r>
    </w:p>
    <w:p w14:paraId="195070AB" w14:textId="77777777" w:rsidR="00611662" w:rsidRPr="00611662" w:rsidRDefault="00611662" w:rsidP="00611662">
      <w:pPr>
        <w:numPr>
          <w:ilvl w:val="0"/>
          <w:numId w:val="15"/>
        </w:numPr>
      </w:pPr>
      <w:r w:rsidRPr="00611662">
        <w:t>Add a DNS entry for app.upgrad.com pointing to the AWS App Machine's public IP.</w:t>
      </w:r>
    </w:p>
    <w:p w14:paraId="3DFF0CBD" w14:textId="77777777" w:rsidR="00611662" w:rsidRPr="00611662" w:rsidRDefault="00611662" w:rsidP="00611662">
      <w:pPr>
        <w:numPr>
          <w:ilvl w:val="0"/>
          <w:numId w:val="15"/>
        </w:numPr>
      </w:pPr>
      <w:r w:rsidRPr="00611662">
        <w:t>Implement a failover policy:</w:t>
      </w:r>
    </w:p>
    <w:p w14:paraId="7C988679" w14:textId="77777777" w:rsidR="00611662" w:rsidRPr="00611662" w:rsidRDefault="00611662" w:rsidP="00611662">
      <w:pPr>
        <w:numPr>
          <w:ilvl w:val="1"/>
          <w:numId w:val="16"/>
        </w:numPr>
      </w:pPr>
      <w:r w:rsidRPr="00611662">
        <w:t>Route 53 directs traffic to the AWS App Machine if the AWS instance is healthy.</w:t>
      </w:r>
    </w:p>
    <w:p w14:paraId="026BCBAB" w14:textId="77777777" w:rsidR="00611662" w:rsidRPr="00611662" w:rsidRDefault="00611662" w:rsidP="00611662">
      <w:pPr>
        <w:numPr>
          <w:ilvl w:val="1"/>
          <w:numId w:val="17"/>
        </w:numPr>
      </w:pPr>
      <w:r w:rsidRPr="00611662">
        <w:t>If the AWS instance fails, Route 53 redirects traffic to the Azure VM's public IP.</w:t>
      </w:r>
    </w:p>
    <w:p w14:paraId="7C710E66" w14:textId="77777777" w:rsidR="00611662" w:rsidRPr="00611662" w:rsidRDefault="00611662" w:rsidP="00611662">
      <w:r w:rsidRPr="00611662">
        <w:t> </w:t>
      </w:r>
    </w:p>
    <w:p w14:paraId="18425080" w14:textId="77777777" w:rsidR="00611662" w:rsidRPr="00611662" w:rsidRDefault="00611662" w:rsidP="00611662">
      <w:r w:rsidRPr="00611662">
        <w:t>To verify if you have done this task correctly, simulate a failure by stopping the AWS instance and confirm that traffic is redirected to Azure. Restore the AWS instance and confirm traffic returns to it.</w:t>
      </w:r>
    </w:p>
    <w:p w14:paraId="35D97CD2" w14:textId="77777777" w:rsidR="00611662" w:rsidRDefault="00611662"/>
    <w:sectPr w:rsidR="00611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246F6"/>
    <w:multiLevelType w:val="multilevel"/>
    <w:tmpl w:val="3634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E7E9A"/>
    <w:multiLevelType w:val="multilevel"/>
    <w:tmpl w:val="6DB6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F034C0"/>
    <w:multiLevelType w:val="multilevel"/>
    <w:tmpl w:val="CE20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007864"/>
    <w:multiLevelType w:val="multilevel"/>
    <w:tmpl w:val="AE0E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774FCD"/>
    <w:multiLevelType w:val="multilevel"/>
    <w:tmpl w:val="8788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8720016">
    <w:abstractNumId w:val="1"/>
  </w:num>
  <w:num w:numId="2" w16cid:durableId="23698044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39874185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80113186">
    <w:abstractNumId w:val="4"/>
  </w:num>
  <w:num w:numId="5" w16cid:durableId="18051410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03458108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81575092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6864356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83526791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596475089">
    <w:abstractNumId w:val="3"/>
  </w:num>
  <w:num w:numId="11" w16cid:durableId="1475223039">
    <w:abstractNumId w:val="0"/>
  </w:num>
  <w:num w:numId="12" w16cid:durableId="118328317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202008449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92114032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2140877170">
    <w:abstractNumId w:val="2"/>
  </w:num>
  <w:num w:numId="16" w16cid:durableId="9636869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63341181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8A"/>
    <w:rsid w:val="00157EA7"/>
    <w:rsid w:val="002973AB"/>
    <w:rsid w:val="00305FC3"/>
    <w:rsid w:val="003561D0"/>
    <w:rsid w:val="00611662"/>
    <w:rsid w:val="008F72CB"/>
    <w:rsid w:val="0096222B"/>
    <w:rsid w:val="0096388A"/>
    <w:rsid w:val="00AE51D6"/>
    <w:rsid w:val="00B12359"/>
    <w:rsid w:val="00BE04E8"/>
    <w:rsid w:val="00CF16F6"/>
    <w:rsid w:val="00E60A32"/>
    <w:rsid w:val="00EA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A535"/>
  <w15:chartTrackingRefBased/>
  <w15:docId w15:val="{F00259A4-B599-47FB-AAC2-1BCCBD32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8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2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8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2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1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5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8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2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1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9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6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virtual-network/quickstart-create-virtual-network?tabs=terraform" TargetMode="External"/><Relationship Id="rId13" Type="http://schemas.openxmlformats.org/officeDocument/2006/relationships/hyperlink" Target="https://www.openwriteup.com/?page_id=10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istry.terraform.io/providers/hashicorp/azurerm/latest/docs/guides/service_principal_client_secret" TargetMode="External"/><Relationship Id="rId12" Type="http://schemas.openxmlformats.org/officeDocument/2006/relationships/hyperlink" Target="https://github.com/amitopenwriteup/ansiblelab/blob/main/lab3.tx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gistry.terraform.io/providers/hashicorp/azurerm/latest/docs" TargetMode="External"/><Relationship Id="rId11" Type="http://schemas.openxmlformats.org/officeDocument/2006/relationships/hyperlink" Target="https://github.com/amitopenwriteup/ansiblelab/blob/main/lab3.txt" TargetMode="External"/><Relationship Id="rId5" Type="http://schemas.openxmlformats.org/officeDocument/2006/relationships/hyperlink" Target="https://github.com/orgs/openwriteup/repositori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mitopenwriteup/ansiblelab/blob/main/lab1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openwriteup/repositories" TargetMode="External"/><Relationship Id="rId14" Type="http://schemas.openxmlformats.org/officeDocument/2006/relationships/hyperlink" Target="https://www.openwriteup.com/?page_id=11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 Bera</dc:creator>
  <cp:keywords/>
  <dc:description/>
  <cp:lastModifiedBy>john test</cp:lastModifiedBy>
  <cp:revision>7</cp:revision>
  <dcterms:created xsi:type="dcterms:W3CDTF">2025-05-14T02:14:00Z</dcterms:created>
  <dcterms:modified xsi:type="dcterms:W3CDTF">2025-05-17T07:04:00Z</dcterms:modified>
</cp:coreProperties>
</file>