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D44E1" w14:textId="513DC4D6" w:rsidR="00BF338C" w:rsidRDefault="00F4169E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Click on View all products</w:t>
      </w:r>
    </w:p>
    <w:p w14:paraId="586B86A2" w14:textId="77777777" w:rsidR="00556B91" w:rsidRDefault="00556B91">
      <w:pPr>
        <w:rPr>
          <w:rFonts w:asciiTheme="majorHAnsi" w:hAnsiTheme="majorHAnsi" w:cstheme="majorHAnsi"/>
          <w:sz w:val="44"/>
          <w:szCs w:val="44"/>
        </w:rPr>
      </w:pPr>
    </w:p>
    <w:p w14:paraId="41B2DA00" w14:textId="005BE968" w:rsidR="00556B91" w:rsidRDefault="00556B91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Create a Service account and provide permission</w:t>
      </w:r>
    </w:p>
    <w:p w14:paraId="225F2045" w14:textId="0B6D183F" w:rsidR="00556B91" w:rsidRDefault="00556B91">
      <w:pPr>
        <w:rPr>
          <w:rFonts w:asciiTheme="majorHAnsi" w:hAnsiTheme="majorHAnsi" w:cstheme="majorHAnsi"/>
          <w:sz w:val="44"/>
          <w:szCs w:val="44"/>
        </w:rPr>
      </w:pPr>
      <w:r w:rsidRPr="00556B91">
        <w:rPr>
          <w:rFonts w:asciiTheme="majorHAnsi" w:hAnsiTheme="majorHAnsi" w:cstheme="majorHAnsi"/>
          <w:sz w:val="44"/>
          <w:szCs w:val="44"/>
        </w:rPr>
        <w:drawing>
          <wp:inline distT="0" distB="0" distL="0" distR="0" wp14:anchorId="7347E0A1" wp14:editId="57769D5F">
            <wp:extent cx="5731510" cy="4000500"/>
            <wp:effectExtent l="0" t="0" r="2540" b="0"/>
            <wp:docPr id="14086401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40119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60B" w14:textId="7032A257" w:rsidR="00556B91" w:rsidRPr="002E39C2" w:rsidRDefault="00556B91">
      <w:pPr>
        <w:rPr>
          <w:rFonts w:asciiTheme="majorHAnsi" w:hAnsiTheme="majorHAnsi" w:cstheme="majorHAnsi"/>
          <w:sz w:val="44"/>
          <w:szCs w:val="44"/>
        </w:rPr>
      </w:pPr>
      <w:r w:rsidRPr="00556B91">
        <w:rPr>
          <w:rFonts w:asciiTheme="majorHAnsi" w:hAnsiTheme="majorHAnsi" w:cstheme="majorHAnsi"/>
          <w:sz w:val="44"/>
          <w:szCs w:val="44"/>
        </w:rPr>
        <w:drawing>
          <wp:inline distT="0" distB="0" distL="0" distR="0" wp14:anchorId="618AE4EE" wp14:editId="0F50A97C">
            <wp:extent cx="5731510" cy="3067685"/>
            <wp:effectExtent l="0" t="0" r="2540" b="0"/>
            <wp:docPr id="1787354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41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DAC7" w14:textId="77777777" w:rsidR="00F4169E" w:rsidRPr="002E39C2" w:rsidRDefault="00F4169E">
      <w:pPr>
        <w:rPr>
          <w:rFonts w:asciiTheme="majorHAnsi" w:hAnsiTheme="majorHAnsi" w:cstheme="majorHAnsi"/>
          <w:sz w:val="44"/>
          <w:szCs w:val="44"/>
        </w:rPr>
      </w:pPr>
    </w:p>
    <w:p w14:paraId="00C2B554" w14:textId="1E933C9F" w:rsidR="00F4169E" w:rsidRPr="002E39C2" w:rsidRDefault="006C1E25">
      <w:pPr>
        <w:rPr>
          <w:rFonts w:asciiTheme="majorHAnsi" w:hAnsiTheme="majorHAnsi" w:cstheme="majorHAnsi"/>
          <w:noProof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t>Go to my github and fork the project</w:t>
      </w:r>
    </w:p>
    <w:p w14:paraId="5D08D44C" w14:textId="75474C6C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  <w:hyperlink r:id="rId6" w:history="1">
        <w:r w:rsidRPr="002E39C2">
          <w:rPr>
            <w:rStyle w:val="Hyperlink"/>
            <w:rFonts w:asciiTheme="majorHAnsi" w:hAnsiTheme="majorHAnsi" w:cstheme="majorHAnsi"/>
            <w:sz w:val="44"/>
            <w:szCs w:val="44"/>
          </w:rPr>
          <w:t>https://github.com/amitopenwriteup/cicdproject</w:t>
        </w:r>
      </w:hyperlink>
    </w:p>
    <w:p w14:paraId="0BE84366" w14:textId="3E19233D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6C3B5218" wp14:editId="1A801101">
            <wp:extent cx="5727700" cy="1511300"/>
            <wp:effectExtent l="0" t="0" r="6350" b="0"/>
            <wp:docPr id="620575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6B3F" w14:textId="77777777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</w:p>
    <w:p w14:paraId="23023E14" w14:textId="585FDC9E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On GCP console, Click on View all products</w:t>
      </w:r>
    </w:p>
    <w:p w14:paraId="3336B8C0" w14:textId="77777777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</w:p>
    <w:p w14:paraId="0AC76C3D" w14:textId="4443AC92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73403587" wp14:editId="015269BE">
            <wp:extent cx="2387723" cy="3988005"/>
            <wp:effectExtent l="0" t="0" r="0" b="0"/>
            <wp:docPr id="12807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0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185" w14:textId="77777777" w:rsidR="00603359" w:rsidRPr="002E39C2" w:rsidRDefault="00603359">
      <w:pPr>
        <w:rPr>
          <w:rFonts w:asciiTheme="majorHAnsi" w:hAnsiTheme="majorHAnsi" w:cstheme="majorHAnsi"/>
          <w:sz w:val="44"/>
          <w:szCs w:val="44"/>
        </w:rPr>
      </w:pPr>
    </w:p>
    <w:p w14:paraId="02602731" w14:textId="4C839A3D" w:rsidR="00603359" w:rsidRPr="002E39C2" w:rsidRDefault="00603359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Go to CICD and Click on Cloud build</w:t>
      </w:r>
    </w:p>
    <w:p w14:paraId="55909B05" w14:textId="67B38E35" w:rsidR="00603359" w:rsidRPr="002E39C2" w:rsidRDefault="0023441B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E9763B1" wp14:editId="23B16670">
            <wp:extent cx="5731510" cy="2322830"/>
            <wp:effectExtent l="0" t="0" r="2540" b="1270"/>
            <wp:docPr id="1738478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5FF1" w14:textId="77777777" w:rsidR="0023441B" w:rsidRPr="002E39C2" w:rsidRDefault="0023441B">
      <w:pPr>
        <w:rPr>
          <w:rFonts w:asciiTheme="majorHAnsi" w:hAnsiTheme="majorHAnsi" w:cstheme="majorHAnsi"/>
          <w:sz w:val="44"/>
          <w:szCs w:val="44"/>
        </w:rPr>
      </w:pPr>
    </w:p>
    <w:p w14:paraId="3BF5BC13" w14:textId="55BBA068" w:rsidR="003E6EA1" w:rsidRPr="002E39C2" w:rsidRDefault="003E6EA1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Click on 1</w:t>
      </w:r>
      <w:r w:rsidRPr="002E39C2">
        <w:rPr>
          <w:rFonts w:asciiTheme="majorHAnsi" w:hAnsiTheme="majorHAnsi" w:cstheme="majorHAnsi"/>
          <w:sz w:val="44"/>
          <w:szCs w:val="44"/>
          <w:vertAlign w:val="superscript"/>
        </w:rPr>
        <w:t>st</w:t>
      </w:r>
      <w:r w:rsidRPr="002E39C2">
        <w:rPr>
          <w:rFonts w:asciiTheme="majorHAnsi" w:hAnsiTheme="majorHAnsi" w:cstheme="majorHAnsi"/>
          <w:sz w:val="44"/>
          <w:szCs w:val="44"/>
        </w:rPr>
        <w:t xml:space="preserve"> gen</w:t>
      </w:r>
    </w:p>
    <w:p w14:paraId="645D81AC" w14:textId="32F45149" w:rsidR="003E6EA1" w:rsidRPr="002E39C2" w:rsidRDefault="003E6EA1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61DF19E9" wp14:editId="3D350EF2">
            <wp:extent cx="5731510" cy="2204085"/>
            <wp:effectExtent l="0" t="0" r="2540" b="5715"/>
            <wp:docPr id="66854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46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A52C" w14:textId="77777777" w:rsidR="003E6EA1" w:rsidRPr="002E39C2" w:rsidRDefault="003E6EA1">
      <w:pPr>
        <w:rPr>
          <w:rFonts w:asciiTheme="majorHAnsi" w:hAnsiTheme="majorHAnsi" w:cstheme="majorHAnsi"/>
          <w:sz w:val="44"/>
          <w:szCs w:val="44"/>
        </w:rPr>
      </w:pPr>
    </w:p>
    <w:p w14:paraId="01752CAC" w14:textId="3D0D6E34" w:rsidR="001652E5" w:rsidRPr="002E39C2" w:rsidRDefault="001652E5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Select the region and click on connect repository</w:t>
      </w:r>
    </w:p>
    <w:p w14:paraId="6BA561EB" w14:textId="294562C9" w:rsidR="001652E5" w:rsidRPr="002E39C2" w:rsidRDefault="001652E5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AE6DFBC" wp14:editId="31FF46A1">
            <wp:extent cx="5365750" cy="2673350"/>
            <wp:effectExtent l="0" t="0" r="6350" b="0"/>
            <wp:docPr id="2127303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DEEC" w14:textId="77777777" w:rsidR="001652E5" w:rsidRPr="002E39C2" w:rsidRDefault="001652E5">
      <w:pPr>
        <w:rPr>
          <w:rFonts w:asciiTheme="majorHAnsi" w:hAnsiTheme="majorHAnsi" w:cstheme="majorHAnsi"/>
          <w:sz w:val="44"/>
          <w:szCs w:val="44"/>
        </w:rPr>
      </w:pPr>
    </w:p>
    <w:p w14:paraId="68FA05F8" w14:textId="7BEA2BAA" w:rsidR="001652E5" w:rsidRPr="002E39C2" w:rsidRDefault="0006552A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Select github and continue</w:t>
      </w:r>
    </w:p>
    <w:p w14:paraId="6CABAA7E" w14:textId="66AB41E0" w:rsidR="0006552A" w:rsidRPr="002E39C2" w:rsidRDefault="0006552A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530B231D" wp14:editId="6D4EE939">
            <wp:extent cx="5581937" cy="5353325"/>
            <wp:effectExtent l="0" t="0" r="0" b="0"/>
            <wp:docPr id="128332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28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D579" w14:textId="77777777" w:rsidR="0006552A" w:rsidRPr="002E39C2" w:rsidRDefault="0006552A">
      <w:pPr>
        <w:rPr>
          <w:rFonts w:asciiTheme="majorHAnsi" w:hAnsiTheme="majorHAnsi" w:cstheme="majorHAnsi"/>
          <w:sz w:val="44"/>
          <w:szCs w:val="44"/>
        </w:rPr>
      </w:pPr>
    </w:p>
    <w:p w14:paraId="4E73DBAD" w14:textId="19BF37BD" w:rsidR="009744CF" w:rsidRPr="002E39C2" w:rsidRDefault="009744C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Authenticate and select your repository</w:t>
      </w:r>
    </w:p>
    <w:p w14:paraId="7E1B708B" w14:textId="76C307B8" w:rsidR="009744CF" w:rsidRPr="002E39C2" w:rsidRDefault="009744C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330C198D" wp14:editId="723D0BDD">
            <wp:extent cx="5531134" cy="3949903"/>
            <wp:effectExtent l="0" t="0" r="0" b="0"/>
            <wp:docPr id="214555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59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CFB5" w14:textId="77777777" w:rsidR="009744CF" w:rsidRPr="002E39C2" w:rsidRDefault="009744CF">
      <w:pPr>
        <w:rPr>
          <w:rFonts w:asciiTheme="majorHAnsi" w:hAnsiTheme="majorHAnsi" w:cstheme="majorHAnsi"/>
          <w:sz w:val="44"/>
          <w:szCs w:val="44"/>
        </w:rPr>
      </w:pPr>
    </w:p>
    <w:p w14:paraId="690292E0" w14:textId="5F9DB949" w:rsidR="009744CF" w:rsidRPr="002E39C2" w:rsidRDefault="003244EB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Click on connect</w:t>
      </w:r>
    </w:p>
    <w:p w14:paraId="05B06366" w14:textId="18FB9977" w:rsidR="003244EB" w:rsidRPr="002E39C2" w:rsidRDefault="003244EB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073B3550" wp14:editId="0578F1B1">
            <wp:extent cx="5531134" cy="3949903"/>
            <wp:effectExtent l="0" t="0" r="0" b="0"/>
            <wp:docPr id="106168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2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E802" w14:textId="053F93F7" w:rsidR="003244EB" w:rsidRPr="002E39C2" w:rsidRDefault="00922A0A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731C2147" wp14:editId="2D45DF84">
            <wp:extent cx="5731510" cy="1642745"/>
            <wp:effectExtent l="0" t="0" r="2540" b="0"/>
            <wp:docPr id="155136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7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6166" w14:textId="77777777" w:rsidR="00922A0A" w:rsidRPr="002E39C2" w:rsidRDefault="00922A0A">
      <w:pPr>
        <w:rPr>
          <w:rFonts w:asciiTheme="majorHAnsi" w:hAnsiTheme="majorHAnsi" w:cstheme="majorHAnsi"/>
          <w:sz w:val="44"/>
          <w:szCs w:val="44"/>
        </w:rPr>
      </w:pPr>
    </w:p>
    <w:p w14:paraId="65B6B035" w14:textId="61CB5128" w:rsidR="00922A0A" w:rsidRPr="002E39C2" w:rsidRDefault="009F6BF1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Click on Triggers</w:t>
      </w:r>
    </w:p>
    <w:p w14:paraId="1050753B" w14:textId="6734CDD8" w:rsidR="009F6BF1" w:rsidRPr="002E39C2" w:rsidRDefault="009F6BF1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4418F9D7" wp14:editId="5CBA03E8">
            <wp:extent cx="5731510" cy="1580515"/>
            <wp:effectExtent l="0" t="0" r="2540" b="635"/>
            <wp:docPr id="1713764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42522" w14:textId="207A65C1" w:rsidR="009F6BF1" w:rsidRPr="002E39C2" w:rsidRDefault="007C37E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Click on Create Trigger</w:t>
      </w:r>
    </w:p>
    <w:p w14:paraId="60A2EA36" w14:textId="69529D61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16C7FC9" wp14:editId="5A6F0AEC">
            <wp:extent cx="5639090" cy="1320868"/>
            <wp:effectExtent l="0" t="0" r="0" b="0"/>
            <wp:docPr id="20984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07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5D52" w14:textId="77777777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</w:p>
    <w:p w14:paraId="58C44FC9" w14:textId="0078951B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Provide name and event</w:t>
      </w:r>
    </w:p>
    <w:p w14:paraId="7E3A8AE9" w14:textId="185052D4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5C865692" wp14:editId="192E1695">
            <wp:extent cx="5731510" cy="3395345"/>
            <wp:effectExtent l="0" t="0" r="2540" b="0"/>
            <wp:docPr id="126811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2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4AE0" w14:textId="77777777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</w:p>
    <w:p w14:paraId="6BC44C03" w14:textId="335F0CD1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Select repo and branch</w:t>
      </w:r>
    </w:p>
    <w:p w14:paraId="7C878DB8" w14:textId="0E03789C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3636BB5C" wp14:editId="45504A31">
            <wp:extent cx="5731510" cy="2763520"/>
            <wp:effectExtent l="0" t="0" r="2540" b="0"/>
            <wp:docPr id="75363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34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25E9" w14:textId="77777777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</w:p>
    <w:p w14:paraId="047417BE" w14:textId="0447FBDA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5895929D" wp14:editId="436616F4">
            <wp:extent cx="5731510" cy="2358390"/>
            <wp:effectExtent l="0" t="0" r="2540" b="3810"/>
            <wp:docPr id="58970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4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2CAF" w14:textId="77777777" w:rsidR="007C37EF" w:rsidRPr="002E39C2" w:rsidRDefault="007C37EF">
      <w:pPr>
        <w:rPr>
          <w:rFonts w:asciiTheme="majorHAnsi" w:hAnsiTheme="majorHAnsi" w:cstheme="majorHAnsi"/>
          <w:sz w:val="44"/>
          <w:szCs w:val="44"/>
        </w:rPr>
      </w:pPr>
    </w:p>
    <w:p w14:paraId="1BB26966" w14:textId="79FAE418" w:rsidR="007C37EF" w:rsidRPr="002E39C2" w:rsidRDefault="0049347E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Select your service account</w:t>
      </w:r>
    </w:p>
    <w:p w14:paraId="045A5D00" w14:textId="1BFBB8E0" w:rsidR="0049347E" w:rsidRPr="002E39C2" w:rsidRDefault="0049347E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2F021DF" wp14:editId="73C645B4">
            <wp:extent cx="5731510" cy="3348990"/>
            <wp:effectExtent l="0" t="0" r="2540" b="3810"/>
            <wp:docPr id="117423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36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C6DD" w14:textId="77777777" w:rsidR="0049347E" w:rsidRPr="002E39C2" w:rsidRDefault="0049347E">
      <w:pPr>
        <w:rPr>
          <w:rFonts w:asciiTheme="majorHAnsi" w:hAnsiTheme="majorHAnsi" w:cstheme="majorHAnsi"/>
          <w:sz w:val="44"/>
          <w:szCs w:val="44"/>
        </w:rPr>
      </w:pPr>
    </w:p>
    <w:p w14:paraId="50DA7B28" w14:textId="61BB37E4" w:rsidR="00FD269C" w:rsidRPr="002E39C2" w:rsidRDefault="00FD269C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Click on save</w:t>
      </w:r>
    </w:p>
    <w:p w14:paraId="7526955D" w14:textId="6C53F577" w:rsidR="00FD269C" w:rsidRPr="002E39C2" w:rsidRDefault="00FD269C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6BFCB829" wp14:editId="3AE58F23">
            <wp:extent cx="5731510" cy="1587500"/>
            <wp:effectExtent l="0" t="0" r="2540" b="0"/>
            <wp:docPr id="43378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23A4" w14:textId="77777777" w:rsidR="00FD269C" w:rsidRPr="002E39C2" w:rsidRDefault="00FD269C">
      <w:pPr>
        <w:rPr>
          <w:rFonts w:asciiTheme="majorHAnsi" w:hAnsiTheme="majorHAnsi" w:cstheme="majorHAnsi"/>
          <w:sz w:val="44"/>
          <w:szCs w:val="44"/>
        </w:rPr>
      </w:pPr>
    </w:p>
    <w:p w14:paraId="1577D388" w14:textId="3D34744F" w:rsidR="00FD269C" w:rsidRPr="002E39C2" w:rsidRDefault="00915E78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Click on Run</w:t>
      </w:r>
    </w:p>
    <w:p w14:paraId="5A6FBCC7" w14:textId="0BAA0E04" w:rsidR="00915E78" w:rsidRPr="002E39C2" w:rsidRDefault="00915E78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34B3E4C5" wp14:editId="0269F4D9">
            <wp:extent cx="5731510" cy="2879090"/>
            <wp:effectExtent l="0" t="0" r="2540" b="0"/>
            <wp:docPr id="120648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822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A17B" w14:textId="77777777" w:rsidR="00603359" w:rsidRPr="002E39C2" w:rsidRDefault="00603359">
      <w:pPr>
        <w:rPr>
          <w:rFonts w:asciiTheme="majorHAnsi" w:hAnsiTheme="majorHAnsi" w:cstheme="majorHAnsi"/>
          <w:sz w:val="44"/>
          <w:szCs w:val="44"/>
        </w:rPr>
      </w:pPr>
    </w:p>
    <w:p w14:paraId="59149EC6" w14:textId="054D5E3B" w:rsidR="00AF4E5C" w:rsidRPr="002E39C2" w:rsidRDefault="00AF4E5C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Run trigger</w:t>
      </w:r>
    </w:p>
    <w:p w14:paraId="0F53046E" w14:textId="0B273800" w:rsidR="00AF4E5C" w:rsidRPr="002E39C2" w:rsidRDefault="00AF4E5C">
      <w:pP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7A9C0A59" wp14:editId="4F45FAEE">
            <wp:extent cx="5645440" cy="4610337"/>
            <wp:effectExtent l="0" t="0" r="0" b="0"/>
            <wp:docPr id="108809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92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E4D" w14:textId="77777777" w:rsidR="00603359" w:rsidRPr="002E39C2" w:rsidRDefault="00603359">
      <w:pPr>
        <w:rPr>
          <w:rFonts w:asciiTheme="majorHAnsi" w:hAnsiTheme="majorHAnsi" w:cstheme="majorHAnsi"/>
          <w:sz w:val="44"/>
          <w:szCs w:val="44"/>
        </w:rPr>
      </w:pPr>
    </w:p>
    <w:p w14:paraId="4D637258" w14:textId="77777777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</w:p>
    <w:p w14:paraId="69A53B59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steps:</w:t>
      </w:r>
    </w:p>
    <w:p w14:paraId="02E2B55B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# Step 1: Install dependencies in a virtual environment</w:t>
      </w:r>
    </w:p>
    <w:p w14:paraId="4E540660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- name: 'python:3.9'</w:t>
      </w:r>
    </w:p>
    <w:p w14:paraId="08857210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entrypoint: 'sh'</w:t>
      </w:r>
    </w:p>
    <w:p w14:paraId="02758A7C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args:</w:t>
      </w:r>
    </w:p>
    <w:p w14:paraId="724E7323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'-c'</w:t>
      </w:r>
    </w:p>
    <w:p w14:paraId="46A3F97B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|</w:t>
      </w:r>
    </w:p>
    <w:p w14:paraId="1BA6C684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  python -m venv venv &amp;&amp; \</w:t>
      </w:r>
    </w:p>
    <w:p w14:paraId="681A7FD5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  . venv/bin/activate &amp;&amp; \</w:t>
      </w:r>
    </w:p>
    <w:p w14:paraId="5BA6EBF7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  pip install --upgrade pip &amp;&amp; \</w:t>
      </w:r>
    </w:p>
    <w:p w14:paraId="2DB7378D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  pip install -r requirements.txt</w:t>
      </w:r>
    </w:p>
    <w:p w14:paraId="68DAE760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</w:p>
    <w:p w14:paraId="30EB2ED5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# Step 2: Run tests in the same environment</w:t>
      </w:r>
    </w:p>
    <w:p w14:paraId="49707CDE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- name: 'python:3.9'</w:t>
      </w:r>
    </w:p>
    <w:p w14:paraId="7B73222B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entrypoint: 'sh'</w:t>
      </w:r>
    </w:p>
    <w:p w14:paraId="0AF2BD71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args:</w:t>
      </w:r>
    </w:p>
    <w:p w14:paraId="1D5A483B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'-c'</w:t>
      </w:r>
    </w:p>
    <w:p w14:paraId="2B91D168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|</w:t>
      </w:r>
    </w:p>
    <w:p w14:paraId="141B51AF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  . venv/bin/activate &amp;&amp; \</w:t>
      </w:r>
    </w:p>
    <w:p w14:paraId="77196450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  python -m unittest discover tests</w:t>
      </w:r>
    </w:p>
    <w:p w14:paraId="242A44AE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</w:p>
    <w:p w14:paraId="0499852E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# Step 3: Build Docker image</w:t>
      </w:r>
    </w:p>
    <w:p w14:paraId="1096F182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- name: 'gcr.io/cloud-builders/docker'</w:t>
      </w:r>
    </w:p>
    <w:p w14:paraId="09BBB9C2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args: </w:t>
      </w:r>
    </w:p>
    <w:p w14:paraId="01D1FD6E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'build'</w:t>
      </w:r>
    </w:p>
    <w:p w14:paraId="6FF4100B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'-t'</w:t>
      </w:r>
    </w:p>
    <w:p w14:paraId="011860DA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</w:t>
      </w:r>
      <w:r w:rsidRPr="002E39C2">
        <w:rPr>
          <w:rFonts w:asciiTheme="majorHAnsi" w:hAnsiTheme="majorHAnsi" w:cstheme="majorHAnsi"/>
          <w:color w:val="FF0000"/>
          <w:sz w:val="44"/>
          <w:szCs w:val="44"/>
        </w:rPr>
        <w:t>'us-east1-docker.pkg.dev/upgradlabs-1738334790345/mydockerrgisty/myapp</w:t>
      </w:r>
      <w:r w:rsidRPr="002E39C2">
        <w:rPr>
          <w:rFonts w:asciiTheme="majorHAnsi" w:hAnsiTheme="majorHAnsi" w:cstheme="majorHAnsi"/>
          <w:sz w:val="44"/>
          <w:szCs w:val="44"/>
        </w:rPr>
        <w:t>:$BUILD_ID'</w:t>
      </w:r>
    </w:p>
    <w:p w14:paraId="1F483023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'.'</w:t>
      </w:r>
    </w:p>
    <w:p w14:paraId="2F6B773F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</w:p>
    <w:p w14:paraId="48CA8AA2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# Step 4: Push Docker image to Artifact Registry</w:t>
      </w:r>
    </w:p>
    <w:p w14:paraId="1D3549C6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- name: 'gcr.io/cloud-builders/docker'</w:t>
      </w:r>
    </w:p>
    <w:p w14:paraId="205BF5B7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args: </w:t>
      </w:r>
    </w:p>
    <w:p w14:paraId="02EE3D95" w14:textId="77777777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'push'</w:t>
      </w:r>
    </w:p>
    <w:p w14:paraId="2759585F" w14:textId="04EA357E" w:rsidR="005E7849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 xml:space="preserve">      - </w:t>
      </w:r>
      <w:r w:rsidRPr="002E39C2">
        <w:rPr>
          <w:rFonts w:asciiTheme="majorHAnsi" w:hAnsiTheme="majorHAnsi" w:cstheme="majorHAnsi"/>
          <w:color w:val="FF0000"/>
          <w:sz w:val="44"/>
          <w:szCs w:val="44"/>
        </w:rPr>
        <w:t>'us-east1-docker.pkg.dev/upgradlabs-1738334790345/mydockerrgisty</w:t>
      </w:r>
      <w:r w:rsidRPr="002E39C2">
        <w:rPr>
          <w:rFonts w:asciiTheme="majorHAnsi" w:hAnsiTheme="majorHAnsi" w:cstheme="majorHAnsi"/>
          <w:sz w:val="44"/>
          <w:szCs w:val="44"/>
        </w:rPr>
        <w:t>/myapp:$BUILD_ID'</w:t>
      </w:r>
    </w:p>
    <w:p w14:paraId="10911735" w14:textId="29A006DC" w:rsidR="006C1E25" w:rsidRPr="002E39C2" w:rsidRDefault="005E7849" w:rsidP="005E78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ajorHAnsi" w:hAnsiTheme="majorHAnsi" w:cstheme="majorHAnsi"/>
          <w:sz w:val="44"/>
          <w:szCs w:val="44"/>
        </w:rPr>
      </w:pPr>
      <w:r w:rsidRPr="002E39C2">
        <w:rPr>
          <w:rFonts w:asciiTheme="majorHAnsi" w:hAnsiTheme="majorHAnsi" w:cstheme="majorHAnsi"/>
          <w:sz w:val="44"/>
          <w:szCs w:val="44"/>
        </w:rPr>
        <w:t>logsBucket: "gs://amit23compow"</w:t>
      </w:r>
    </w:p>
    <w:p w14:paraId="52DFD65D" w14:textId="77777777" w:rsidR="006C1E25" w:rsidRPr="002E39C2" w:rsidRDefault="006C1E25">
      <w:pPr>
        <w:rPr>
          <w:rFonts w:asciiTheme="majorHAnsi" w:hAnsiTheme="majorHAnsi" w:cstheme="majorHAnsi"/>
          <w:sz w:val="44"/>
          <w:szCs w:val="44"/>
        </w:rPr>
      </w:pPr>
    </w:p>
    <w:p w14:paraId="5334FB25" w14:textId="77777777" w:rsidR="005E7849" w:rsidRPr="002E39C2" w:rsidRDefault="005E7849">
      <w:pPr>
        <w:rPr>
          <w:rFonts w:asciiTheme="majorHAnsi" w:hAnsiTheme="majorHAnsi" w:cstheme="majorHAnsi"/>
          <w:sz w:val="44"/>
          <w:szCs w:val="44"/>
        </w:rPr>
      </w:pPr>
    </w:p>
    <w:p w14:paraId="7B639E93" w14:textId="77777777" w:rsidR="00F4169E" w:rsidRPr="002E39C2" w:rsidRDefault="00F4169E">
      <w:pPr>
        <w:rPr>
          <w:rFonts w:asciiTheme="majorHAnsi" w:hAnsiTheme="majorHAnsi" w:cstheme="majorHAnsi"/>
          <w:sz w:val="44"/>
          <w:szCs w:val="44"/>
        </w:rPr>
      </w:pPr>
    </w:p>
    <w:sectPr w:rsidR="00F4169E" w:rsidRPr="002E3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69E"/>
    <w:rsid w:val="0006552A"/>
    <w:rsid w:val="001652E5"/>
    <w:rsid w:val="0023441B"/>
    <w:rsid w:val="002E39C2"/>
    <w:rsid w:val="003244EB"/>
    <w:rsid w:val="00355E3C"/>
    <w:rsid w:val="003E6EA1"/>
    <w:rsid w:val="0049347E"/>
    <w:rsid w:val="00556B91"/>
    <w:rsid w:val="005E7849"/>
    <w:rsid w:val="00603359"/>
    <w:rsid w:val="006C1E25"/>
    <w:rsid w:val="007577C6"/>
    <w:rsid w:val="007C37EF"/>
    <w:rsid w:val="00915E78"/>
    <w:rsid w:val="00922A0A"/>
    <w:rsid w:val="009744CF"/>
    <w:rsid w:val="009F6BF1"/>
    <w:rsid w:val="00AF4E5C"/>
    <w:rsid w:val="00BF338C"/>
    <w:rsid w:val="00F4169E"/>
    <w:rsid w:val="00F82E37"/>
    <w:rsid w:val="00FD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A83C5"/>
  <w15:chartTrackingRefBased/>
  <w15:docId w15:val="{B5761B82-FF0F-4A2C-862C-2D4EBB6DA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6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6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6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6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6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6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6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6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6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6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6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6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6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6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6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6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6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6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6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6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6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6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6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6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6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6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6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6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69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1E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github.com/amitopenwriteup/cicdproject" TargetMode="External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14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18</cp:revision>
  <dcterms:created xsi:type="dcterms:W3CDTF">2025-03-18T04:59:00Z</dcterms:created>
  <dcterms:modified xsi:type="dcterms:W3CDTF">2025-03-23T09:56:00Z</dcterms:modified>
</cp:coreProperties>
</file>