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E90A" w14:textId="6AF2327B" w:rsidR="00BF338C" w:rsidRDefault="000A067A">
      <w:r>
        <w:t>Cloud Run</w:t>
      </w:r>
    </w:p>
    <w:p w14:paraId="301BC699" w14:textId="66AE9841" w:rsidR="000A067A" w:rsidRDefault="000A067A">
      <w:r>
        <w:rPr>
          <w:noProof/>
        </w:rPr>
        <w:drawing>
          <wp:inline distT="0" distB="0" distL="0" distR="0" wp14:anchorId="65294F25" wp14:editId="419405C8">
            <wp:extent cx="2889250" cy="3994150"/>
            <wp:effectExtent l="0" t="0" r="6350" b="6350"/>
            <wp:docPr id="68627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A2FD" w14:textId="77777777" w:rsidR="000A067A" w:rsidRDefault="000A067A"/>
    <w:p w14:paraId="6DD1B108" w14:textId="15897681" w:rsidR="000A067A" w:rsidRDefault="006123C7">
      <w:r>
        <w:t>Click on Deploy Container</w:t>
      </w:r>
    </w:p>
    <w:p w14:paraId="267123D9" w14:textId="77777777" w:rsidR="006123C7" w:rsidRDefault="006123C7"/>
    <w:p w14:paraId="063EDBD2" w14:textId="6E8A94F0" w:rsidR="006123C7" w:rsidRDefault="006123C7">
      <w:r w:rsidRPr="006123C7">
        <w:drawing>
          <wp:inline distT="0" distB="0" distL="0" distR="0" wp14:anchorId="5580AF8D" wp14:editId="28A26CBC">
            <wp:extent cx="5731510" cy="2305050"/>
            <wp:effectExtent l="0" t="0" r="2540" b="0"/>
            <wp:docPr id="68206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65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6EE9" w14:textId="0682FDEB" w:rsidR="006123C7" w:rsidRDefault="006123C7">
      <w:r>
        <w:rPr>
          <w:noProof/>
        </w:rPr>
        <w:lastRenderedPageBreak/>
        <w:drawing>
          <wp:inline distT="0" distB="0" distL="0" distR="0" wp14:anchorId="37C89F94" wp14:editId="2A0764BF">
            <wp:extent cx="5731510" cy="2005965"/>
            <wp:effectExtent l="0" t="0" r="2540" b="0"/>
            <wp:docPr id="1024370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4B37" w14:textId="77777777" w:rsidR="006123C7" w:rsidRDefault="006123C7"/>
    <w:p w14:paraId="5193B158" w14:textId="64DF7DF5" w:rsidR="006123C7" w:rsidRDefault="002B3AFD">
      <w:r>
        <w:t xml:space="preserve"> Select the container</w:t>
      </w:r>
    </w:p>
    <w:p w14:paraId="527529E9" w14:textId="2D7F898E" w:rsidR="002B3AFD" w:rsidRDefault="002B3AFD">
      <w:r w:rsidRPr="002B3AFD">
        <w:drawing>
          <wp:inline distT="0" distB="0" distL="0" distR="0" wp14:anchorId="10CCCCBA" wp14:editId="2E57AF02">
            <wp:extent cx="5731510" cy="895350"/>
            <wp:effectExtent l="0" t="0" r="2540" b="0"/>
            <wp:docPr id="170529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91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06BA" w14:textId="77777777" w:rsidR="002B3AFD" w:rsidRDefault="002B3AFD"/>
    <w:p w14:paraId="7CEE78B3" w14:textId="77777777" w:rsidR="002B3AFD" w:rsidRDefault="002B3AFD"/>
    <w:p w14:paraId="10040490" w14:textId="65559CB7" w:rsidR="002B3AFD" w:rsidRDefault="002B3AFD">
      <w:r>
        <w:t>Create the container</w:t>
      </w:r>
    </w:p>
    <w:p w14:paraId="1BFAC008" w14:textId="29A34DC7" w:rsidR="002B3AFD" w:rsidRDefault="002B3AFD">
      <w:r w:rsidRPr="002B3AFD">
        <w:drawing>
          <wp:inline distT="0" distB="0" distL="0" distR="0" wp14:anchorId="78EB862F" wp14:editId="607D9737">
            <wp:extent cx="5731510" cy="2544445"/>
            <wp:effectExtent l="0" t="0" r="2540" b="8255"/>
            <wp:docPr id="99032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23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583B" w14:textId="77777777" w:rsidR="002B3AFD" w:rsidRDefault="002B3AFD"/>
    <w:p w14:paraId="659B1965" w14:textId="4B5226A9" w:rsidR="008F1863" w:rsidRDefault="008F1863">
      <w:r>
        <w:t>Click on execute</w:t>
      </w:r>
    </w:p>
    <w:p w14:paraId="45FC40CC" w14:textId="02FC3763" w:rsidR="008F1863" w:rsidRDefault="008F1863">
      <w:r w:rsidRPr="008F1863">
        <w:drawing>
          <wp:inline distT="0" distB="0" distL="0" distR="0" wp14:anchorId="20E57EF9" wp14:editId="6443A7B2">
            <wp:extent cx="5731510" cy="2321560"/>
            <wp:effectExtent l="0" t="0" r="2540" b="2540"/>
            <wp:docPr id="15919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1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D692" w14:textId="77777777" w:rsidR="008F1863" w:rsidRDefault="008F1863"/>
    <w:p w14:paraId="7D8D2889" w14:textId="77777777" w:rsidR="008F1863" w:rsidRDefault="008F1863"/>
    <w:p w14:paraId="132E108D" w14:textId="504083A9" w:rsidR="008F1863" w:rsidRDefault="008F1863">
      <w:r w:rsidRPr="008F1863">
        <w:drawing>
          <wp:inline distT="0" distB="0" distL="0" distR="0" wp14:anchorId="5607D5EA" wp14:editId="11B65E7A">
            <wp:extent cx="5731510" cy="2055495"/>
            <wp:effectExtent l="0" t="0" r="2540" b="1905"/>
            <wp:docPr id="109270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04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4BF" w14:textId="77777777" w:rsidR="000D7BDF" w:rsidRDefault="000D7BDF"/>
    <w:p w14:paraId="030A6FD0" w14:textId="7ACBE43D" w:rsidR="000D7BDF" w:rsidRDefault="000D7BDF">
      <w:r>
        <w:t>Completed</w:t>
      </w:r>
    </w:p>
    <w:p w14:paraId="37AFC723" w14:textId="77777777" w:rsidR="000D7BDF" w:rsidRDefault="000D7BDF"/>
    <w:p w14:paraId="454A432D" w14:textId="1C9C6A89" w:rsidR="000D7BDF" w:rsidRDefault="000D7BDF">
      <w:r w:rsidRPr="000D7BDF">
        <w:drawing>
          <wp:inline distT="0" distB="0" distL="0" distR="0" wp14:anchorId="0170ECDC" wp14:editId="651FC6B3">
            <wp:extent cx="5731510" cy="1915795"/>
            <wp:effectExtent l="0" t="0" r="2540" b="8255"/>
            <wp:docPr id="189643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31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266F" w14:textId="77777777" w:rsidR="000D7BDF" w:rsidRDefault="000D7BDF"/>
    <w:sectPr w:rsidR="000D7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7A"/>
    <w:rsid w:val="000A067A"/>
    <w:rsid w:val="000D7BDF"/>
    <w:rsid w:val="002B3AFD"/>
    <w:rsid w:val="006123C7"/>
    <w:rsid w:val="007577C6"/>
    <w:rsid w:val="008F1863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E6D3"/>
  <w15:chartTrackingRefBased/>
  <w15:docId w15:val="{DA936BCE-8ADB-4F13-AD5E-17905D5E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6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2025-03-18T07:11:00Z</dcterms:created>
  <dcterms:modified xsi:type="dcterms:W3CDTF">2025-03-18T07:25:00Z</dcterms:modified>
</cp:coreProperties>
</file>