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DA174" w14:textId="04B7D994" w:rsidR="00136A27" w:rsidRDefault="00136A27">
      <w:r>
        <w:t>Create VM instance</w:t>
      </w:r>
    </w:p>
    <w:p w14:paraId="7996C720" w14:textId="353863EA" w:rsidR="00136A27" w:rsidRDefault="00136A27">
      <w:r>
        <w:t>Click on compute Engine-&gt; VM instances</w:t>
      </w:r>
    </w:p>
    <w:p w14:paraId="5C91D753" w14:textId="513A63F4" w:rsidR="00136A27" w:rsidRDefault="00136A27">
      <w:r>
        <w:rPr>
          <w:noProof/>
        </w:rPr>
        <w:drawing>
          <wp:inline distT="0" distB="0" distL="0" distR="0" wp14:anchorId="7E32A233" wp14:editId="0EB1ACAF">
            <wp:extent cx="5731510" cy="2710180"/>
            <wp:effectExtent l="0" t="0" r="2540" b="0"/>
            <wp:docPr id="15523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8085" w14:textId="77777777" w:rsidR="00136A27" w:rsidRDefault="00136A27"/>
    <w:p w14:paraId="0EAF1839" w14:textId="3ABBDB23" w:rsidR="00136A27" w:rsidRDefault="003663AF">
      <w:r>
        <w:t>Click on create instance</w:t>
      </w:r>
    </w:p>
    <w:p w14:paraId="50118B2F" w14:textId="6F132B68" w:rsidR="003663AF" w:rsidRDefault="003663AF">
      <w:r>
        <w:rPr>
          <w:noProof/>
        </w:rPr>
        <w:drawing>
          <wp:inline distT="0" distB="0" distL="0" distR="0" wp14:anchorId="649C50C5" wp14:editId="73CBDE11">
            <wp:extent cx="5727700" cy="3206750"/>
            <wp:effectExtent l="0" t="0" r="6350" b="0"/>
            <wp:docPr id="628867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0005" w14:textId="7546A660" w:rsidR="003663AF" w:rsidRDefault="006D75CE">
      <w:r>
        <w:t>Select region-&gt;us-west</w:t>
      </w:r>
    </w:p>
    <w:p w14:paraId="1CF74FCA" w14:textId="0FBEBD4B" w:rsidR="006D75CE" w:rsidRDefault="006D75CE">
      <w:r>
        <w:t>Instance type: E2</w:t>
      </w:r>
    </w:p>
    <w:p w14:paraId="2FEBD538" w14:textId="6CC3EF8B" w:rsidR="006D75CE" w:rsidRDefault="006D75CE">
      <w:r>
        <w:rPr>
          <w:noProof/>
        </w:rPr>
        <w:lastRenderedPageBreak/>
        <w:drawing>
          <wp:inline distT="0" distB="0" distL="0" distR="0" wp14:anchorId="7D00C2F3" wp14:editId="78799E89">
            <wp:extent cx="4343400" cy="3079750"/>
            <wp:effectExtent l="0" t="0" r="0" b="6350"/>
            <wp:docPr id="19652613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1FEF" w14:textId="77777777" w:rsidR="006F2A00" w:rsidRDefault="006F2A00"/>
    <w:p w14:paraId="0E4E73E6" w14:textId="5C257AA1" w:rsidR="006F2A00" w:rsidRDefault="006F2A00">
      <w:r>
        <w:t>Select instance type E2-micro</w:t>
      </w:r>
    </w:p>
    <w:p w14:paraId="7EF7E620" w14:textId="2641780C" w:rsidR="006F2A00" w:rsidRDefault="006F2A00">
      <w:r w:rsidRPr="006F2A00">
        <w:drawing>
          <wp:inline distT="0" distB="0" distL="0" distR="0" wp14:anchorId="38A71F54" wp14:editId="453ABAA8">
            <wp:extent cx="5731510" cy="1889760"/>
            <wp:effectExtent l="0" t="0" r="2540" b="0"/>
            <wp:docPr id="206647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1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8FA4" w14:textId="77777777" w:rsidR="006F2A00" w:rsidRDefault="006F2A00"/>
    <w:p w14:paraId="72C93519" w14:textId="221BE261" w:rsidR="00FB6F55" w:rsidRDefault="00FB6F55">
      <w:r>
        <w:t>Click on os and storage</w:t>
      </w:r>
    </w:p>
    <w:p w14:paraId="7CE9C2AC" w14:textId="23A08AB7" w:rsidR="00FB6F55" w:rsidRDefault="00FB6F55">
      <w:r>
        <w:rPr>
          <w:noProof/>
        </w:rPr>
        <w:drawing>
          <wp:inline distT="0" distB="0" distL="0" distR="0" wp14:anchorId="47AFE9EB" wp14:editId="2B457B86">
            <wp:extent cx="5568950" cy="3016250"/>
            <wp:effectExtent l="0" t="0" r="0" b="0"/>
            <wp:docPr id="317609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98BE" w14:textId="640E47C2" w:rsidR="00FB6F55" w:rsidRDefault="00D9561D">
      <w:r>
        <w:t xml:space="preserve">Os type for this lab keep it default, in-case you want to change </w:t>
      </w:r>
      <w:r>
        <w:sym w:font="Wingdings" w:char="F0E0"/>
      </w:r>
      <w:r>
        <w:t>click on Change</w:t>
      </w:r>
    </w:p>
    <w:p w14:paraId="4815CC67" w14:textId="02E8BFF0" w:rsidR="00D9561D" w:rsidRDefault="00D9561D">
      <w:r>
        <w:rPr>
          <w:noProof/>
        </w:rPr>
        <w:drawing>
          <wp:inline distT="0" distB="0" distL="0" distR="0" wp14:anchorId="52C1027E" wp14:editId="426DA1E6">
            <wp:extent cx="5149850" cy="1835150"/>
            <wp:effectExtent l="0" t="0" r="0" b="0"/>
            <wp:docPr id="129440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5647" w14:textId="77777777" w:rsidR="00D9561D" w:rsidRDefault="00D9561D"/>
    <w:p w14:paraId="26BF8C3D" w14:textId="293807AB" w:rsidR="00D9561D" w:rsidRDefault="00A11BA4">
      <w:r>
        <w:t>Data Protection: Keep it default</w:t>
      </w:r>
    </w:p>
    <w:p w14:paraId="1E396659" w14:textId="76ABEB0E" w:rsidR="00A11BA4" w:rsidRDefault="00A11BA4">
      <w:r w:rsidRPr="00A11BA4">
        <w:drawing>
          <wp:inline distT="0" distB="0" distL="0" distR="0" wp14:anchorId="3C65754B" wp14:editId="0E950CA1">
            <wp:extent cx="5731510" cy="3350260"/>
            <wp:effectExtent l="0" t="0" r="2540" b="2540"/>
            <wp:docPr id="160385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9CB4" w14:textId="77777777" w:rsidR="00A11BA4" w:rsidRDefault="00A11BA4"/>
    <w:p w14:paraId="2D0C5B15" w14:textId="6BBCDC0B" w:rsidR="00A11BA4" w:rsidRDefault="00A11BA4">
      <w:r>
        <w:t>Click on networking, select http and https</w:t>
      </w:r>
    </w:p>
    <w:p w14:paraId="44A5CCF3" w14:textId="77777777" w:rsidR="00A11BA4" w:rsidRDefault="00A11BA4"/>
    <w:p w14:paraId="4C1AA49E" w14:textId="4AEF02DA" w:rsidR="00A11BA4" w:rsidRDefault="00A11BA4">
      <w:r>
        <w:rPr>
          <w:noProof/>
        </w:rPr>
        <w:drawing>
          <wp:inline distT="0" distB="0" distL="0" distR="0" wp14:anchorId="07C1F858" wp14:editId="530A3DBB">
            <wp:extent cx="5346700" cy="3270250"/>
            <wp:effectExtent l="0" t="0" r="6350" b="6350"/>
            <wp:docPr id="811765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F0FA" w14:textId="618189F9" w:rsidR="00A11BA4" w:rsidRDefault="006D2E37">
      <w:r>
        <w:t>Scroll down and click Network interface</w:t>
      </w:r>
    </w:p>
    <w:p w14:paraId="5A637A5F" w14:textId="361E0D74" w:rsidR="006D2E37" w:rsidRDefault="006D2E37">
      <w:r w:rsidRPr="006D2E37">
        <w:drawing>
          <wp:inline distT="0" distB="0" distL="0" distR="0" wp14:anchorId="39F6D98E" wp14:editId="4E050230">
            <wp:extent cx="5512083" cy="2076557"/>
            <wp:effectExtent l="0" t="0" r="0" b="0"/>
            <wp:docPr id="192682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23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724A" w14:textId="683A7F10" w:rsidR="006D2E37" w:rsidRDefault="006D2E37">
      <w:r>
        <w:t xml:space="preserve">Select your VPC </w:t>
      </w:r>
    </w:p>
    <w:p w14:paraId="7BC2BAEE" w14:textId="77777777" w:rsidR="006D2E37" w:rsidRDefault="006D2E37"/>
    <w:p w14:paraId="67A855B6" w14:textId="71EB4E71" w:rsidR="006D2E37" w:rsidRDefault="006D2E37">
      <w:r w:rsidRPr="006D2E37">
        <w:drawing>
          <wp:inline distT="0" distB="0" distL="0" distR="0" wp14:anchorId="6B2D416E" wp14:editId="423406E2">
            <wp:extent cx="5721644" cy="3892750"/>
            <wp:effectExtent l="0" t="0" r="0" b="0"/>
            <wp:docPr id="167844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44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4366" w14:textId="77777777" w:rsidR="006D2E37" w:rsidRDefault="006D2E37"/>
    <w:p w14:paraId="18ED1D31" w14:textId="031DB6AF" w:rsidR="00205C6E" w:rsidRDefault="00205C6E">
      <w:r>
        <w:t>Rest parameter in networking keep it default</w:t>
      </w:r>
    </w:p>
    <w:p w14:paraId="67C2C8FC" w14:textId="77777777" w:rsidR="00205C6E" w:rsidRDefault="00205C6E"/>
    <w:p w14:paraId="6C3DB5F2" w14:textId="7A06E6BD" w:rsidR="00205C6E" w:rsidRDefault="00205C6E">
      <w:r w:rsidRPr="00205C6E">
        <w:drawing>
          <wp:inline distT="0" distB="0" distL="0" distR="0" wp14:anchorId="75CED22C" wp14:editId="69DC5B82">
            <wp:extent cx="5731510" cy="3872230"/>
            <wp:effectExtent l="0" t="0" r="2540" b="0"/>
            <wp:docPr id="90691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12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70AA" w14:textId="01F48256" w:rsidR="00205C6E" w:rsidRDefault="003C4031">
      <w:r>
        <w:t xml:space="preserve">Observability </w:t>
      </w:r>
    </w:p>
    <w:p w14:paraId="48FFA7CA" w14:textId="4381C5B4" w:rsidR="003C4031" w:rsidRDefault="003C4031">
      <w:r>
        <w:rPr>
          <w:noProof/>
        </w:rPr>
        <w:drawing>
          <wp:inline distT="0" distB="0" distL="0" distR="0" wp14:anchorId="284C6808" wp14:editId="6D78848B">
            <wp:extent cx="5022850" cy="2679700"/>
            <wp:effectExtent l="0" t="0" r="6350" b="6350"/>
            <wp:docPr id="8124833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9CAA" w14:textId="77777777" w:rsidR="003C4031" w:rsidRDefault="003C4031"/>
    <w:p w14:paraId="617E697C" w14:textId="3E0D6DBD" w:rsidR="00A653C7" w:rsidRDefault="00A653C7">
      <w:r>
        <w:t>Security tab</w:t>
      </w:r>
    </w:p>
    <w:p w14:paraId="0C865B52" w14:textId="77777777" w:rsidR="00A653C7" w:rsidRDefault="00A653C7"/>
    <w:p w14:paraId="1371095F" w14:textId="4E2F115C" w:rsidR="00A653C7" w:rsidRDefault="00A653C7">
      <w:r w:rsidRPr="00A653C7">
        <w:drawing>
          <wp:inline distT="0" distB="0" distL="0" distR="0" wp14:anchorId="7EB9D221" wp14:editId="4A2B8FA3">
            <wp:extent cx="5731510" cy="4302125"/>
            <wp:effectExtent l="0" t="0" r="2540" b="3175"/>
            <wp:docPr id="141516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65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B64B" w14:textId="77777777" w:rsidR="00A653C7" w:rsidRDefault="00A653C7"/>
    <w:p w14:paraId="4EF4F803" w14:textId="49BA7565" w:rsidR="00A653C7" w:rsidRDefault="00A653C7">
      <w:r>
        <w:t>Click on create instance</w:t>
      </w:r>
    </w:p>
    <w:p w14:paraId="7523DD6D" w14:textId="77777777" w:rsidR="00A653C7" w:rsidRDefault="00A653C7"/>
    <w:p w14:paraId="230E2F77" w14:textId="4382387F" w:rsidR="00A653C7" w:rsidRDefault="00A653C7">
      <w:r w:rsidRPr="00A653C7">
        <w:drawing>
          <wp:inline distT="0" distB="0" distL="0" distR="0" wp14:anchorId="75BE38D9" wp14:editId="38459E0F">
            <wp:extent cx="5731510" cy="3981450"/>
            <wp:effectExtent l="0" t="0" r="2540" b="0"/>
            <wp:docPr id="196523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30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4171" w14:textId="77777777" w:rsidR="00A653C7" w:rsidRDefault="00A653C7"/>
    <w:p w14:paraId="430509D9" w14:textId="055AD4BA" w:rsidR="00902FB0" w:rsidRDefault="00902FB0">
      <w:r>
        <w:t>Instance Created</w:t>
      </w:r>
    </w:p>
    <w:p w14:paraId="6CC8E0A9" w14:textId="77777777" w:rsidR="00902FB0" w:rsidRDefault="00902FB0"/>
    <w:p w14:paraId="7B9A1305" w14:textId="12D5D833" w:rsidR="00902FB0" w:rsidRDefault="00902FB0">
      <w:r w:rsidRPr="00902FB0">
        <w:drawing>
          <wp:inline distT="0" distB="0" distL="0" distR="0" wp14:anchorId="30D3EA4E" wp14:editId="041ADDF7">
            <wp:extent cx="5731510" cy="2366645"/>
            <wp:effectExtent l="0" t="0" r="2540" b="0"/>
            <wp:docPr id="200268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82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F4B3" w14:textId="77777777" w:rsidR="00902FB0" w:rsidRDefault="00902FB0"/>
    <w:p w14:paraId="659A1AF0" w14:textId="3BAD7533" w:rsidR="00902FB0" w:rsidRDefault="00905D70">
      <w:r>
        <w:t>For ssh keys, download putty.org</w:t>
      </w:r>
    </w:p>
    <w:p w14:paraId="30A1D888" w14:textId="77777777" w:rsidR="00905D70" w:rsidRDefault="00905D70"/>
    <w:p w14:paraId="34DD72F2" w14:textId="1AC59D94" w:rsidR="00905D70" w:rsidRDefault="00905D70">
      <w:r w:rsidRPr="00905D70">
        <w:drawing>
          <wp:inline distT="0" distB="0" distL="0" distR="0" wp14:anchorId="2A3AEF43" wp14:editId="20D3DB23">
            <wp:extent cx="5731510" cy="1849755"/>
            <wp:effectExtent l="0" t="0" r="2540" b="0"/>
            <wp:docPr id="93995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54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C857" w14:textId="77777777" w:rsidR="00905D70" w:rsidRDefault="00905D70"/>
    <w:p w14:paraId="2F22C0C6" w14:textId="3221B1DF" w:rsidR="00905D70" w:rsidRDefault="00905D70">
      <w:r>
        <w:t>Click on download putty</w:t>
      </w:r>
    </w:p>
    <w:p w14:paraId="240FCB8D" w14:textId="77777777" w:rsidR="00905D70" w:rsidRDefault="00905D70"/>
    <w:p w14:paraId="6C655238" w14:textId="3FC2C36D" w:rsidR="00905D70" w:rsidRDefault="00905D70">
      <w:r>
        <w:t>Download puttygen.exe</w:t>
      </w:r>
    </w:p>
    <w:p w14:paraId="214BC016" w14:textId="464855F0" w:rsidR="00905D70" w:rsidRDefault="00905D70">
      <w:r>
        <w:rPr>
          <w:noProof/>
        </w:rPr>
        <w:drawing>
          <wp:inline distT="0" distB="0" distL="0" distR="0" wp14:anchorId="66843D36" wp14:editId="1AEB0C6C">
            <wp:extent cx="5391150" cy="3251200"/>
            <wp:effectExtent l="0" t="0" r="0" b="6350"/>
            <wp:docPr id="1517206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61E1" w14:textId="77777777" w:rsidR="00905D70" w:rsidRDefault="00905D70"/>
    <w:p w14:paraId="5B0F87AC" w14:textId="67E7CD92" w:rsidR="00905D70" w:rsidRDefault="00621555">
      <w:pPr>
        <w:rPr>
          <w:lang w:val="en-US"/>
        </w:rPr>
      </w:pPr>
      <w:r>
        <w:rPr>
          <w:lang w:val="en-US"/>
        </w:rPr>
        <w:t>Open puttygen.exe</w:t>
      </w:r>
    </w:p>
    <w:p w14:paraId="4987677D" w14:textId="189C228D" w:rsidR="00621555" w:rsidRDefault="00621555">
      <w:pPr>
        <w:rPr>
          <w:lang w:val="en-US"/>
        </w:rPr>
      </w:pPr>
      <w:r w:rsidRPr="00621555">
        <w:rPr>
          <w:lang w:val="en-US"/>
        </w:rPr>
        <w:drawing>
          <wp:inline distT="0" distB="0" distL="0" distR="0" wp14:anchorId="38E637C4" wp14:editId="5A4D182E">
            <wp:extent cx="5731510" cy="4514215"/>
            <wp:effectExtent l="0" t="0" r="2540" b="635"/>
            <wp:docPr id="113286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602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A987" w14:textId="77777777" w:rsidR="00621555" w:rsidRDefault="00621555">
      <w:pPr>
        <w:rPr>
          <w:lang w:val="en-US"/>
        </w:rPr>
      </w:pPr>
    </w:p>
    <w:p w14:paraId="5C334679" w14:textId="2C21F912" w:rsidR="005A012D" w:rsidRDefault="005A012D">
      <w:pPr>
        <w:rPr>
          <w:lang w:val="en-US"/>
        </w:rPr>
      </w:pPr>
      <w:r>
        <w:rPr>
          <w:lang w:val="en-US"/>
        </w:rPr>
        <w:t>Select the key type ECDSA</w:t>
      </w:r>
    </w:p>
    <w:p w14:paraId="41865259" w14:textId="4F4C7DA0" w:rsidR="005A012D" w:rsidRDefault="005A012D">
      <w:pPr>
        <w:rPr>
          <w:lang w:val="en-US"/>
        </w:rPr>
      </w:pPr>
      <w:r w:rsidRPr="005A012D">
        <w:rPr>
          <w:lang w:val="en-US"/>
        </w:rPr>
        <w:drawing>
          <wp:inline distT="0" distB="0" distL="0" distR="0" wp14:anchorId="447C41AF" wp14:editId="6DF0B941">
            <wp:extent cx="5550185" cy="3111660"/>
            <wp:effectExtent l="0" t="0" r="0" b="0"/>
            <wp:docPr id="28892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282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2132" w14:textId="77777777" w:rsidR="005A012D" w:rsidRDefault="005A012D">
      <w:pPr>
        <w:rPr>
          <w:lang w:val="en-US"/>
        </w:rPr>
      </w:pPr>
    </w:p>
    <w:p w14:paraId="6E3B8FE9" w14:textId="5B952236" w:rsidR="00621555" w:rsidRDefault="00621555">
      <w:pPr>
        <w:rPr>
          <w:lang w:val="en-US"/>
        </w:rPr>
      </w:pPr>
      <w:r>
        <w:rPr>
          <w:lang w:val="en-US"/>
        </w:rPr>
        <w:t>Click on Generate</w:t>
      </w:r>
    </w:p>
    <w:p w14:paraId="71776DB8" w14:textId="026E2AEA" w:rsidR="00621555" w:rsidRDefault="005A012D">
      <w:pPr>
        <w:rPr>
          <w:lang w:val="en-US"/>
        </w:rPr>
      </w:pPr>
      <w:r w:rsidRPr="005A012D">
        <w:rPr>
          <w:lang w:val="en-US"/>
        </w:rPr>
        <w:drawing>
          <wp:inline distT="0" distB="0" distL="0" distR="0" wp14:anchorId="5770F600" wp14:editId="239A312D">
            <wp:extent cx="5505733" cy="2749691"/>
            <wp:effectExtent l="0" t="0" r="0" b="0"/>
            <wp:docPr id="96652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200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D1E9" w14:textId="4464E42D" w:rsidR="00621555" w:rsidRDefault="00C504C3">
      <w:pPr>
        <w:rPr>
          <w:lang w:val="en-US"/>
        </w:rPr>
      </w:pPr>
      <w:r>
        <w:rPr>
          <w:lang w:val="en-US"/>
        </w:rPr>
        <w:t>Do the mouse movement, and create keys</w:t>
      </w:r>
    </w:p>
    <w:p w14:paraId="5DDEE0F5" w14:textId="77777777" w:rsidR="00C504C3" w:rsidRDefault="00C504C3">
      <w:pPr>
        <w:rPr>
          <w:lang w:val="en-US"/>
        </w:rPr>
      </w:pPr>
    </w:p>
    <w:p w14:paraId="39B54012" w14:textId="63FA0FB7" w:rsidR="00C504C3" w:rsidRDefault="005A012D">
      <w:pPr>
        <w:rPr>
          <w:lang w:val="en-US"/>
        </w:rPr>
      </w:pPr>
      <w:r w:rsidRPr="005A012D">
        <w:rPr>
          <w:lang w:val="en-US"/>
        </w:rPr>
        <w:drawing>
          <wp:inline distT="0" distB="0" distL="0" distR="0" wp14:anchorId="0B39CAC8" wp14:editId="52B3B181">
            <wp:extent cx="5731510" cy="3550285"/>
            <wp:effectExtent l="0" t="0" r="2540" b="0"/>
            <wp:docPr id="57208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820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017" w14:textId="77777777" w:rsidR="00C504C3" w:rsidRDefault="00C504C3">
      <w:pPr>
        <w:rPr>
          <w:lang w:val="en-US"/>
        </w:rPr>
      </w:pPr>
    </w:p>
    <w:p w14:paraId="1C779FCA" w14:textId="7B856B40" w:rsidR="00C504C3" w:rsidRDefault="007A7675">
      <w:pPr>
        <w:rPr>
          <w:lang w:val="en-US"/>
        </w:rPr>
      </w:pPr>
      <w:r>
        <w:rPr>
          <w:lang w:val="en-US"/>
        </w:rPr>
        <w:t>Save the private keys</w:t>
      </w:r>
    </w:p>
    <w:p w14:paraId="1C4F3F8B" w14:textId="77777777" w:rsidR="007A7675" w:rsidRDefault="007A7675">
      <w:pPr>
        <w:rPr>
          <w:lang w:val="en-US"/>
        </w:rPr>
      </w:pPr>
    </w:p>
    <w:p w14:paraId="30C61A5C" w14:textId="3BFF8106" w:rsidR="007A7675" w:rsidRDefault="005A012D">
      <w:pPr>
        <w:rPr>
          <w:lang w:val="en-US"/>
        </w:rPr>
      </w:pPr>
      <w:r w:rsidRPr="005A012D">
        <w:rPr>
          <w:lang w:val="en-US"/>
        </w:rPr>
        <w:drawing>
          <wp:inline distT="0" distB="0" distL="0" distR="0" wp14:anchorId="54059D8B" wp14:editId="7679B994">
            <wp:extent cx="5569236" cy="3943553"/>
            <wp:effectExtent l="0" t="0" r="0" b="0"/>
            <wp:docPr id="117448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86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3B8B" w14:textId="77777777" w:rsidR="007A7675" w:rsidRDefault="007A7675">
      <w:pPr>
        <w:rPr>
          <w:lang w:val="en-US"/>
        </w:rPr>
      </w:pPr>
    </w:p>
    <w:p w14:paraId="29D91794" w14:textId="21BFDB05" w:rsidR="007A7675" w:rsidRDefault="007A7675">
      <w:pPr>
        <w:rPr>
          <w:lang w:val="en-US"/>
        </w:rPr>
      </w:pPr>
      <w:r>
        <w:rPr>
          <w:lang w:val="en-US"/>
        </w:rPr>
        <w:t>Click on yes</w:t>
      </w:r>
    </w:p>
    <w:p w14:paraId="7B21BD97" w14:textId="25108F72" w:rsidR="007A7675" w:rsidRDefault="005A012D">
      <w:pPr>
        <w:rPr>
          <w:lang w:val="en-US"/>
        </w:rPr>
      </w:pPr>
      <w:r w:rsidRPr="005A012D">
        <w:rPr>
          <w:lang w:val="en-US"/>
        </w:rPr>
        <w:drawing>
          <wp:inline distT="0" distB="0" distL="0" distR="0" wp14:anchorId="075BDFEF" wp14:editId="6AAA8D4B">
            <wp:extent cx="5569236" cy="3943553"/>
            <wp:effectExtent l="0" t="0" r="0" b="0"/>
            <wp:docPr id="197890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029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185C" w14:textId="77777777" w:rsidR="007A7675" w:rsidRDefault="007A7675">
      <w:pPr>
        <w:rPr>
          <w:lang w:val="en-US"/>
        </w:rPr>
      </w:pPr>
    </w:p>
    <w:p w14:paraId="0BEEBCAA" w14:textId="5D27EAB0" w:rsidR="007A7675" w:rsidRDefault="007A7675">
      <w:pPr>
        <w:rPr>
          <w:lang w:val="en-US"/>
        </w:rPr>
      </w:pPr>
      <w:r w:rsidRPr="007A7675">
        <w:rPr>
          <w:lang w:val="en-US"/>
        </w:rPr>
        <w:drawing>
          <wp:inline distT="0" distB="0" distL="0" distR="0" wp14:anchorId="5F634C8F" wp14:editId="7F7CF5FE">
            <wp:extent cx="5283472" cy="3981655"/>
            <wp:effectExtent l="0" t="0" r="0" b="0"/>
            <wp:docPr id="167058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805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0BFC" w14:textId="77777777" w:rsidR="007A7675" w:rsidRDefault="007A7675">
      <w:pPr>
        <w:rPr>
          <w:lang w:val="en-US"/>
        </w:rPr>
      </w:pPr>
    </w:p>
    <w:p w14:paraId="79294BBD" w14:textId="6510B895" w:rsidR="007A7675" w:rsidRDefault="007A7675">
      <w:pPr>
        <w:rPr>
          <w:lang w:val="en-US"/>
        </w:rPr>
      </w:pPr>
      <w:r>
        <w:rPr>
          <w:lang w:val="en-US"/>
        </w:rPr>
        <w:t>Convert key in pem</w:t>
      </w:r>
    </w:p>
    <w:p w14:paraId="0BAB51DD" w14:textId="77777777" w:rsidR="007A7675" w:rsidRDefault="007A7675">
      <w:pPr>
        <w:rPr>
          <w:lang w:val="en-US"/>
        </w:rPr>
      </w:pPr>
    </w:p>
    <w:p w14:paraId="2D5BF92D" w14:textId="3C73058B" w:rsidR="001F6A38" w:rsidRDefault="001F6A38">
      <w:pPr>
        <w:rPr>
          <w:lang w:val="en-US"/>
        </w:rPr>
      </w:pPr>
      <w:r>
        <w:rPr>
          <w:lang w:val="en-US"/>
        </w:rPr>
        <w:t>Click on conversions</w:t>
      </w:r>
    </w:p>
    <w:p w14:paraId="33A9711D" w14:textId="18D73105" w:rsidR="001F6A38" w:rsidRDefault="001F6A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1CFBAB" wp14:editId="65A227A1">
            <wp:extent cx="4089400" cy="2616200"/>
            <wp:effectExtent l="0" t="0" r="6350" b="0"/>
            <wp:docPr id="14488230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26B7" w14:textId="77777777" w:rsidR="001F6A38" w:rsidRDefault="001F6A38">
      <w:pPr>
        <w:rPr>
          <w:lang w:val="en-US"/>
        </w:rPr>
      </w:pPr>
    </w:p>
    <w:p w14:paraId="5E7A933F" w14:textId="0AE895F1" w:rsidR="001F6A38" w:rsidRDefault="001F6A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FCDFAA" wp14:editId="6F14C579">
            <wp:extent cx="5731510" cy="4068445"/>
            <wp:effectExtent l="0" t="0" r="2540" b="8255"/>
            <wp:docPr id="17548251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A0FC" w14:textId="77777777" w:rsidR="00105533" w:rsidRDefault="00105533">
      <w:pPr>
        <w:rPr>
          <w:lang w:val="en-US"/>
        </w:rPr>
      </w:pPr>
    </w:p>
    <w:p w14:paraId="531EE5BB" w14:textId="30035CF2" w:rsidR="00105533" w:rsidRDefault="00105533">
      <w:pPr>
        <w:rPr>
          <w:lang w:val="en-US"/>
        </w:rPr>
      </w:pPr>
      <w:r>
        <w:rPr>
          <w:lang w:val="en-US"/>
        </w:rPr>
        <w:t>Click on yes</w:t>
      </w:r>
    </w:p>
    <w:p w14:paraId="13F34FEC" w14:textId="6461CEBA" w:rsidR="00105533" w:rsidRDefault="00105533">
      <w:pPr>
        <w:rPr>
          <w:lang w:val="en-US"/>
        </w:rPr>
      </w:pPr>
      <w:r w:rsidRPr="00105533">
        <w:rPr>
          <w:lang w:val="en-US"/>
        </w:rPr>
        <w:drawing>
          <wp:inline distT="0" distB="0" distL="0" distR="0" wp14:anchorId="1744B0E8" wp14:editId="41436702">
            <wp:extent cx="5245370" cy="3168813"/>
            <wp:effectExtent l="0" t="0" r="0" b="0"/>
            <wp:docPr id="4948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93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1B4A" w14:textId="77777777" w:rsidR="00105533" w:rsidRDefault="00105533">
      <w:pPr>
        <w:rPr>
          <w:lang w:val="en-US"/>
        </w:rPr>
      </w:pPr>
    </w:p>
    <w:p w14:paraId="4E12A864" w14:textId="42BF9EAD" w:rsidR="00105533" w:rsidRDefault="00105533">
      <w:pPr>
        <w:rPr>
          <w:lang w:val="en-US"/>
        </w:rPr>
      </w:pPr>
      <w:r>
        <w:rPr>
          <w:lang w:val="en-US"/>
        </w:rPr>
        <w:t>Save key in pem format</w:t>
      </w:r>
    </w:p>
    <w:p w14:paraId="793EEA30" w14:textId="77777777" w:rsidR="00105533" w:rsidRDefault="00105533">
      <w:pPr>
        <w:rPr>
          <w:lang w:val="en-US"/>
        </w:rPr>
      </w:pPr>
    </w:p>
    <w:p w14:paraId="2A595E3A" w14:textId="59D3024A" w:rsidR="00105533" w:rsidRDefault="00105533">
      <w:pPr>
        <w:rPr>
          <w:lang w:val="en-US"/>
        </w:rPr>
      </w:pPr>
      <w:r w:rsidRPr="00105533">
        <w:rPr>
          <w:lang w:val="en-US"/>
        </w:rPr>
        <w:drawing>
          <wp:inline distT="0" distB="0" distL="0" distR="0" wp14:anchorId="0F0BA555" wp14:editId="02840D04">
            <wp:extent cx="5731510" cy="3089275"/>
            <wp:effectExtent l="0" t="0" r="2540" b="0"/>
            <wp:docPr id="152993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333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A320" w14:textId="77777777" w:rsidR="00105533" w:rsidRDefault="00105533">
      <w:pPr>
        <w:rPr>
          <w:lang w:val="en-US"/>
        </w:rPr>
      </w:pPr>
    </w:p>
    <w:p w14:paraId="73827F13" w14:textId="77777777" w:rsidR="00105533" w:rsidRDefault="00105533">
      <w:pPr>
        <w:rPr>
          <w:lang w:val="en-US"/>
        </w:rPr>
      </w:pPr>
    </w:p>
    <w:p w14:paraId="13148039" w14:textId="766702BD" w:rsidR="00B917A7" w:rsidRDefault="00B917A7">
      <w:pPr>
        <w:rPr>
          <w:lang w:val="en-US"/>
        </w:rPr>
      </w:pPr>
      <w:r>
        <w:rPr>
          <w:lang w:val="en-US"/>
        </w:rPr>
        <w:t>Go to cloud console</w:t>
      </w:r>
      <w:r w:rsidRPr="00B917A7">
        <w:rPr>
          <w:lang w:val="en-US"/>
        </w:rPr>
        <w:sym w:font="Wingdings" w:char="F0E0"/>
      </w:r>
      <w:r>
        <w:rPr>
          <w:lang w:val="en-US"/>
        </w:rPr>
        <w:t>compute instance</w:t>
      </w:r>
      <w:r w:rsidRPr="00B917A7">
        <w:rPr>
          <w:lang w:val="en-US"/>
        </w:rPr>
        <w:sym w:font="Wingdings" w:char="F0E0"/>
      </w:r>
      <w:r>
        <w:rPr>
          <w:lang w:val="en-US"/>
        </w:rPr>
        <w:t>upload ssh keys</w:t>
      </w:r>
    </w:p>
    <w:p w14:paraId="1B94F92C" w14:textId="1E53F85C" w:rsidR="00B917A7" w:rsidRDefault="00B917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34E63E" wp14:editId="530FC243">
            <wp:extent cx="5721350" cy="2095500"/>
            <wp:effectExtent l="0" t="0" r="0" b="0"/>
            <wp:docPr id="11023307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0D15" w14:textId="77777777" w:rsidR="005A012D" w:rsidRDefault="005A012D">
      <w:pPr>
        <w:rPr>
          <w:lang w:val="en-US"/>
        </w:rPr>
      </w:pPr>
    </w:p>
    <w:p w14:paraId="41E5DB1F" w14:textId="77777777" w:rsidR="005A012D" w:rsidRDefault="005A012D">
      <w:pPr>
        <w:rPr>
          <w:lang w:val="en-US"/>
        </w:rPr>
      </w:pPr>
    </w:p>
    <w:p w14:paraId="677757D9" w14:textId="05F69F4C" w:rsidR="001E2983" w:rsidRDefault="001E2983">
      <w:pPr>
        <w:rPr>
          <w:lang w:val="en-US"/>
        </w:rPr>
      </w:pPr>
      <w:r w:rsidRPr="001E2983">
        <w:rPr>
          <w:lang w:val="en-US"/>
        </w:rPr>
        <w:drawing>
          <wp:inline distT="0" distB="0" distL="0" distR="0" wp14:anchorId="6149DFB4" wp14:editId="31CC9D5B">
            <wp:extent cx="5731510" cy="3010535"/>
            <wp:effectExtent l="0" t="0" r="2540" b="0"/>
            <wp:docPr id="50303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366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8472" w14:textId="77777777" w:rsidR="001E2983" w:rsidRDefault="001E2983">
      <w:pPr>
        <w:rPr>
          <w:lang w:val="en-US"/>
        </w:rPr>
      </w:pPr>
    </w:p>
    <w:p w14:paraId="51261196" w14:textId="77777777" w:rsidR="006C754D" w:rsidRDefault="006C754D">
      <w:pPr>
        <w:rPr>
          <w:lang w:val="en-US"/>
        </w:rPr>
      </w:pPr>
    </w:p>
    <w:p w14:paraId="39CB9B40" w14:textId="77777777" w:rsidR="00B917A7" w:rsidRDefault="00B917A7">
      <w:pPr>
        <w:rPr>
          <w:lang w:val="en-US"/>
        </w:rPr>
      </w:pPr>
    </w:p>
    <w:p w14:paraId="4F2EBA44" w14:textId="778F430E" w:rsidR="003B1402" w:rsidRDefault="003B1402">
      <w:pPr>
        <w:rPr>
          <w:lang w:val="en-US"/>
        </w:rPr>
      </w:pPr>
      <w:r>
        <w:rPr>
          <w:lang w:val="en-US"/>
        </w:rPr>
        <w:t>Click on connect to ssh keys</w:t>
      </w:r>
    </w:p>
    <w:p w14:paraId="4ECC522A" w14:textId="0C26C5F9" w:rsidR="003B1402" w:rsidRDefault="003B1402">
      <w:pPr>
        <w:rPr>
          <w:lang w:val="en-US"/>
        </w:rPr>
      </w:pPr>
      <w:r w:rsidRPr="003B1402">
        <w:rPr>
          <w:lang w:val="en-US"/>
        </w:rPr>
        <w:drawing>
          <wp:inline distT="0" distB="0" distL="0" distR="0" wp14:anchorId="4685A6EA" wp14:editId="09B713D1">
            <wp:extent cx="5731510" cy="3084195"/>
            <wp:effectExtent l="0" t="0" r="2540" b="1905"/>
            <wp:docPr id="47425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553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438E" w14:textId="77777777" w:rsidR="003B1402" w:rsidRDefault="003B1402">
      <w:pPr>
        <w:rPr>
          <w:lang w:val="en-US"/>
        </w:rPr>
      </w:pPr>
    </w:p>
    <w:p w14:paraId="5C5AA78C" w14:textId="0E572B33" w:rsidR="003B1402" w:rsidRDefault="003B1402">
      <w:pPr>
        <w:rPr>
          <w:lang w:val="en-US"/>
        </w:rPr>
      </w:pPr>
      <w:r>
        <w:rPr>
          <w:lang w:val="en-US"/>
        </w:rPr>
        <w:t>Select the pem files</w:t>
      </w:r>
    </w:p>
    <w:p w14:paraId="295D2B47" w14:textId="77777777" w:rsidR="003B1402" w:rsidRDefault="003B1402">
      <w:pPr>
        <w:rPr>
          <w:lang w:val="en-US"/>
        </w:rPr>
      </w:pPr>
    </w:p>
    <w:p w14:paraId="4480A2C9" w14:textId="679948A0" w:rsidR="003B1402" w:rsidRDefault="003B1402">
      <w:pPr>
        <w:rPr>
          <w:lang w:val="en-US"/>
        </w:rPr>
      </w:pPr>
    </w:p>
    <w:p w14:paraId="218CE570" w14:textId="77777777" w:rsidR="003B1402" w:rsidRDefault="003B1402">
      <w:pPr>
        <w:rPr>
          <w:lang w:val="en-US"/>
        </w:rPr>
      </w:pPr>
    </w:p>
    <w:p w14:paraId="104EAE7D" w14:textId="7E840075" w:rsidR="003B1402" w:rsidRDefault="006C754D">
      <w:pPr>
        <w:rPr>
          <w:lang w:val="en-US"/>
        </w:rPr>
      </w:pPr>
      <w:r w:rsidRPr="003B1402">
        <w:rPr>
          <w:lang w:val="en-US"/>
        </w:rPr>
        <w:drawing>
          <wp:inline distT="0" distB="0" distL="0" distR="0" wp14:anchorId="29127CA5" wp14:editId="64E3EB3E">
            <wp:extent cx="5731510" cy="1857375"/>
            <wp:effectExtent l="0" t="0" r="2540" b="9525"/>
            <wp:docPr id="186653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376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D09B" w14:textId="77777777" w:rsidR="006C754D" w:rsidRDefault="006C754D">
      <w:pPr>
        <w:rPr>
          <w:lang w:val="en-US"/>
        </w:rPr>
      </w:pPr>
    </w:p>
    <w:p w14:paraId="08E74F68" w14:textId="77777777" w:rsidR="006C754D" w:rsidRDefault="006C754D">
      <w:pPr>
        <w:rPr>
          <w:lang w:val="en-US"/>
        </w:rPr>
      </w:pPr>
    </w:p>
    <w:p w14:paraId="4B596259" w14:textId="77777777" w:rsidR="006C754D" w:rsidRDefault="006C754D" w:rsidP="006C754D">
      <w:pPr>
        <w:rPr>
          <w:lang w:val="en-US"/>
        </w:rPr>
      </w:pPr>
      <w:r>
        <w:rPr>
          <w:lang w:val="en-US"/>
        </w:rPr>
        <w:t>Click on Authorize</w:t>
      </w:r>
    </w:p>
    <w:p w14:paraId="3F1ECAB2" w14:textId="77777777" w:rsidR="006C754D" w:rsidRDefault="006C754D" w:rsidP="006C754D">
      <w:pPr>
        <w:rPr>
          <w:lang w:val="en-US"/>
        </w:rPr>
      </w:pPr>
      <w:r w:rsidRPr="008031B6">
        <w:rPr>
          <w:lang w:val="en-US"/>
        </w:rPr>
        <w:drawing>
          <wp:inline distT="0" distB="0" distL="0" distR="0" wp14:anchorId="6913BFE0" wp14:editId="35B4F434">
            <wp:extent cx="5731510" cy="3055620"/>
            <wp:effectExtent l="0" t="0" r="2540" b="0"/>
            <wp:docPr id="188566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667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EAC1" w14:textId="77777777" w:rsidR="006C754D" w:rsidRDefault="006C754D" w:rsidP="006C754D">
      <w:pPr>
        <w:rPr>
          <w:lang w:val="en-US"/>
        </w:rPr>
      </w:pPr>
    </w:p>
    <w:p w14:paraId="5704AAA7" w14:textId="77777777" w:rsidR="006C754D" w:rsidRDefault="006C754D" w:rsidP="006C754D">
      <w:pPr>
        <w:rPr>
          <w:lang w:val="en-US"/>
        </w:rPr>
      </w:pPr>
    </w:p>
    <w:p w14:paraId="5A5A0AB3" w14:textId="77777777" w:rsidR="006C754D" w:rsidRDefault="006C754D">
      <w:pPr>
        <w:rPr>
          <w:lang w:val="en-US"/>
        </w:rPr>
      </w:pPr>
    </w:p>
    <w:p w14:paraId="5085C79F" w14:textId="4021FEB5" w:rsidR="006C754D" w:rsidRDefault="00F35CD8">
      <w:pPr>
        <w:rPr>
          <w:lang w:val="en-US"/>
        </w:rPr>
      </w:pPr>
      <w:r>
        <w:rPr>
          <w:lang w:val="en-US"/>
        </w:rPr>
        <w:t>Select username</w:t>
      </w:r>
    </w:p>
    <w:p w14:paraId="5C5421B5" w14:textId="23EF12A5" w:rsidR="00F35CD8" w:rsidRDefault="00F35C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70C893" wp14:editId="4E86C98D">
            <wp:extent cx="5422900" cy="2235200"/>
            <wp:effectExtent l="0" t="0" r="6350" b="0"/>
            <wp:docPr id="2948728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FE52" w14:textId="77777777" w:rsidR="00F35CD8" w:rsidRDefault="00F35CD8">
      <w:pPr>
        <w:rPr>
          <w:lang w:val="en-US"/>
        </w:rPr>
      </w:pPr>
    </w:p>
    <w:p w14:paraId="211A13B3" w14:textId="67E13ECA" w:rsidR="007769F6" w:rsidRDefault="007769F6">
      <w:pPr>
        <w:rPr>
          <w:lang w:val="en-US"/>
        </w:rPr>
      </w:pPr>
      <w:r>
        <w:rPr>
          <w:lang w:val="en-US"/>
        </w:rPr>
        <w:t>External/public ip</w:t>
      </w:r>
    </w:p>
    <w:p w14:paraId="006EA58D" w14:textId="6F7E0C21" w:rsidR="007769F6" w:rsidRDefault="007769F6">
      <w:pPr>
        <w:rPr>
          <w:lang w:val="en-US"/>
        </w:rPr>
      </w:pPr>
      <w:r w:rsidRPr="007769F6">
        <w:rPr>
          <w:lang w:val="en-US"/>
        </w:rPr>
        <w:drawing>
          <wp:inline distT="0" distB="0" distL="0" distR="0" wp14:anchorId="51A4438D" wp14:editId="101A0F07">
            <wp:extent cx="5731510" cy="1792605"/>
            <wp:effectExtent l="0" t="0" r="2540" b="0"/>
            <wp:docPr id="119517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731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6F46" w14:textId="474C1ACD" w:rsidR="00F35CD8" w:rsidRDefault="007769F6">
      <w:pPr>
        <w:rPr>
          <w:lang w:val="en-US"/>
        </w:rPr>
      </w:pPr>
      <w:r>
        <w:rPr>
          <w:lang w:val="en-US"/>
        </w:rPr>
        <w:t>Connect through putty</w:t>
      </w:r>
    </w:p>
    <w:p w14:paraId="042064FE" w14:textId="756564CE" w:rsidR="007769F6" w:rsidRDefault="007769F6">
      <w:pPr>
        <w:rPr>
          <w:lang w:val="en-US"/>
        </w:rPr>
      </w:pPr>
      <w:r>
        <w:rPr>
          <w:lang w:val="en-US"/>
        </w:rPr>
        <w:tab/>
        <w:t>Provide username@publicip</w:t>
      </w:r>
    </w:p>
    <w:p w14:paraId="20233CD5" w14:textId="6AA1BD07" w:rsidR="007769F6" w:rsidRDefault="007769F6">
      <w:pPr>
        <w:rPr>
          <w:lang w:val="en-US"/>
        </w:rPr>
      </w:pPr>
      <w:r w:rsidRPr="007769F6">
        <w:rPr>
          <w:lang w:val="en-US"/>
        </w:rPr>
        <w:drawing>
          <wp:inline distT="0" distB="0" distL="0" distR="0" wp14:anchorId="59DD9C1E" wp14:editId="25BB1E4A">
            <wp:extent cx="4667490" cy="1981302"/>
            <wp:effectExtent l="0" t="0" r="0" b="0"/>
            <wp:docPr id="136250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023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DAFD" w14:textId="77777777" w:rsidR="007769F6" w:rsidRDefault="007769F6">
      <w:pPr>
        <w:rPr>
          <w:lang w:val="en-US"/>
        </w:rPr>
      </w:pPr>
    </w:p>
    <w:p w14:paraId="2F4A18D4" w14:textId="3FD74097" w:rsidR="007769F6" w:rsidRDefault="007769F6">
      <w:pPr>
        <w:rPr>
          <w:lang w:val="en-US"/>
        </w:rPr>
      </w:pPr>
      <w:r>
        <w:rPr>
          <w:lang w:val="en-US"/>
        </w:rPr>
        <w:t>In putty left side pan</w:t>
      </w:r>
      <w:r w:rsidRPr="007769F6">
        <w:rPr>
          <w:lang w:val="en-US"/>
        </w:rPr>
        <w:sym w:font="Wingdings" w:char="F0E0"/>
      </w:r>
      <w:r>
        <w:rPr>
          <w:lang w:val="en-US"/>
        </w:rPr>
        <w:t>expand ssh tab</w:t>
      </w:r>
    </w:p>
    <w:p w14:paraId="05DDEB0A" w14:textId="77777777" w:rsidR="007769F6" w:rsidRDefault="007769F6">
      <w:pPr>
        <w:rPr>
          <w:lang w:val="en-US"/>
        </w:rPr>
      </w:pPr>
    </w:p>
    <w:p w14:paraId="4F23C964" w14:textId="4A6D1519" w:rsidR="007769F6" w:rsidRDefault="007769F6">
      <w:pPr>
        <w:rPr>
          <w:lang w:val="en-US"/>
        </w:rPr>
      </w:pPr>
      <w:r w:rsidRPr="007769F6">
        <w:rPr>
          <w:lang w:val="en-US"/>
        </w:rPr>
        <w:drawing>
          <wp:inline distT="0" distB="0" distL="0" distR="0" wp14:anchorId="55CF2B16" wp14:editId="07B4BE04">
            <wp:extent cx="4648439" cy="3010055"/>
            <wp:effectExtent l="0" t="0" r="0" b="0"/>
            <wp:docPr id="27114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411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B510" w14:textId="77777777" w:rsidR="007769F6" w:rsidRDefault="007769F6">
      <w:pPr>
        <w:rPr>
          <w:lang w:val="en-US"/>
        </w:rPr>
      </w:pPr>
    </w:p>
    <w:p w14:paraId="480E2503" w14:textId="15DE369D" w:rsidR="007769F6" w:rsidRDefault="007769F6">
      <w:pPr>
        <w:rPr>
          <w:lang w:val="en-US"/>
        </w:rPr>
      </w:pPr>
      <w:r>
        <w:rPr>
          <w:lang w:val="en-US"/>
        </w:rPr>
        <w:t>Click on Auth-&gt;credentials section</w:t>
      </w:r>
    </w:p>
    <w:p w14:paraId="5EE7E0F8" w14:textId="4C92EDB9" w:rsidR="007769F6" w:rsidRDefault="007769F6">
      <w:pPr>
        <w:rPr>
          <w:lang w:val="en-US"/>
        </w:rPr>
      </w:pPr>
      <w:r w:rsidRPr="007769F6">
        <w:rPr>
          <w:lang w:val="en-US"/>
        </w:rPr>
        <w:drawing>
          <wp:inline distT="0" distB="0" distL="0" distR="0" wp14:anchorId="3BB6BB8F" wp14:editId="6C461F42">
            <wp:extent cx="4826248" cy="3587934"/>
            <wp:effectExtent l="0" t="0" r="0" b="0"/>
            <wp:docPr id="31022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225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D1CF" w14:textId="77777777" w:rsidR="007769F6" w:rsidRDefault="007769F6">
      <w:pPr>
        <w:rPr>
          <w:lang w:val="en-US"/>
        </w:rPr>
      </w:pPr>
    </w:p>
    <w:p w14:paraId="52AA25BF" w14:textId="02CED4EA" w:rsidR="007769F6" w:rsidRDefault="007769F6">
      <w:pPr>
        <w:rPr>
          <w:lang w:val="en-US"/>
        </w:rPr>
      </w:pPr>
      <w:r>
        <w:rPr>
          <w:lang w:val="en-US"/>
        </w:rPr>
        <w:t>In private key section , click on browse</w:t>
      </w:r>
    </w:p>
    <w:p w14:paraId="26600460" w14:textId="2E5A5A23" w:rsidR="007769F6" w:rsidRDefault="007769F6">
      <w:pPr>
        <w:rPr>
          <w:lang w:val="en-US"/>
        </w:rPr>
      </w:pPr>
      <w:r w:rsidRPr="007769F6">
        <w:rPr>
          <w:lang w:val="en-US"/>
        </w:rPr>
        <w:drawing>
          <wp:inline distT="0" distB="0" distL="0" distR="0" wp14:anchorId="5B40AD41" wp14:editId="5B438DD3">
            <wp:extent cx="5054860" cy="1644735"/>
            <wp:effectExtent l="0" t="0" r="0" b="0"/>
            <wp:docPr id="71837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742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A117" w14:textId="77777777" w:rsidR="007769F6" w:rsidRDefault="007769F6">
      <w:pPr>
        <w:rPr>
          <w:lang w:val="en-US"/>
        </w:rPr>
      </w:pPr>
    </w:p>
    <w:p w14:paraId="136B920D" w14:textId="2D52D0CE" w:rsidR="007769F6" w:rsidRDefault="007769F6">
      <w:pPr>
        <w:rPr>
          <w:lang w:val="en-US"/>
        </w:rPr>
      </w:pPr>
      <w:r>
        <w:rPr>
          <w:lang w:val="en-US"/>
        </w:rPr>
        <w:t>Select the ppk file</w:t>
      </w:r>
    </w:p>
    <w:p w14:paraId="5BFFFF4B" w14:textId="32D2F561" w:rsidR="007769F6" w:rsidRDefault="007769F6">
      <w:pPr>
        <w:rPr>
          <w:lang w:val="en-US"/>
        </w:rPr>
      </w:pPr>
      <w:r w:rsidRPr="007769F6">
        <w:rPr>
          <w:lang w:val="en-US"/>
        </w:rPr>
        <w:drawing>
          <wp:inline distT="0" distB="0" distL="0" distR="0" wp14:anchorId="621C6559" wp14:editId="501290B6">
            <wp:extent cx="5731510" cy="3194050"/>
            <wp:effectExtent l="0" t="0" r="2540" b="6350"/>
            <wp:docPr id="126537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735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D07A" w14:textId="77777777" w:rsidR="007769F6" w:rsidRDefault="007769F6">
      <w:pPr>
        <w:rPr>
          <w:lang w:val="en-US"/>
        </w:rPr>
      </w:pPr>
    </w:p>
    <w:p w14:paraId="577BE315" w14:textId="31CD387B" w:rsidR="007769F6" w:rsidRDefault="007769F6">
      <w:pPr>
        <w:rPr>
          <w:lang w:val="en-US"/>
        </w:rPr>
      </w:pPr>
      <w:r>
        <w:rPr>
          <w:lang w:val="en-US"/>
        </w:rPr>
        <w:t>Click on open</w:t>
      </w:r>
    </w:p>
    <w:p w14:paraId="7C11E418" w14:textId="49E2961A" w:rsidR="007769F6" w:rsidRDefault="007769F6">
      <w:pPr>
        <w:rPr>
          <w:lang w:val="en-US"/>
        </w:rPr>
      </w:pPr>
      <w:r w:rsidRPr="007769F6">
        <w:rPr>
          <w:lang w:val="en-US"/>
        </w:rPr>
        <w:drawing>
          <wp:inline distT="0" distB="0" distL="0" distR="0" wp14:anchorId="14A55112" wp14:editId="2523C90D">
            <wp:extent cx="5302523" cy="3721291"/>
            <wp:effectExtent l="0" t="0" r="0" b="0"/>
            <wp:docPr id="14107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51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2B8F" w14:textId="77777777" w:rsidR="007769F6" w:rsidRDefault="007769F6">
      <w:pPr>
        <w:rPr>
          <w:lang w:val="en-US"/>
        </w:rPr>
      </w:pPr>
    </w:p>
    <w:p w14:paraId="2D6A4CE3" w14:textId="6EF8817D" w:rsidR="007769F6" w:rsidRDefault="007769F6">
      <w:pPr>
        <w:rPr>
          <w:lang w:val="en-US"/>
        </w:rPr>
      </w:pPr>
      <w:r>
        <w:rPr>
          <w:lang w:val="en-US"/>
        </w:rPr>
        <w:t>Click on accept</w:t>
      </w:r>
    </w:p>
    <w:p w14:paraId="02E44F7E" w14:textId="699EBB8D" w:rsidR="007769F6" w:rsidRDefault="007769F6">
      <w:pPr>
        <w:rPr>
          <w:lang w:val="en-US"/>
        </w:rPr>
      </w:pPr>
      <w:r w:rsidRPr="007769F6">
        <w:rPr>
          <w:lang w:val="en-US"/>
        </w:rPr>
        <w:drawing>
          <wp:inline distT="0" distB="0" distL="0" distR="0" wp14:anchorId="098DEE90" wp14:editId="2505B1BA">
            <wp:extent cx="5645440" cy="3930852"/>
            <wp:effectExtent l="0" t="0" r="0" b="0"/>
            <wp:docPr id="125968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831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E6B2" w14:textId="77777777" w:rsidR="001D2D96" w:rsidRDefault="001D2D96">
      <w:pPr>
        <w:rPr>
          <w:lang w:val="en-US"/>
        </w:rPr>
      </w:pPr>
    </w:p>
    <w:p w14:paraId="388A275D" w14:textId="4A4A0C53" w:rsidR="001D2D96" w:rsidRDefault="00B3478B">
      <w:pPr>
        <w:rPr>
          <w:lang w:val="en-US"/>
        </w:rPr>
      </w:pPr>
      <w:r>
        <w:rPr>
          <w:lang w:val="en-US"/>
        </w:rPr>
        <w:t>Connected to vm</w:t>
      </w:r>
    </w:p>
    <w:p w14:paraId="29E1144C" w14:textId="2F9E76F5" w:rsidR="00B3478B" w:rsidRDefault="00B3478B">
      <w:pPr>
        <w:rPr>
          <w:lang w:val="en-US"/>
        </w:rPr>
      </w:pPr>
      <w:r w:rsidRPr="00B3478B">
        <w:rPr>
          <w:lang w:val="en-US"/>
        </w:rPr>
        <w:drawing>
          <wp:inline distT="0" distB="0" distL="0" distR="0" wp14:anchorId="6D4666E6" wp14:editId="756F7EE3">
            <wp:extent cx="5731510" cy="3239770"/>
            <wp:effectExtent l="0" t="0" r="2540" b="0"/>
            <wp:docPr id="67032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287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1A14" w14:textId="77777777" w:rsidR="007769F6" w:rsidRPr="00B917A7" w:rsidRDefault="007769F6">
      <w:pPr>
        <w:rPr>
          <w:lang w:val="en-US"/>
        </w:rPr>
      </w:pPr>
    </w:p>
    <w:sectPr w:rsidR="007769F6" w:rsidRPr="00B917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A27"/>
    <w:rsid w:val="00105533"/>
    <w:rsid w:val="00136A27"/>
    <w:rsid w:val="001D2D96"/>
    <w:rsid w:val="001E2983"/>
    <w:rsid w:val="001F6A38"/>
    <w:rsid w:val="00205C6E"/>
    <w:rsid w:val="003663AF"/>
    <w:rsid w:val="003B1402"/>
    <w:rsid w:val="003C4031"/>
    <w:rsid w:val="005A012D"/>
    <w:rsid w:val="00621555"/>
    <w:rsid w:val="006C754D"/>
    <w:rsid w:val="006D2E37"/>
    <w:rsid w:val="006D75CE"/>
    <w:rsid w:val="006F2A00"/>
    <w:rsid w:val="007769F6"/>
    <w:rsid w:val="007A7675"/>
    <w:rsid w:val="008031B6"/>
    <w:rsid w:val="00902FB0"/>
    <w:rsid w:val="00905D70"/>
    <w:rsid w:val="00A11BA4"/>
    <w:rsid w:val="00A653C7"/>
    <w:rsid w:val="00B3478B"/>
    <w:rsid w:val="00B917A7"/>
    <w:rsid w:val="00BF338C"/>
    <w:rsid w:val="00C504C3"/>
    <w:rsid w:val="00D9561D"/>
    <w:rsid w:val="00E1448F"/>
    <w:rsid w:val="00F35CD8"/>
    <w:rsid w:val="00F82E37"/>
    <w:rsid w:val="00FB6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F4886"/>
  <w15:chartTrackingRefBased/>
  <w15:docId w15:val="{C34BBA54-B7CD-4F01-A02D-69457EC84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A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6A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A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A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A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A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A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A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A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A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6A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A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A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A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A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A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A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A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6A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A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A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6A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6A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A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6A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6A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6A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A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6A2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22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29</cp:revision>
  <dcterms:created xsi:type="dcterms:W3CDTF">2025-03-14T09:55:00Z</dcterms:created>
  <dcterms:modified xsi:type="dcterms:W3CDTF">2025-03-14T10:55:00Z</dcterms:modified>
</cp:coreProperties>
</file>