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27579" w14:textId="0B523E8D" w:rsidR="00BF338C" w:rsidRDefault="0000354D">
      <w:r>
        <w:t>Create Service Account</w:t>
      </w:r>
    </w:p>
    <w:p w14:paraId="5C83F131" w14:textId="77777777" w:rsidR="0000354D" w:rsidRDefault="0000354D"/>
    <w:p w14:paraId="5114B3E6" w14:textId="077B7D9A" w:rsidR="0000354D" w:rsidRDefault="0000354D">
      <w:r w:rsidRPr="0000354D">
        <w:drawing>
          <wp:inline distT="0" distB="0" distL="0" distR="0" wp14:anchorId="278E39B7" wp14:editId="4E7E8163">
            <wp:extent cx="5731510" cy="2904490"/>
            <wp:effectExtent l="0" t="0" r="2540" b="0"/>
            <wp:docPr id="1866848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481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3CBB" w14:textId="77777777" w:rsidR="0000354D" w:rsidRDefault="0000354D"/>
    <w:p w14:paraId="356661A5" w14:textId="6CE4A2DC" w:rsidR="00D82DD9" w:rsidRDefault="00D82DD9">
      <w:r>
        <w:t>Search for role: build</w:t>
      </w:r>
    </w:p>
    <w:p w14:paraId="75A8103B" w14:textId="4B838DB6" w:rsidR="00D82DD9" w:rsidRDefault="00D82DD9">
      <w:r>
        <w:rPr>
          <w:noProof/>
        </w:rPr>
        <w:drawing>
          <wp:inline distT="0" distB="0" distL="0" distR="0" wp14:anchorId="40FCA858" wp14:editId="75FE2020">
            <wp:extent cx="5130800" cy="3816350"/>
            <wp:effectExtent l="0" t="0" r="0" b="0"/>
            <wp:docPr id="1327803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B448F" w14:textId="77777777" w:rsidR="00D82DD9" w:rsidRDefault="00D82DD9"/>
    <w:p w14:paraId="5B0BFA4D" w14:textId="4286AB68" w:rsidR="00D82DD9" w:rsidRDefault="00D82DD9">
      <w:r>
        <w:t>Similar provide access for logging role</w:t>
      </w:r>
    </w:p>
    <w:p w14:paraId="6C470067" w14:textId="77777777" w:rsidR="00D82DD9" w:rsidRDefault="00D82DD9"/>
    <w:p w14:paraId="1908B73D" w14:textId="7FF7ECCB" w:rsidR="00D82DD9" w:rsidRDefault="00D82DD9">
      <w:r>
        <w:rPr>
          <w:noProof/>
        </w:rPr>
        <w:lastRenderedPageBreak/>
        <w:drawing>
          <wp:inline distT="0" distB="0" distL="0" distR="0" wp14:anchorId="6FA098A7" wp14:editId="0E62D0FB">
            <wp:extent cx="5226050" cy="3117850"/>
            <wp:effectExtent l="0" t="0" r="0" b="6350"/>
            <wp:docPr id="1119188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6B8DB" w14:textId="77777777" w:rsidR="00D82DD9" w:rsidRDefault="00D82DD9"/>
    <w:p w14:paraId="487F0173" w14:textId="388CC600" w:rsidR="00D82DD9" w:rsidRDefault="00A52564">
      <w:r>
        <w:t>Add another role</w:t>
      </w:r>
    </w:p>
    <w:p w14:paraId="03D0025A" w14:textId="62EFFDC3" w:rsidR="00762B74" w:rsidRDefault="00762B74"/>
    <w:p w14:paraId="3F31D8D6" w14:textId="7497EF9B" w:rsidR="00CB61D7" w:rsidRDefault="00762B74">
      <w:r w:rsidRPr="00762B74">
        <w:drawing>
          <wp:inline distT="0" distB="0" distL="0" distR="0" wp14:anchorId="29BC75B1" wp14:editId="290CB018">
            <wp:extent cx="5731510" cy="3640455"/>
            <wp:effectExtent l="0" t="0" r="2540" b="0"/>
            <wp:docPr id="1424185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85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5F21" w14:textId="77777777" w:rsidR="00CB61D7" w:rsidRDefault="00CB61D7"/>
    <w:p w14:paraId="0B2C6CD2" w14:textId="77777777" w:rsidR="00A52564" w:rsidRDefault="00A52564"/>
    <w:p w14:paraId="2DF83E98" w14:textId="77777777" w:rsidR="00A52564" w:rsidRDefault="00A52564"/>
    <w:p w14:paraId="4600578E" w14:textId="5888BE3A" w:rsidR="00D82DD9" w:rsidRDefault="00762B74">
      <w:r w:rsidRPr="00762B74">
        <w:drawing>
          <wp:inline distT="0" distB="0" distL="0" distR="0" wp14:anchorId="10F68ED1" wp14:editId="6039E754">
            <wp:extent cx="5731510" cy="1764030"/>
            <wp:effectExtent l="0" t="0" r="2540" b="7620"/>
            <wp:docPr id="202295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570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4D"/>
    <w:rsid w:val="0000354D"/>
    <w:rsid w:val="007577C6"/>
    <w:rsid w:val="00762B74"/>
    <w:rsid w:val="00A52564"/>
    <w:rsid w:val="00BF338C"/>
    <w:rsid w:val="00CB61D7"/>
    <w:rsid w:val="00D82DD9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EFF5D"/>
  <w15:chartTrackingRefBased/>
  <w15:docId w15:val="{3ABFEC6B-AAB9-4E6B-A9D2-584E46E8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5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5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5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5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5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5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5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5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5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5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5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5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5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5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5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5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5</cp:revision>
  <dcterms:created xsi:type="dcterms:W3CDTF">2025-03-17T23:46:00Z</dcterms:created>
  <dcterms:modified xsi:type="dcterms:W3CDTF">2025-03-18T04:46:00Z</dcterms:modified>
</cp:coreProperties>
</file>