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EC5F6" w14:textId="07C5D3DC" w:rsidR="00BF338C" w:rsidRPr="00482589" w:rsidRDefault="00E41E8C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t>Bucket creation</w:t>
      </w:r>
    </w:p>
    <w:p w14:paraId="3A7AE467" w14:textId="77777777" w:rsidR="00E41E8C" w:rsidRPr="00482589" w:rsidRDefault="00E41E8C">
      <w:pPr>
        <w:rPr>
          <w:rFonts w:asciiTheme="majorHAnsi" w:hAnsiTheme="majorHAnsi" w:cstheme="majorHAnsi"/>
          <w:sz w:val="24"/>
          <w:szCs w:val="24"/>
        </w:rPr>
      </w:pPr>
    </w:p>
    <w:p w14:paraId="6809FE63" w14:textId="40B9EB12" w:rsidR="00E41E8C" w:rsidRPr="00482589" w:rsidRDefault="00E41E8C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t>Click on Cloud Storage-&gt;Bucket</w:t>
      </w:r>
    </w:p>
    <w:p w14:paraId="58A18888" w14:textId="35139452" w:rsidR="00E41E8C" w:rsidRPr="00482589" w:rsidRDefault="00E41E8C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96E7257" wp14:editId="7924AD6B">
            <wp:extent cx="5721350" cy="3067050"/>
            <wp:effectExtent l="0" t="0" r="0" b="0"/>
            <wp:docPr id="200523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A633" w14:textId="77777777" w:rsidR="00E41E8C" w:rsidRPr="00482589" w:rsidRDefault="00E41E8C">
      <w:pPr>
        <w:rPr>
          <w:rFonts w:asciiTheme="majorHAnsi" w:hAnsiTheme="majorHAnsi" w:cstheme="majorHAnsi"/>
          <w:sz w:val="24"/>
          <w:szCs w:val="24"/>
        </w:rPr>
      </w:pPr>
    </w:p>
    <w:p w14:paraId="49CEF178" w14:textId="07373512" w:rsidR="00B87176" w:rsidRPr="00482589" w:rsidRDefault="006021D3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t>Click on Create</w:t>
      </w:r>
    </w:p>
    <w:p w14:paraId="30F54E1C" w14:textId="67BFF9A3" w:rsidR="006021D3" w:rsidRPr="00482589" w:rsidRDefault="006021D3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AD8D501" wp14:editId="3B323198">
            <wp:extent cx="5731510" cy="2606040"/>
            <wp:effectExtent l="0" t="0" r="2540" b="3810"/>
            <wp:docPr id="98168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89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8AAF" w14:textId="77777777" w:rsidR="006021D3" w:rsidRPr="00482589" w:rsidRDefault="006021D3">
      <w:pPr>
        <w:rPr>
          <w:rFonts w:asciiTheme="majorHAnsi" w:hAnsiTheme="majorHAnsi" w:cstheme="majorHAnsi"/>
          <w:sz w:val="24"/>
          <w:szCs w:val="24"/>
        </w:rPr>
      </w:pPr>
    </w:p>
    <w:p w14:paraId="41C6F222" w14:textId="3987B439" w:rsidR="006021D3" w:rsidRPr="00482589" w:rsidRDefault="006021D3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t>Provide unique name to bucket</w:t>
      </w:r>
    </w:p>
    <w:p w14:paraId="46F00BDE" w14:textId="7B31FA97" w:rsidR="006021D3" w:rsidRPr="00482589" w:rsidRDefault="006021D3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47677F32" wp14:editId="4B29AC1A">
            <wp:extent cx="5731510" cy="1789430"/>
            <wp:effectExtent l="0" t="0" r="2540" b="1270"/>
            <wp:docPr id="168796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63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6C56" w14:textId="77777777" w:rsidR="006021D3" w:rsidRPr="00482589" w:rsidRDefault="006021D3">
      <w:pPr>
        <w:rPr>
          <w:rFonts w:asciiTheme="majorHAnsi" w:hAnsiTheme="majorHAnsi" w:cstheme="majorHAnsi"/>
          <w:sz w:val="24"/>
          <w:szCs w:val="24"/>
        </w:rPr>
      </w:pPr>
    </w:p>
    <w:p w14:paraId="554BB5D0" w14:textId="3EC0E066" w:rsidR="006021D3" w:rsidRPr="00482589" w:rsidRDefault="006021D3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t>Click on continue</w:t>
      </w:r>
    </w:p>
    <w:p w14:paraId="1FB2D43B" w14:textId="7B03E8C2" w:rsidR="006021D3" w:rsidRPr="00482589" w:rsidRDefault="006021D3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t>Select the region</w:t>
      </w:r>
      <w:r w:rsidR="007D2229" w:rsidRPr="00482589">
        <w:rPr>
          <w:rFonts w:asciiTheme="majorHAnsi" w:hAnsiTheme="majorHAnsi" w:cstheme="majorHAnsi"/>
          <w:sz w:val="24"/>
          <w:szCs w:val="24"/>
        </w:rPr>
        <w:t xml:space="preserve"> and click on continue</w:t>
      </w:r>
    </w:p>
    <w:p w14:paraId="20496382" w14:textId="77777777" w:rsidR="006021D3" w:rsidRPr="00482589" w:rsidRDefault="006021D3">
      <w:pPr>
        <w:rPr>
          <w:rFonts w:asciiTheme="majorHAnsi" w:hAnsiTheme="majorHAnsi" w:cstheme="majorHAnsi"/>
          <w:sz w:val="24"/>
          <w:szCs w:val="24"/>
        </w:rPr>
      </w:pPr>
    </w:p>
    <w:p w14:paraId="21B2B872" w14:textId="2F0A7CF8" w:rsidR="006021D3" w:rsidRPr="00482589" w:rsidRDefault="006021D3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068FAE1" wp14:editId="166D59D7">
            <wp:extent cx="5600988" cy="3568883"/>
            <wp:effectExtent l="0" t="0" r="0" b="0"/>
            <wp:docPr id="133437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75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3A4A" w14:textId="77777777" w:rsidR="006021D3" w:rsidRPr="00482589" w:rsidRDefault="006021D3">
      <w:pPr>
        <w:rPr>
          <w:rFonts w:asciiTheme="majorHAnsi" w:hAnsiTheme="majorHAnsi" w:cstheme="majorHAnsi"/>
          <w:sz w:val="24"/>
          <w:szCs w:val="24"/>
        </w:rPr>
      </w:pPr>
    </w:p>
    <w:p w14:paraId="3188A86E" w14:textId="5C6F8E03" w:rsidR="006021D3" w:rsidRPr="00482589" w:rsidRDefault="007D2229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t>Select the class and click on continue</w:t>
      </w:r>
    </w:p>
    <w:p w14:paraId="49F8D34A" w14:textId="29A0EE97" w:rsidR="007D2229" w:rsidRPr="00482589" w:rsidRDefault="007D2229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DEDE6CE" wp14:editId="45A80225">
            <wp:extent cx="5731510" cy="2696210"/>
            <wp:effectExtent l="0" t="0" r="2540" b="8890"/>
            <wp:docPr id="43197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75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6FE6" w14:textId="77777777" w:rsidR="007D2229" w:rsidRPr="00482589" w:rsidRDefault="007D2229">
      <w:pPr>
        <w:rPr>
          <w:rFonts w:asciiTheme="majorHAnsi" w:hAnsiTheme="majorHAnsi" w:cstheme="majorHAnsi"/>
          <w:sz w:val="24"/>
          <w:szCs w:val="24"/>
        </w:rPr>
      </w:pPr>
    </w:p>
    <w:p w14:paraId="5559926A" w14:textId="436C8EC5" w:rsidR="007D2229" w:rsidRPr="00482589" w:rsidRDefault="00091135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t>Access control and continue</w:t>
      </w:r>
    </w:p>
    <w:p w14:paraId="24597188" w14:textId="4B420EB2" w:rsidR="00091135" w:rsidRPr="00482589" w:rsidRDefault="00091135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03A966F" wp14:editId="16E348E2">
            <wp:extent cx="5731510" cy="2954020"/>
            <wp:effectExtent l="0" t="0" r="2540" b="0"/>
            <wp:docPr id="141936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64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2C29" w14:textId="77777777" w:rsidR="00091135" w:rsidRPr="00482589" w:rsidRDefault="00091135">
      <w:pPr>
        <w:rPr>
          <w:rFonts w:asciiTheme="majorHAnsi" w:hAnsiTheme="majorHAnsi" w:cstheme="majorHAnsi"/>
          <w:sz w:val="24"/>
          <w:szCs w:val="24"/>
        </w:rPr>
      </w:pPr>
    </w:p>
    <w:p w14:paraId="21678878" w14:textId="5C5134E9" w:rsidR="00091135" w:rsidRPr="00482589" w:rsidRDefault="00091135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t>Select object versioning</w:t>
      </w:r>
    </w:p>
    <w:p w14:paraId="4FEDB53E" w14:textId="77777777" w:rsidR="00091135" w:rsidRPr="00482589" w:rsidRDefault="00091135">
      <w:pPr>
        <w:rPr>
          <w:rFonts w:asciiTheme="majorHAnsi" w:hAnsiTheme="majorHAnsi" w:cstheme="majorHAnsi"/>
          <w:sz w:val="24"/>
          <w:szCs w:val="24"/>
        </w:rPr>
      </w:pPr>
    </w:p>
    <w:p w14:paraId="05C21DF9" w14:textId="785A3F66" w:rsidR="00091135" w:rsidRPr="00482589" w:rsidRDefault="00091135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93F17A7" wp14:editId="525A86D6">
            <wp:extent cx="5731510" cy="3469640"/>
            <wp:effectExtent l="0" t="0" r="2540" b="0"/>
            <wp:docPr id="156429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93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81F9" w14:textId="233E3346" w:rsidR="00091135" w:rsidRPr="00482589" w:rsidRDefault="00091135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t>Click on Create</w:t>
      </w:r>
    </w:p>
    <w:p w14:paraId="0CA2BE22" w14:textId="061CC061" w:rsidR="00091135" w:rsidRPr="00482589" w:rsidRDefault="00091135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t>Click on confirm</w:t>
      </w:r>
    </w:p>
    <w:p w14:paraId="4547CA27" w14:textId="080F1B85" w:rsidR="00091135" w:rsidRPr="00482589" w:rsidRDefault="00091135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69F621B" wp14:editId="6B8386C3">
            <wp:extent cx="4026107" cy="2578233"/>
            <wp:effectExtent l="0" t="0" r="0" b="0"/>
            <wp:docPr id="111613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37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9FE6" w14:textId="629F0CF9" w:rsidR="00091135" w:rsidRPr="00482589" w:rsidRDefault="00091135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br w:type="page"/>
      </w:r>
    </w:p>
    <w:p w14:paraId="0AC1A52C" w14:textId="54E50988" w:rsidR="00091135" w:rsidRPr="00482589" w:rsidRDefault="006060B7">
      <w:pPr>
        <w:rPr>
          <w:rFonts w:asciiTheme="majorHAnsi" w:hAnsiTheme="majorHAnsi" w:cstheme="majorHAnsi"/>
          <w:sz w:val="24"/>
          <w:szCs w:val="24"/>
        </w:rPr>
      </w:pPr>
      <w:r w:rsidRPr="00482589">
        <w:rPr>
          <w:rFonts w:asciiTheme="majorHAnsi" w:hAnsiTheme="majorHAnsi" w:cstheme="majorHAnsi"/>
          <w:sz w:val="24"/>
          <w:szCs w:val="24"/>
        </w:rPr>
        <w:t>Upload some sample file</w:t>
      </w:r>
    </w:p>
    <w:p w14:paraId="39303470" w14:textId="77777777" w:rsidR="00091135" w:rsidRPr="00482589" w:rsidRDefault="00091135">
      <w:pPr>
        <w:rPr>
          <w:rFonts w:asciiTheme="majorHAnsi" w:hAnsiTheme="majorHAnsi" w:cstheme="majorHAnsi"/>
          <w:sz w:val="24"/>
          <w:szCs w:val="24"/>
        </w:rPr>
      </w:pPr>
    </w:p>
    <w:p w14:paraId="3474E059" w14:textId="77777777" w:rsidR="007D2229" w:rsidRPr="00482589" w:rsidRDefault="007D2229">
      <w:pPr>
        <w:rPr>
          <w:rFonts w:asciiTheme="majorHAnsi" w:hAnsiTheme="majorHAnsi" w:cstheme="majorHAnsi"/>
          <w:sz w:val="24"/>
          <w:szCs w:val="24"/>
        </w:rPr>
      </w:pPr>
    </w:p>
    <w:sectPr w:rsidR="007D2229" w:rsidRPr="0048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8C"/>
    <w:rsid w:val="00091135"/>
    <w:rsid w:val="00482589"/>
    <w:rsid w:val="006021D3"/>
    <w:rsid w:val="006060B7"/>
    <w:rsid w:val="007D2229"/>
    <w:rsid w:val="00970100"/>
    <w:rsid w:val="00B87176"/>
    <w:rsid w:val="00BF338C"/>
    <w:rsid w:val="00E41E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9B4E"/>
  <w15:chartTrackingRefBased/>
  <w15:docId w15:val="{32DEE0B8-30EE-464F-AF12-86E59C16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7</cp:revision>
  <dcterms:created xsi:type="dcterms:W3CDTF">2025-03-14T15:10:00Z</dcterms:created>
  <dcterms:modified xsi:type="dcterms:W3CDTF">2025-03-14T15:24:00Z</dcterms:modified>
</cp:coreProperties>
</file>