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0357E" w14:textId="5EF85BA7" w:rsidR="00DA6579" w:rsidRDefault="00DA6579">
      <w:r>
        <w:t>GKE: Search for GKE</w:t>
      </w:r>
    </w:p>
    <w:p w14:paraId="6CDA6BA6" w14:textId="6AF3FDE2" w:rsidR="00DA6579" w:rsidRDefault="00DA6579">
      <w:r>
        <w:t>Click on Kubernetes engine</w:t>
      </w:r>
    </w:p>
    <w:p w14:paraId="12067E8D" w14:textId="5F5DE0AE" w:rsidR="00DA6579" w:rsidRDefault="00DA6579">
      <w:r w:rsidRPr="00DA6579">
        <w:drawing>
          <wp:inline distT="0" distB="0" distL="0" distR="0" wp14:anchorId="2F815F09" wp14:editId="585A8FA9">
            <wp:extent cx="5731510" cy="1438910"/>
            <wp:effectExtent l="0" t="0" r="2540" b="8890"/>
            <wp:docPr id="120714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466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09E9" w14:textId="77777777" w:rsidR="00DA6579" w:rsidRDefault="00DA6579"/>
    <w:p w14:paraId="29BE7E54" w14:textId="1499C9FD" w:rsidR="00484783" w:rsidRDefault="00484783">
      <w:r>
        <w:t>Click on Enable the API</w:t>
      </w:r>
    </w:p>
    <w:p w14:paraId="2B94B149" w14:textId="088FE3EF" w:rsidR="00484783" w:rsidRDefault="00484783">
      <w:r w:rsidRPr="00484783">
        <w:drawing>
          <wp:inline distT="0" distB="0" distL="0" distR="0" wp14:anchorId="1327F23D" wp14:editId="18EC879D">
            <wp:extent cx="5731510" cy="3112135"/>
            <wp:effectExtent l="0" t="0" r="2540" b="0"/>
            <wp:docPr id="139169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92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E065" w14:textId="77777777" w:rsidR="00484783" w:rsidRDefault="00484783"/>
    <w:p w14:paraId="5743A440" w14:textId="7E84C1E3" w:rsidR="00484783" w:rsidRDefault="004F19FE">
      <w:r>
        <w:t>Click on cluster and click on Create Cluster</w:t>
      </w:r>
    </w:p>
    <w:p w14:paraId="4D3812B1" w14:textId="2DD454EE" w:rsidR="004F19FE" w:rsidRDefault="004F19FE">
      <w:r>
        <w:rPr>
          <w:noProof/>
        </w:rPr>
        <w:lastRenderedPageBreak/>
        <w:drawing>
          <wp:inline distT="0" distB="0" distL="0" distR="0" wp14:anchorId="4F80461A" wp14:editId="75753DE4">
            <wp:extent cx="5727700" cy="3016250"/>
            <wp:effectExtent l="0" t="0" r="6350" b="0"/>
            <wp:docPr id="198708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45B7" w14:textId="77777777" w:rsidR="004F19FE" w:rsidRDefault="004F19FE"/>
    <w:p w14:paraId="105289DD" w14:textId="3D733353" w:rsidR="004F19FE" w:rsidRDefault="00B14B80">
      <w:r>
        <w:t>Provide details</w:t>
      </w:r>
    </w:p>
    <w:p w14:paraId="0BD42326" w14:textId="4FA0DF46" w:rsidR="00B14B80" w:rsidRDefault="00B14B80">
      <w:r w:rsidRPr="00B14B80">
        <w:drawing>
          <wp:inline distT="0" distB="0" distL="0" distR="0" wp14:anchorId="69A262BC" wp14:editId="37FDD251">
            <wp:extent cx="5731510" cy="2423160"/>
            <wp:effectExtent l="0" t="0" r="2540" b="0"/>
            <wp:docPr id="209564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48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3F33" w14:textId="37007987" w:rsidR="00B14B80" w:rsidRDefault="00B14B80">
      <w:r w:rsidRPr="00B14B80">
        <w:drawing>
          <wp:inline distT="0" distB="0" distL="0" distR="0" wp14:anchorId="2842FBCC" wp14:editId="4D30F0D2">
            <wp:extent cx="5731510" cy="1983105"/>
            <wp:effectExtent l="0" t="0" r="2540" b="0"/>
            <wp:docPr id="196056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60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7D24" w14:textId="77777777" w:rsidR="00B14B80" w:rsidRDefault="00B14B80"/>
    <w:p w14:paraId="7E1CCF0D" w14:textId="728F442D" w:rsidR="00B14B80" w:rsidRDefault="00B14B80">
      <w:r>
        <w:t>Click on Fleet Registration</w:t>
      </w:r>
    </w:p>
    <w:p w14:paraId="51553270" w14:textId="77777777" w:rsidR="00B14B80" w:rsidRDefault="00B14B80"/>
    <w:p w14:paraId="6AC4E874" w14:textId="3C95B225" w:rsidR="00B14B80" w:rsidRDefault="00B14B80">
      <w:r w:rsidRPr="00B14B80">
        <w:drawing>
          <wp:inline distT="0" distB="0" distL="0" distR="0" wp14:anchorId="55E0004B" wp14:editId="040EB574">
            <wp:extent cx="5731510" cy="2645410"/>
            <wp:effectExtent l="0" t="0" r="2540" b="2540"/>
            <wp:docPr id="126371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16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0E94" w14:textId="77777777" w:rsidR="00B14B80" w:rsidRDefault="00B14B80"/>
    <w:p w14:paraId="7F40BE5D" w14:textId="1B48E013" w:rsidR="00B14B80" w:rsidRDefault="00B14B80">
      <w:r>
        <w:t>Check the Networking, Don’t change any parameter</w:t>
      </w:r>
    </w:p>
    <w:p w14:paraId="72F64A3D" w14:textId="77777777" w:rsidR="00B14B80" w:rsidRDefault="00B14B80"/>
    <w:p w14:paraId="0985AF47" w14:textId="11FD0A91" w:rsidR="00B14B80" w:rsidRDefault="00B14B80">
      <w:r w:rsidRPr="00B14B80">
        <w:drawing>
          <wp:inline distT="0" distB="0" distL="0" distR="0" wp14:anchorId="338B1A58" wp14:editId="7B128246">
            <wp:extent cx="5731510" cy="2645410"/>
            <wp:effectExtent l="0" t="0" r="2540" b="2540"/>
            <wp:docPr id="153298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81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1E76" w14:textId="77777777" w:rsidR="00B14B80" w:rsidRDefault="00B14B80"/>
    <w:p w14:paraId="19F881B4" w14:textId="403F5DB5" w:rsidR="00B14B80" w:rsidRDefault="0033222E">
      <w:r>
        <w:t>Check all the advance parameter</w:t>
      </w:r>
    </w:p>
    <w:p w14:paraId="020869EA" w14:textId="55A1EF81" w:rsidR="0033222E" w:rsidRDefault="0033222E">
      <w:r w:rsidRPr="0033222E">
        <w:drawing>
          <wp:inline distT="0" distB="0" distL="0" distR="0" wp14:anchorId="406E103D" wp14:editId="06502C3D">
            <wp:extent cx="5731510" cy="2974340"/>
            <wp:effectExtent l="0" t="0" r="2540" b="0"/>
            <wp:docPr id="29902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20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4867" w14:textId="77777777" w:rsidR="0033222E" w:rsidRDefault="0033222E"/>
    <w:p w14:paraId="268A2404" w14:textId="4B691C7E" w:rsidR="0033222E" w:rsidRDefault="0033222E">
      <w:r>
        <w:t>Review and Create</w:t>
      </w:r>
    </w:p>
    <w:p w14:paraId="5EE260BB" w14:textId="5B17505F" w:rsidR="0033222E" w:rsidRDefault="0033222E">
      <w:r w:rsidRPr="0033222E">
        <w:drawing>
          <wp:inline distT="0" distB="0" distL="0" distR="0" wp14:anchorId="28733257" wp14:editId="0B365F6F">
            <wp:extent cx="5731510" cy="2875280"/>
            <wp:effectExtent l="0" t="0" r="2540" b="1270"/>
            <wp:docPr id="52965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55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661" w14:textId="03CC3A98" w:rsidR="0033222E" w:rsidRDefault="002E73D8">
      <w:r w:rsidRPr="002E73D8">
        <w:drawing>
          <wp:inline distT="0" distB="0" distL="0" distR="0" wp14:anchorId="4CF086B3" wp14:editId="72680547">
            <wp:extent cx="5731510" cy="2810510"/>
            <wp:effectExtent l="0" t="0" r="2540" b="8890"/>
            <wp:docPr id="168154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41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9C3C" w14:textId="77777777" w:rsidR="002E73D8" w:rsidRDefault="002E73D8"/>
    <w:p w14:paraId="7FD93B72" w14:textId="4C5DECE2" w:rsidR="002E73D8" w:rsidRDefault="00BF1532">
      <w:r w:rsidRPr="00BF1532">
        <w:drawing>
          <wp:inline distT="0" distB="0" distL="0" distR="0" wp14:anchorId="4A558AA5" wp14:editId="1F7477C6">
            <wp:extent cx="5731510" cy="1971040"/>
            <wp:effectExtent l="0" t="0" r="2540" b="0"/>
            <wp:docPr id="183475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57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61A8" w14:textId="564D6A7A" w:rsidR="009A4C00" w:rsidRDefault="009A4C00">
      <w:r>
        <w:t>Click on connect</w:t>
      </w:r>
    </w:p>
    <w:p w14:paraId="144A8CA3" w14:textId="77777777" w:rsidR="009A4C00" w:rsidRDefault="009A4C00"/>
    <w:p w14:paraId="6A5E34E5" w14:textId="1F9636AF" w:rsidR="009A4C00" w:rsidRDefault="009A4C00">
      <w:r>
        <w:rPr>
          <w:noProof/>
        </w:rPr>
        <w:drawing>
          <wp:inline distT="0" distB="0" distL="0" distR="0" wp14:anchorId="60DCCB29" wp14:editId="1F5BCB62">
            <wp:extent cx="5731510" cy="2399030"/>
            <wp:effectExtent l="0" t="0" r="2540" b="1270"/>
            <wp:docPr id="2022890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D282" w14:textId="77777777" w:rsidR="009A4C00" w:rsidRDefault="009A4C00"/>
    <w:p w14:paraId="43A1ADC7" w14:textId="77777777" w:rsidR="003C6F78" w:rsidRDefault="003C6F78"/>
    <w:p w14:paraId="55ECFBBE" w14:textId="4B50DD23" w:rsidR="003C6F78" w:rsidRDefault="003C6F78">
      <w:r>
        <w:t>Click on run in cloudshell</w:t>
      </w:r>
    </w:p>
    <w:p w14:paraId="1CE38781" w14:textId="208F2BBF" w:rsidR="009A4C00" w:rsidRDefault="00214463">
      <w:r w:rsidRPr="00214463">
        <w:drawing>
          <wp:inline distT="0" distB="0" distL="0" distR="0" wp14:anchorId="50B6D1CD" wp14:editId="6352F120">
            <wp:extent cx="5731510" cy="1878965"/>
            <wp:effectExtent l="0" t="0" r="2540" b="6985"/>
            <wp:docPr id="172100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07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3574" w14:textId="77777777" w:rsidR="003C6F78" w:rsidRDefault="003C6F78"/>
    <w:p w14:paraId="1D58C8C1" w14:textId="20998B6D" w:rsidR="003C6F78" w:rsidRDefault="00983B56">
      <w:r w:rsidRPr="00983B56">
        <w:drawing>
          <wp:inline distT="0" distB="0" distL="0" distR="0" wp14:anchorId="3D869350" wp14:editId="48F46052">
            <wp:extent cx="5731510" cy="908685"/>
            <wp:effectExtent l="0" t="0" r="2540" b="5715"/>
            <wp:docPr id="64395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54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AE01" w14:textId="77777777" w:rsidR="00983B56" w:rsidRDefault="00983B56"/>
    <w:p w14:paraId="01EFE054" w14:textId="5A8918B2" w:rsidR="00983B56" w:rsidRDefault="007F3EF1">
      <w:r w:rsidRPr="007F3EF1">
        <w:drawing>
          <wp:inline distT="0" distB="0" distL="0" distR="0" wp14:anchorId="58855A9A" wp14:editId="75179058">
            <wp:extent cx="5731510" cy="687070"/>
            <wp:effectExtent l="0" t="0" r="2540" b="0"/>
            <wp:docPr id="163559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91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6B28" w14:textId="77777777" w:rsidR="007F3EF1" w:rsidRDefault="007F3EF1"/>
    <w:p w14:paraId="548DF7F1" w14:textId="30CEAFC8" w:rsidR="007F3EF1" w:rsidRDefault="00781260">
      <w:r>
        <w:t>Create workload</w:t>
      </w:r>
    </w:p>
    <w:p w14:paraId="4B4F791B" w14:textId="6BD535F4" w:rsidR="00781260" w:rsidRDefault="00781260">
      <w:r>
        <w:rPr>
          <w:noProof/>
        </w:rPr>
        <w:drawing>
          <wp:inline distT="0" distB="0" distL="0" distR="0" wp14:anchorId="1990C420" wp14:editId="01C48955">
            <wp:extent cx="5727700" cy="2844800"/>
            <wp:effectExtent l="0" t="0" r="6350" b="0"/>
            <wp:docPr id="1286752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0686" w14:textId="77777777" w:rsidR="00781260" w:rsidRDefault="00781260"/>
    <w:p w14:paraId="347D7C37" w14:textId="6D0F32F2" w:rsidR="00781260" w:rsidRDefault="00781260">
      <w:r w:rsidRPr="00781260">
        <w:drawing>
          <wp:inline distT="0" distB="0" distL="0" distR="0" wp14:anchorId="7B226246" wp14:editId="64943505">
            <wp:extent cx="5731510" cy="3226435"/>
            <wp:effectExtent l="0" t="0" r="2540" b="0"/>
            <wp:docPr id="76637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782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7851" w14:textId="77777777" w:rsidR="00781260" w:rsidRDefault="00781260"/>
    <w:p w14:paraId="7F3F5949" w14:textId="54E473CA" w:rsidR="00781260" w:rsidRDefault="00781260">
      <w:r>
        <w:rPr>
          <w:noProof/>
        </w:rPr>
        <w:drawing>
          <wp:inline distT="0" distB="0" distL="0" distR="0" wp14:anchorId="6BC785A7" wp14:editId="27B13900">
            <wp:extent cx="5727700" cy="3181350"/>
            <wp:effectExtent l="0" t="0" r="6350" b="0"/>
            <wp:docPr id="981471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B1C26" w14:textId="77777777" w:rsidR="00781260" w:rsidRDefault="00781260"/>
    <w:p w14:paraId="79F5B917" w14:textId="56538815" w:rsidR="00781260" w:rsidRDefault="008D5517">
      <w:r>
        <w:t>Click on Create</w:t>
      </w:r>
    </w:p>
    <w:p w14:paraId="39C943A6" w14:textId="6C3B5C5B" w:rsidR="008D5517" w:rsidRDefault="008D5517">
      <w:r w:rsidRPr="008D5517">
        <w:drawing>
          <wp:inline distT="0" distB="0" distL="0" distR="0" wp14:anchorId="32827B5E" wp14:editId="47A95FE5">
            <wp:extent cx="5731510" cy="3228340"/>
            <wp:effectExtent l="0" t="0" r="2540" b="0"/>
            <wp:docPr id="41836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698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517">
        <w:drawing>
          <wp:inline distT="0" distB="0" distL="0" distR="0" wp14:anchorId="3C52FFFA" wp14:editId="6D23D07C">
            <wp:extent cx="5731510" cy="2707640"/>
            <wp:effectExtent l="0" t="0" r="2540" b="0"/>
            <wp:docPr id="179985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510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0EE4" w14:textId="5A39A0AF" w:rsidR="008D5517" w:rsidRDefault="00D67A58">
      <w:r w:rsidRPr="00D67A58">
        <w:drawing>
          <wp:inline distT="0" distB="0" distL="0" distR="0" wp14:anchorId="6FD6398E" wp14:editId="4138D477">
            <wp:extent cx="5731510" cy="2726690"/>
            <wp:effectExtent l="0" t="0" r="2540" b="0"/>
            <wp:docPr id="205574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403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579"/>
    <w:rsid w:val="00214463"/>
    <w:rsid w:val="002E73D8"/>
    <w:rsid w:val="0033222E"/>
    <w:rsid w:val="003C6F78"/>
    <w:rsid w:val="00484783"/>
    <w:rsid w:val="004F19FE"/>
    <w:rsid w:val="007577C6"/>
    <w:rsid w:val="00781260"/>
    <w:rsid w:val="007F3EF1"/>
    <w:rsid w:val="008D5517"/>
    <w:rsid w:val="00983B56"/>
    <w:rsid w:val="009A4C00"/>
    <w:rsid w:val="00B14B80"/>
    <w:rsid w:val="00BF1532"/>
    <w:rsid w:val="00BF338C"/>
    <w:rsid w:val="00D67A58"/>
    <w:rsid w:val="00DA6579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59E01"/>
  <w15:chartTrackingRefBased/>
  <w15:docId w15:val="{548754BC-0CFB-4AE6-AA7B-286E27676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65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65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5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5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5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5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5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5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5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5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65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5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5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5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5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5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5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5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5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5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5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5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5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5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5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5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5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5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5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15</cp:revision>
  <dcterms:created xsi:type="dcterms:W3CDTF">2025-03-18T07:55:00Z</dcterms:created>
  <dcterms:modified xsi:type="dcterms:W3CDTF">2025-03-18T08:22:00Z</dcterms:modified>
</cp:coreProperties>
</file>