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1538" w14:textId="48655FBC" w:rsidR="00BF338C" w:rsidRPr="001E1C38" w:rsidRDefault="004F14A0">
      <w:pPr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 xml:space="preserve">GCP </w:t>
      </w:r>
      <w:proofErr w:type="spellStart"/>
      <w:r w:rsidRPr="001E1C38">
        <w:rPr>
          <w:rFonts w:asciiTheme="majorHAnsi" w:hAnsiTheme="majorHAnsi" w:cstheme="majorHAnsi"/>
        </w:rPr>
        <w:t>outputblock</w:t>
      </w:r>
      <w:proofErr w:type="spellEnd"/>
    </w:p>
    <w:p w14:paraId="1D4D6FC6" w14:textId="77777777" w:rsidR="004F14A0" w:rsidRPr="001E1C38" w:rsidRDefault="004F14A0">
      <w:pPr>
        <w:rPr>
          <w:rFonts w:asciiTheme="majorHAnsi" w:hAnsiTheme="majorHAnsi" w:cstheme="majorHAnsi"/>
        </w:rPr>
      </w:pPr>
    </w:p>
    <w:p w14:paraId="129DCA0F" w14:textId="77777777" w:rsidR="004F14A0" w:rsidRPr="001E1C38" w:rsidRDefault="004F14A0" w:rsidP="004F1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>output "</w:t>
      </w:r>
      <w:proofErr w:type="spellStart"/>
      <w:r w:rsidRPr="001E1C38">
        <w:rPr>
          <w:rFonts w:asciiTheme="majorHAnsi" w:hAnsiTheme="majorHAnsi" w:cstheme="majorHAnsi"/>
        </w:rPr>
        <w:t>network_name</w:t>
      </w:r>
      <w:proofErr w:type="spellEnd"/>
      <w:r w:rsidRPr="001E1C38">
        <w:rPr>
          <w:rFonts w:asciiTheme="majorHAnsi" w:hAnsiTheme="majorHAnsi" w:cstheme="majorHAnsi"/>
        </w:rPr>
        <w:t>" {</w:t>
      </w:r>
    </w:p>
    <w:p w14:paraId="4A5D4E2E" w14:textId="77777777" w:rsidR="004F14A0" w:rsidRPr="001E1C38" w:rsidRDefault="004F14A0" w:rsidP="004F1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 xml:space="preserve">  value = google_compute_network.main-vpc.name</w:t>
      </w:r>
    </w:p>
    <w:p w14:paraId="788D2568" w14:textId="77777777" w:rsidR="004F14A0" w:rsidRPr="001E1C38" w:rsidRDefault="004F14A0" w:rsidP="004F1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>}</w:t>
      </w:r>
    </w:p>
    <w:p w14:paraId="59E0F9CC" w14:textId="77777777" w:rsidR="004F14A0" w:rsidRPr="001E1C38" w:rsidRDefault="004F14A0" w:rsidP="004F1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6DBDA0F" w14:textId="77777777" w:rsidR="004F14A0" w:rsidRPr="001E1C38" w:rsidRDefault="004F14A0" w:rsidP="004F1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>output "</w:t>
      </w:r>
      <w:proofErr w:type="spellStart"/>
      <w:r w:rsidRPr="001E1C38">
        <w:rPr>
          <w:rFonts w:asciiTheme="majorHAnsi" w:hAnsiTheme="majorHAnsi" w:cstheme="majorHAnsi"/>
        </w:rPr>
        <w:t>subnetwork_name</w:t>
      </w:r>
      <w:proofErr w:type="spellEnd"/>
      <w:r w:rsidRPr="001E1C38">
        <w:rPr>
          <w:rFonts w:asciiTheme="majorHAnsi" w:hAnsiTheme="majorHAnsi" w:cstheme="majorHAnsi"/>
        </w:rPr>
        <w:t>" {</w:t>
      </w:r>
    </w:p>
    <w:p w14:paraId="5B4927D9" w14:textId="77777777" w:rsidR="004F14A0" w:rsidRPr="001E1C38" w:rsidRDefault="004F14A0" w:rsidP="004F1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 xml:space="preserve">  value = google_compute_subnetwork.subnet-1.name</w:t>
      </w:r>
    </w:p>
    <w:p w14:paraId="40D017A9" w14:textId="208A84BA" w:rsidR="004F14A0" w:rsidRPr="001E1C38" w:rsidRDefault="004F14A0" w:rsidP="004F1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>}</w:t>
      </w:r>
    </w:p>
    <w:p w14:paraId="0D30952B" w14:textId="77777777" w:rsidR="004F14A0" w:rsidRPr="001E1C38" w:rsidRDefault="004F14A0" w:rsidP="004F14A0">
      <w:pPr>
        <w:rPr>
          <w:rFonts w:asciiTheme="majorHAnsi" w:hAnsiTheme="majorHAnsi" w:cstheme="majorHAnsi"/>
        </w:rPr>
      </w:pPr>
    </w:p>
    <w:p w14:paraId="167A1AF8" w14:textId="6A757CB8" w:rsidR="004F14A0" w:rsidRPr="001E1C38" w:rsidRDefault="004F14A0" w:rsidP="004F14A0">
      <w:pPr>
        <w:tabs>
          <w:tab w:val="left" w:pos="2200"/>
        </w:tabs>
        <w:rPr>
          <w:rFonts w:asciiTheme="majorHAnsi" w:hAnsiTheme="majorHAnsi" w:cstheme="majorHAnsi"/>
        </w:rPr>
      </w:pPr>
      <w:proofErr w:type="gramStart"/>
      <w:r w:rsidRPr="001E1C38">
        <w:rPr>
          <w:rFonts w:asciiTheme="majorHAnsi" w:hAnsiTheme="majorHAnsi" w:cstheme="majorHAnsi"/>
        </w:rPr>
        <w:t>Apply :</w:t>
      </w:r>
      <w:proofErr w:type="gramEnd"/>
      <w:r w:rsidRPr="001E1C38">
        <w:rPr>
          <w:rFonts w:asciiTheme="majorHAnsi" w:hAnsiTheme="majorHAnsi" w:cstheme="majorHAnsi"/>
        </w:rPr>
        <w:t xml:space="preserve"> terraform apply</w:t>
      </w:r>
    </w:p>
    <w:p w14:paraId="50637AD7" w14:textId="330C9289" w:rsidR="004F14A0" w:rsidRPr="001E1C38" w:rsidRDefault="004F14A0" w:rsidP="004F14A0">
      <w:pPr>
        <w:tabs>
          <w:tab w:val="left" w:pos="2200"/>
        </w:tabs>
        <w:rPr>
          <w:rFonts w:asciiTheme="majorHAnsi" w:hAnsiTheme="majorHAnsi" w:cstheme="majorHAnsi"/>
        </w:rPr>
      </w:pPr>
      <w:r w:rsidRPr="001E1C38">
        <w:rPr>
          <w:rFonts w:asciiTheme="majorHAnsi" w:hAnsiTheme="majorHAnsi" w:cstheme="majorHAnsi"/>
        </w:rPr>
        <w:t>Check output: terraform output</w:t>
      </w:r>
    </w:p>
    <w:sectPr w:rsidR="004F14A0" w:rsidRPr="001E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A0"/>
    <w:rsid w:val="001E1C38"/>
    <w:rsid w:val="004F14A0"/>
    <w:rsid w:val="00A10E65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7747"/>
  <w15:chartTrackingRefBased/>
  <w15:docId w15:val="{BCA3EFFB-87F5-4016-B93A-B205CF2B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2025-03-30T08:21:00Z</dcterms:created>
  <dcterms:modified xsi:type="dcterms:W3CDTF">2025-03-30T08:22:00Z</dcterms:modified>
</cp:coreProperties>
</file>