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5EA93" w14:textId="0FBDEB91" w:rsidR="00BF338C" w:rsidRDefault="005D2177">
      <w:r>
        <w:t>--Under system create a folder instance</w:t>
      </w:r>
    </w:p>
    <w:p w14:paraId="795FF007" w14:textId="77777777" w:rsidR="005D2177" w:rsidRDefault="005D2177"/>
    <w:p w14:paraId="353EC0C1" w14:textId="597CDCEA" w:rsidR="005D2177" w:rsidRDefault="005D2177" w:rsidP="005D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mkdir</w:t>
      </w:r>
      <w:proofErr w:type="spellEnd"/>
      <w:r>
        <w:t xml:space="preserve"> instance</w:t>
      </w:r>
    </w:p>
    <w:p w14:paraId="2F27A499" w14:textId="61507994" w:rsidR="005D2177" w:rsidRDefault="005D2177" w:rsidP="005D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 instance</w:t>
      </w:r>
    </w:p>
    <w:p w14:paraId="1DC8DD9A" w14:textId="77777777" w:rsidR="005D2177" w:rsidRDefault="005D2177" w:rsidP="005D2177"/>
    <w:p w14:paraId="5A565072" w14:textId="41495F62" w:rsidR="005D2177" w:rsidRDefault="005D2177" w:rsidP="005D2177">
      <w:pPr>
        <w:tabs>
          <w:tab w:val="left" w:pos="1450"/>
        </w:tabs>
      </w:pPr>
      <w:r>
        <w:t>Copy the provider.tf and backend.tf from networking folder</w:t>
      </w:r>
    </w:p>
    <w:p w14:paraId="10439064" w14:textId="3AF66E9A" w:rsidR="005D2177" w:rsidRDefault="005D2177" w:rsidP="005D2177">
      <w:pPr>
        <w:tabs>
          <w:tab w:val="left" w:pos="1450"/>
        </w:tabs>
      </w:pPr>
      <w:r>
        <w:t>Modify backend.tf, change to your bucket and change the prefix</w:t>
      </w:r>
    </w:p>
    <w:p w14:paraId="7DFBCCE6" w14:textId="77777777" w:rsidR="005D2177" w:rsidRDefault="005D2177" w:rsidP="005D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50"/>
        </w:tabs>
      </w:pPr>
    </w:p>
    <w:p w14:paraId="4DAA9699" w14:textId="77777777" w:rsidR="005D2177" w:rsidRDefault="005D2177" w:rsidP="005D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50"/>
        </w:tabs>
      </w:pPr>
      <w:r>
        <w:t>terraform {</w:t>
      </w:r>
    </w:p>
    <w:p w14:paraId="24603F0E" w14:textId="77777777" w:rsidR="005D2177" w:rsidRDefault="005D2177" w:rsidP="005D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50"/>
        </w:tabs>
      </w:pPr>
      <w:r>
        <w:t xml:space="preserve">  backend "</w:t>
      </w:r>
      <w:proofErr w:type="spellStart"/>
      <w:r>
        <w:t>gcs</w:t>
      </w:r>
      <w:proofErr w:type="spellEnd"/>
      <w:r>
        <w:t>" {</w:t>
      </w:r>
    </w:p>
    <w:p w14:paraId="1B5FBCE7" w14:textId="77777777" w:rsidR="005D2177" w:rsidRDefault="005D2177" w:rsidP="005D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50"/>
        </w:tabs>
      </w:pPr>
      <w:r>
        <w:t xml:space="preserve">    </w:t>
      </w:r>
      <w:proofErr w:type="gramStart"/>
      <w:r>
        <w:t>bucket  =</w:t>
      </w:r>
      <w:proofErr w:type="gramEnd"/>
      <w:r>
        <w:t xml:space="preserve"> "terraformgcpow23"</w:t>
      </w:r>
    </w:p>
    <w:p w14:paraId="42DEA1F7" w14:textId="77777777" w:rsidR="005D2177" w:rsidRDefault="005D2177" w:rsidP="005D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50"/>
        </w:tabs>
      </w:pPr>
      <w:r>
        <w:t xml:space="preserve">    </w:t>
      </w:r>
      <w:proofErr w:type="gramStart"/>
      <w:r>
        <w:t>prefix  =</w:t>
      </w:r>
      <w:proofErr w:type="gramEnd"/>
      <w:r>
        <w:t xml:space="preserve"> </w:t>
      </w:r>
      <w:r w:rsidRPr="005D2177">
        <w:rPr>
          <w:color w:val="FF0000"/>
        </w:rPr>
        <w:t>"student.01-instance-state"</w:t>
      </w:r>
    </w:p>
    <w:p w14:paraId="71F85579" w14:textId="77777777" w:rsidR="005D2177" w:rsidRDefault="005D2177" w:rsidP="005D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50"/>
        </w:tabs>
      </w:pPr>
      <w:r>
        <w:t xml:space="preserve">  }</w:t>
      </w:r>
    </w:p>
    <w:p w14:paraId="09B4FE92" w14:textId="5EF3ED81" w:rsidR="005D2177" w:rsidRDefault="005D2177" w:rsidP="005D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50"/>
        </w:tabs>
      </w:pPr>
      <w:r>
        <w:t>}</w:t>
      </w:r>
    </w:p>
    <w:p w14:paraId="3F60F4B3" w14:textId="77777777" w:rsidR="005D2177" w:rsidRDefault="005D2177" w:rsidP="005D2177"/>
    <w:p w14:paraId="3C18EC37" w14:textId="751BA39B" w:rsidR="005D2177" w:rsidRDefault="005D2177" w:rsidP="005D2177">
      <w:r>
        <w:t xml:space="preserve">Init: terraform </w:t>
      </w:r>
      <w:proofErr w:type="spellStart"/>
      <w:r>
        <w:t>init</w:t>
      </w:r>
      <w:proofErr w:type="spellEnd"/>
    </w:p>
    <w:p w14:paraId="4EA4C3B3" w14:textId="77777777" w:rsidR="005D2177" w:rsidRPr="005D2177" w:rsidRDefault="005D2177" w:rsidP="005D2177"/>
    <w:sectPr w:rsidR="005D2177" w:rsidRPr="005D2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77"/>
    <w:rsid w:val="002505DD"/>
    <w:rsid w:val="005D2177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DE4C"/>
  <w15:chartTrackingRefBased/>
  <w15:docId w15:val="{F8196C17-CEA4-4AA0-9976-E6DF15EB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1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1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1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1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1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1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1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1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1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1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2025-03-30T08:23:00Z</dcterms:created>
  <dcterms:modified xsi:type="dcterms:W3CDTF">2025-03-30T08:25:00Z</dcterms:modified>
</cp:coreProperties>
</file>