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B8D2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Google Cloud Functions Basic Lab</w:t>
      </w:r>
    </w:p>
    <w:p w14:paraId="2E8A3D63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Overview</w:t>
      </w:r>
    </w:p>
    <w:p w14:paraId="0861C46D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This lab introduces you to Google Cloud Functions, Google's serverless compute platform. You'll create, deploy, and test HTTP-triggered and event-driven functions.</w:t>
      </w:r>
    </w:p>
    <w:p w14:paraId="02826A5B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Lab Setup</w:t>
      </w:r>
    </w:p>
    <w:p w14:paraId="6036CD38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1. Enable Required APIs</w:t>
      </w:r>
    </w:p>
    <w:p w14:paraId="316BC4F9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gcloud services enable cloudfunctions.googleapis.com</w:t>
      </w:r>
    </w:p>
    <w:p w14:paraId="0E7056F5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gcloud services enable cloudbuild.googleapis.com</w:t>
      </w:r>
    </w:p>
    <w:p w14:paraId="06C4A7F5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gcloud services enable artifactregistry.googleapis.com</w:t>
      </w:r>
    </w:p>
    <w:p w14:paraId="416C2943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2. Set Environment Variables</w:t>
      </w:r>
    </w:p>
    <w:p w14:paraId="6D77BF36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export PROJECT_ID=$(gcloud config get-value project)</w:t>
      </w:r>
    </w:p>
    <w:p w14:paraId="25EF6C96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export REGION=us-central1</w:t>
      </w:r>
    </w:p>
    <w:p w14:paraId="6D25749B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Exercise 1: HTTP-Triggered Function (Node.js)</w:t>
      </w:r>
    </w:p>
    <w:p w14:paraId="50F74E67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Step 1: Create Function Directory</w:t>
      </w:r>
    </w:p>
    <w:p w14:paraId="3A879511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mkdir hello-world-function</w:t>
      </w:r>
    </w:p>
    <w:p w14:paraId="7E6E8A3C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cd hello-world-function</w:t>
      </w:r>
    </w:p>
    <w:p w14:paraId="71BA1090" w14:textId="09CC1111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Step 2: Create package.json</w:t>
      </w:r>
      <w:r w:rsidRPr="00581CA2">
        <w:rPr>
          <w:rFonts w:asciiTheme="majorHAnsi" w:hAnsiTheme="majorHAnsi" w:cstheme="majorHAnsi"/>
          <w:b/>
          <w:bCs/>
          <w:sz w:val="24"/>
          <w:szCs w:val="24"/>
        </w:rPr>
        <w:t>:  vi package.json</w:t>
      </w:r>
    </w:p>
    <w:p w14:paraId="5E7C961F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>{</w:t>
      </w:r>
    </w:p>
    <w:p w14:paraId="6C980DBC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"name": "hello-world",</w:t>
      </w:r>
    </w:p>
    <w:p w14:paraId="2053C369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"version": "1.0.0",</w:t>
      </w:r>
    </w:p>
    <w:p w14:paraId="487C4C04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"main": "index.js",</w:t>
      </w:r>
    </w:p>
    <w:p w14:paraId="637D0A1F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"dependencies": {</w:t>
      </w:r>
    </w:p>
    <w:p w14:paraId="4EFA2AD7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  "@google-cloud/functions-framework": "^3.0.0"</w:t>
      </w:r>
    </w:p>
    <w:p w14:paraId="6E4A634D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36D08213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"scripts": {</w:t>
      </w:r>
    </w:p>
    <w:p w14:paraId="781AEB8A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  "start": "functions-framework --target=helloWorld"</w:t>
      </w:r>
    </w:p>
    <w:p w14:paraId="3BCB08C4" w14:textId="77777777" w:rsidR="00931590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640AEEA4" w14:textId="77777777" w:rsidR="00637E57" w:rsidRPr="00581CA2" w:rsidRDefault="00931590" w:rsidP="00931590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>}</w:t>
      </w:r>
    </w:p>
    <w:p w14:paraId="28269DF2" w14:textId="28B5DDCE" w:rsidR="00DE1F45" w:rsidRPr="00DE1F45" w:rsidRDefault="00DE1F45" w:rsidP="0093159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Step 3: Create index.js</w:t>
      </w:r>
    </w:p>
    <w:p w14:paraId="27694EEC" w14:textId="1D166E7D" w:rsidR="009C790F" w:rsidRPr="00581CA2" w:rsidRDefault="009C790F" w:rsidP="009C790F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>const functions = require('@google-cloud/functions-framework');</w:t>
      </w:r>
    </w:p>
    <w:p w14:paraId="0E05896B" w14:textId="77777777" w:rsidR="009C790F" w:rsidRPr="00581CA2" w:rsidRDefault="009C790F" w:rsidP="009C790F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lastRenderedPageBreak/>
        <w:t>functions.http('helloWorld', (req, res) =&gt; {</w:t>
      </w:r>
    </w:p>
    <w:p w14:paraId="05758941" w14:textId="77777777" w:rsidR="009C790F" w:rsidRPr="00581CA2" w:rsidRDefault="009C790F" w:rsidP="009C790F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 xml:space="preserve">  res.send('Hello, World!');</w:t>
      </w:r>
    </w:p>
    <w:p w14:paraId="454CF130" w14:textId="77777777" w:rsidR="009C790F" w:rsidRPr="00581CA2" w:rsidRDefault="009C790F" w:rsidP="009C790F">
      <w:pPr>
        <w:rPr>
          <w:rFonts w:asciiTheme="majorHAnsi" w:hAnsiTheme="majorHAnsi" w:cstheme="majorHAnsi"/>
          <w:sz w:val="24"/>
          <w:szCs w:val="24"/>
        </w:rPr>
      </w:pPr>
      <w:r w:rsidRPr="00581CA2">
        <w:rPr>
          <w:rFonts w:asciiTheme="majorHAnsi" w:hAnsiTheme="majorHAnsi" w:cstheme="majorHAnsi"/>
          <w:sz w:val="24"/>
          <w:szCs w:val="24"/>
        </w:rPr>
        <w:t>});</w:t>
      </w:r>
    </w:p>
    <w:p w14:paraId="70F8D1BB" w14:textId="77777777" w:rsidR="009C790F" w:rsidRPr="00581CA2" w:rsidRDefault="009C790F" w:rsidP="009C790F">
      <w:pPr>
        <w:rPr>
          <w:rFonts w:asciiTheme="majorHAnsi" w:hAnsiTheme="majorHAnsi" w:cstheme="majorHAnsi"/>
          <w:sz w:val="24"/>
          <w:szCs w:val="24"/>
        </w:rPr>
      </w:pPr>
    </w:p>
    <w:p w14:paraId="54EFEC81" w14:textId="33CD95CE" w:rsidR="00DE1F45" w:rsidRPr="00DE1F45" w:rsidRDefault="00DE1F45" w:rsidP="009C790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Step 4: Deploy the Function</w:t>
      </w:r>
    </w:p>
    <w:p w14:paraId="1350EBE7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gcloud functions deploy hello-world-function \</w:t>
      </w:r>
    </w:p>
    <w:p w14:paraId="2276CAFF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--gen2 \</w:t>
      </w:r>
    </w:p>
    <w:p w14:paraId="42565674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--runtime=nodejs20 \</w:t>
      </w:r>
    </w:p>
    <w:p w14:paraId="053F745D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--region=$REGION \</w:t>
      </w:r>
    </w:p>
    <w:p w14:paraId="6E5FCD8D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--source=. \</w:t>
      </w:r>
    </w:p>
    <w:p w14:paraId="6C5D9C25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--entry-point=helloWorld \</w:t>
      </w:r>
    </w:p>
    <w:p w14:paraId="5E3C3671" w14:textId="0C2DF838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--trigger</w:t>
      </w:r>
      <w:r w:rsidRPr="00581CA2">
        <w:rPr>
          <w:rFonts w:asciiTheme="majorHAnsi" w:hAnsiTheme="majorHAnsi" w:cstheme="majorHAnsi"/>
          <w:sz w:val="24"/>
          <w:szCs w:val="24"/>
        </w:rPr>
        <w:t>-</w:t>
      </w:r>
      <w:r w:rsidRPr="00DE1F45">
        <w:rPr>
          <w:rFonts w:asciiTheme="majorHAnsi" w:hAnsiTheme="majorHAnsi" w:cstheme="majorHAnsi"/>
          <w:sz w:val="24"/>
          <w:szCs w:val="24"/>
        </w:rPr>
        <w:t>http \</w:t>
      </w:r>
    </w:p>
    <w:p w14:paraId="470188C2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--allow-unauthenticated</w:t>
      </w:r>
    </w:p>
    <w:p w14:paraId="20E8500C" w14:textId="77777777" w:rsidR="00DE1F45" w:rsidRPr="00DE1F45" w:rsidRDefault="00DE1F45" w:rsidP="00DE1F4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1F45">
        <w:rPr>
          <w:rFonts w:asciiTheme="majorHAnsi" w:hAnsiTheme="majorHAnsi" w:cstheme="majorHAnsi"/>
          <w:b/>
          <w:bCs/>
          <w:sz w:val="24"/>
          <w:szCs w:val="24"/>
        </w:rPr>
        <w:t>Step 5: Test the Function</w:t>
      </w:r>
    </w:p>
    <w:p w14:paraId="0B53A079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# Get the function URL</w:t>
      </w:r>
    </w:p>
    <w:p w14:paraId="223FF9B5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FUNCTION_URL=$(gcloud functions describe hello-world-function \</w:t>
      </w:r>
    </w:p>
    <w:p w14:paraId="0B5B4DA1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--region=$REGION \</w:t>
      </w:r>
    </w:p>
    <w:p w14:paraId="48BDC7CB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 xml:space="preserve">  --format="value(serviceConfig.uri)")</w:t>
      </w:r>
    </w:p>
    <w:p w14:paraId="33A69A54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</w:p>
    <w:p w14:paraId="197B4B5B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# Test with curl</w:t>
      </w:r>
    </w:p>
    <w:p w14:paraId="2A06966F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curl "$FUNCTION_URL"</w:t>
      </w:r>
    </w:p>
    <w:p w14:paraId="59C5F8E3" w14:textId="77777777" w:rsidR="00DE1F45" w:rsidRPr="00DE1F45" w:rsidRDefault="00DE1F45" w:rsidP="00DE1F45">
      <w:pPr>
        <w:rPr>
          <w:rFonts w:asciiTheme="majorHAnsi" w:hAnsiTheme="majorHAnsi" w:cstheme="majorHAnsi"/>
          <w:sz w:val="24"/>
          <w:szCs w:val="24"/>
        </w:rPr>
      </w:pPr>
      <w:r w:rsidRPr="00DE1F45">
        <w:rPr>
          <w:rFonts w:asciiTheme="majorHAnsi" w:hAnsiTheme="majorHAnsi" w:cstheme="majorHAnsi"/>
          <w:sz w:val="24"/>
          <w:szCs w:val="24"/>
        </w:rPr>
        <w:t>curl "$FUNCTION_URL?name=CloudFunction"</w:t>
      </w:r>
    </w:p>
    <w:p w14:paraId="640E508B" w14:textId="77777777" w:rsidR="00BF338C" w:rsidRPr="00581CA2" w:rsidRDefault="00BF338C">
      <w:pPr>
        <w:rPr>
          <w:rFonts w:asciiTheme="majorHAnsi" w:hAnsiTheme="majorHAnsi" w:cstheme="majorHAnsi"/>
          <w:sz w:val="24"/>
          <w:szCs w:val="24"/>
        </w:rPr>
      </w:pPr>
    </w:p>
    <w:sectPr w:rsidR="00BF338C" w:rsidRPr="0058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E41"/>
    <w:multiLevelType w:val="multilevel"/>
    <w:tmpl w:val="AAE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5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45"/>
    <w:rsid w:val="001B296C"/>
    <w:rsid w:val="002E25C2"/>
    <w:rsid w:val="00581CA2"/>
    <w:rsid w:val="00637E57"/>
    <w:rsid w:val="00931590"/>
    <w:rsid w:val="009C790F"/>
    <w:rsid w:val="00BF338C"/>
    <w:rsid w:val="00DE1F45"/>
    <w:rsid w:val="00F82E37"/>
    <w:rsid w:val="00FE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FED7"/>
  <w15:chartTrackingRefBased/>
  <w15:docId w15:val="{A663468C-94C6-4F28-890B-4110E63E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4</cp:revision>
  <dcterms:created xsi:type="dcterms:W3CDTF">2025-08-03T08:42:00Z</dcterms:created>
  <dcterms:modified xsi:type="dcterms:W3CDTF">2025-08-03T08:42:00Z</dcterms:modified>
</cp:coreProperties>
</file>