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FD5B" w14:textId="77777777" w:rsidR="007B7E32" w:rsidRDefault="007B7E32" w:rsidP="007B7E32">
      <w:r>
        <w:t>Creating a GitHub account is a straightforward process. Here are the steps:</w:t>
      </w:r>
    </w:p>
    <w:p w14:paraId="26903AAA" w14:textId="77777777" w:rsidR="007B7E32" w:rsidRDefault="007B7E32" w:rsidP="007B7E32"/>
    <w:p w14:paraId="062764DA" w14:textId="701AC7AB" w:rsidR="007B7E32" w:rsidRPr="007B7E32" w:rsidRDefault="007B7E32" w:rsidP="007B7E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7E32">
        <w:rPr>
          <w:sz w:val="32"/>
          <w:szCs w:val="32"/>
        </w:rPr>
        <w:t>Go to the GitHub homepage at https://github.com/.</w:t>
      </w:r>
    </w:p>
    <w:p w14:paraId="3054B18C" w14:textId="77777777" w:rsidR="007B7E32" w:rsidRPr="007B7E32" w:rsidRDefault="007B7E32" w:rsidP="007B7E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7E32">
        <w:rPr>
          <w:sz w:val="32"/>
          <w:szCs w:val="32"/>
        </w:rPr>
        <w:t>Click on the "Sign up" button in the top-right corner of the page.</w:t>
      </w:r>
    </w:p>
    <w:p w14:paraId="3C2C2419" w14:textId="77777777" w:rsidR="007B7E32" w:rsidRPr="007B7E32" w:rsidRDefault="007B7E32" w:rsidP="007B7E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7E32">
        <w:rPr>
          <w:sz w:val="32"/>
          <w:szCs w:val="32"/>
        </w:rPr>
        <w:t>Enter your email address, a password, and a username. Your username should be unique and cannot be changed later.</w:t>
      </w:r>
    </w:p>
    <w:p w14:paraId="04719D91" w14:textId="77777777" w:rsidR="007B7E32" w:rsidRPr="007B7E32" w:rsidRDefault="007B7E32" w:rsidP="007B7E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7E32">
        <w:rPr>
          <w:sz w:val="32"/>
          <w:szCs w:val="32"/>
        </w:rPr>
        <w:t>Choose the type of plan you want. You can choose the free plan or a paid plan with additional features.</w:t>
      </w:r>
    </w:p>
    <w:p w14:paraId="15B665EC" w14:textId="77777777" w:rsidR="007B7E32" w:rsidRPr="007B7E32" w:rsidRDefault="007B7E32" w:rsidP="007B7E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7E32">
        <w:rPr>
          <w:sz w:val="32"/>
          <w:szCs w:val="32"/>
        </w:rPr>
        <w:t>Complete the verification process, which may involve clicking on a link sent to your email address.</w:t>
      </w:r>
    </w:p>
    <w:p w14:paraId="1170C297" w14:textId="77777777" w:rsidR="007B7E32" w:rsidRPr="007B7E32" w:rsidRDefault="007B7E32" w:rsidP="007B7E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7E32">
        <w:rPr>
          <w:sz w:val="32"/>
          <w:szCs w:val="32"/>
        </w:rPr>
        <w:t>Once you've verified your email address, you can customize your profile and start using GitHub.</w:t>
      </w:r>
    </w:p>
    <w:p w14:paraId="414BD08C" w14:textId="2DE5C2A5" w:rsidR="007B7E32" w:rsidRPr="007B7E32" w:rsidRDefault="007B7E32" w:rsidP="007B7E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7E32">
        <w:rPr>
          <w:sz w:val="32"/>
          <w:szCs w:val="32"/>
        </w:rPr>
        <w:t>That's it! You now have a GitHub account and can start using it to collaborate on projects, share code, and contribute to open-source projects</w:t>
      </w:r>
    </w:p>
    <w:sectPr w:rsidR="007B7E32" w:rsidRPr="007B7E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64C6C"/>
    <w:multiLevelType w:val="hybridMultilevel"/>
    <w:tmpl w:val="24DC7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59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32"/>
    <w:rsid w:val="007B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EE5A"/>
  <w15:chartTrackingRefBased/>
  <w15:docId w15:val="{0E2AF400-64CF-4EDB-8B87-0B77E93C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2023-03-05T05:16:00Z</dcterms:created>
  <dcterms:modified xsi:type="dcterms:W3CDTF">2023-03-05T05:16:00Z</dcterms:modified>
</cp:coreProperties>
</file>