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9133" w14:textId="77777777" w:rsidR="005F42E2" w:rsidRDefault="005F42E2" w:rsidP="005F42E2">
      <w:r>
        <w:t>To create a local Git repository, you can follow these steps:</w:t>
      </w:r>
    </w:p>
    <w:p w14:paraId="458E352F" w14:textId="77777777" w:rsidR="005F42E2" w:rsidRDefault="005F42E2" w:rsidP="005F42E2">
      <w:r>
        <w:t>1.</w:t>
      </w:r>
      <w:r>
        <w:tab/>
        <w:t>Open the command prompt or terminal on your computer.</w:t>
      </w:r>
    </w:p>
    <w:p w14:paraId="7B9B15E0" w14:textId="77777777" w:rsidR="005F42E2" w:rsidRDefault="005F42E2" w:rsidP="005F42E2">
      <w:r>
        <w:t>2.</w:t>
      </w:r>
      <w:r>
        <w:tab/>
        <w:t>Navigate to the directory where you want to create your Git repository.</w:t>
      </w:r>
    </w:p>
    <w:p w14:paraId="07A32F5C" w14:textId="77777777" w:rsidR="005F42E2" w:rsidRDefault="005F42E2" w:rsidP="005F42E2">
      <w:r>
        <w:t>3.</w:t>
      </w:r>
      <w:r>
        <w:tab/>
        <w:t xml:space="preserve">Type the command git </w:t>
      </w:r>
      <w:proofErr w:type="spellStart"/>
      <w:r>
        <w:t>init</w:t>
      </w:r>
      <w:proofErr w:type="spellEnd"/>
      <w:r>
        <w:t xml:space="preserve"> and press Enter. This will create a new Git repository in the current directory.</w:t>
      </w:r>
    </w:p>
    <w:p w14:paraId="1A5C8F00" w14:textId="77777777" w:rsidR="005F42E2" w:rsidRDefault="005F42E2" w:rsidP="005F42E2">
      <w:r>
        <w:t>4.</w:t>
      </w:r>
      <w:r>
        <w:tab/>
        <w:t>You can now add files to your Git repository by copying them into the repository directory or creating them directly in the repository directory.</w:t>
      </w:r>
    </w:p>
    <w:p w14:paraId="6BE6BDC7" w14:textId="77777777" w:rsidR="005F42E2" w:rsidRDefault="005F42E2" w:rsidP="005F42E2">
      <w:r>
        <w:t>5.</w:t>
      </w:r>
      <w:r>
        <w:tab/>
        <w:t>To track the changes made to the files, you need to add them to the staging area using the command git add &lt;file-name&gt;.</w:t>
      </w:r>
    </w:p>
    <w:p w14:paraId="0E0B5FC6" w14:textId="77777777" w:rsidR="005F42E2" w:rsidRDefault="005F42E2" w:rsidP="005F42E2">
      <w:r>
        <w:t>6.</w:t>
      </w:r>
      <w:r>
        <w:tab/>
        <w:t>Once you have added the files to the staging area, you can commit the changes using the command git commit -m "commit message". This will create a new commit with the changes you have made.</w:t>
      </w:r>
    </w:p>
    <w:p w14:paraId="6565F8BB" w14:textId="77777777" w:rsidR="005F42E2" w:rsidRDefault="005F42E2" w:rsidP="005F42E2">
      <w:r>
        <w:t>That's it! You now have a local Git repository set up and ready to use</w:t>
      </w:r>
    </w:p>
    <w:p w14:paraId="6DC8E6C4" w14:textId="77777777" w:rsidR="005F42E2" w:rsidRPr="005F42E2" w:rsidRDefault="005F42E2" w:rsidP="005F42E2"/>
    <w:sectPr w:rsidR="005F42E2" w:rsidRPr="005F42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0519"/>
    <w:multiLevelType w:val="multilevel"/>
    <w:tmpl w:val="5FB6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03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E2"/>
    <w:rsid w:val="005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159B"/>
  <w15:chartTrackingRefBased/>
  <w15:docId w15:val="{670BB62A-EBBC-480C-AEF9-C17E235A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2E2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5F42E2"/>
    <w:rPr>
      <w:rFonts w:ascii="Mangal" w:eastAsia="Times New Roman" w:hAnsi="Mangal" w:cs="Mang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2023-03-05T05:10:00Z</dcterms:created>
  <dcterms:modified xsi:type="dcterms:W3CDTF">2023-03-05T05:11:00Z</dcterms:modified>
</cp:coreProperties>
</file>