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87F5E" w14:textId="576875C2" w:rsidR="00BF338C" w:rsidRDefault="00E664FF">
      <w:r>
        <w:t>Lab 5</w:t>
      </w:r>
    </w:p>
    <w:p w14:paraId="3FB76BF5" w14:textId="171386F8" w:rsidR="00E664FF" w:rsidRDefault="00E664FF">
      <w:r>
        <w:t>Create a file .gitlab-ci.yml in gitlab myrepo</w:t>
      </w:r>
    </w:p>
    <w:p w14:paraId="61A0D915" w14:textId="77777777" w:rsidR="00E664FF" w:rsidRDefault="00E664FF"/>
    <w:p w14:paraId="22B45E50" w14:textId="6833E977" w:rsidR="00E664FF" w:rsidRDefault="00E664FF" w:rsidP="00E664FF">
      <w:pPr>
        <w:pStyle w:val="ListParagraph"/>
        <w:numPr>
          <w:ilvl w:val="0"/>
          <w:numId w:val="2"/>
        </w:numPr>
      </w:pPr>
      <w:r>
        <w:t>Using vi create .gitlab-ci.yml file</w:t>
      </w:r>
    </w:p>
    <w:p w14:paraId="7E468496" w14:textId="31F33C78" w:rsidR="00E664FF" w:rsidRDefault="00E664FF" w:rsidP="00E664FF">
      <w:pPr>
        <w:pStyle w:val="ListParagraph"/>
        <w:numPr>
          <w:ilvl w:val="0"/>
          <w:numId w:val="2"/>
        </w:numPr>
      </w:pPr>
      <w:r>
        <w:t>Add the following code</w:t>
      </w:r>
    </w:p>
    <w:p w14:paraId="53E2AF08" w14:textId="77777777" w:rsidR="00E664FF" w:rsidRDefault="00E664FF" w:rsidP="00E66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job1:</w:t>
      </w:r>
    </w:p>
    <w:p w14:paraId="3A61AD9C" w14:textId="77777777" w:rsidR="00E664FF" w:rsidRDefault="00E664FF" w:rsidP="00E66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script:</w:t>
      </w:r>
    </w:p>
    <w:p w14:paraId="44833A2B" w14:textId="795B512B" w:rsidR="00E664FF" w:rsidRDefault="00E664FF" w:rsidP="00E66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echo "Hello from GitLab CI"</w:t>
      </w:r>
    </w:p>
    <w:p w14:paraId="767F369A" w14:textId="231E3A30" w:rsidR="00E664FF" w:rsidRDefault="00E664FF" w:rsidP="00E664FF">
      <w:pPr>
        <w:tabs>
          <w:tab w:val="left" w:pos="1510"/>
        </w:tabs>
      </w:pPr>
      <w:r>
        <w:t>3) Add and commit it</w:t>
      </w:r>
    </w:p>
    <w:p w14:paraId="0EE91F85" w14:textId="64DC5C9D" w:rsidR="00E664FF" w:rsidRDefault="00E664FF" w:rsidP="00E664FF">
      <w:pPr>
        <w:tabs>
          <w:tab w:val="left" w:pos="1510"/>
        </w:tabs>
      </w:pPr>
      <w:r>
        <w:t>4) See the job is running</w:t>
      </w:r>
    </w:p>
    <w:p w14:paraId="63FFAEC0" w14:textId="17B6C17D" w:rsidR="00E664FF" w:rsidRPr="00E664FF" w:rsidRDefault="00E664FF" w:rsidP="00E664FF">
      <w:pPr>
        <w:tabs>
          <w:tab w:val="left" w:pos="1510"/>
        </w:tabs>
      </w:pPr>
      <w:r w:rsidRPr="00E664FF">
        <w:drawing>
          <wp:inline distT="0" distB="0" distL="0" distR="0" wp14:anchorId="592995B3" wp14:editId="2F2B66E7">
            <wp:extent cx="5731510" cy="2971800"/>
            <wp:effectExtent l="0" t="0" r="2540" b="0"/>
            <wp:docPr id="106984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48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4FF" w:rsidRPr="00E6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C02CE"/>
    <w:multiLevelType w:val="hybridMultilevel"/>
    <w:tmpl w:val="F9AAA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93D9C"/>
    <w:multiLevelType w:val="hybridMultilevel"/>
    <w:tmpl w:val="144ADE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254746">
    <w:abstractNumId w:val="0"/>
  </w:num>
  <w:num w:numId="2" w16cid:durableId="380520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FF"/>
    <w:rsid w:val="008269BB"/>
    <w:rsid w:val="00BF338C"/>
    <w:rsid w:val="00E664FF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ACC6"/>
  <w15:chartTrackingRefBased/>
  <w15:docId w15:val="{DE5C0B8D-AED0-4E96-A1DF-99F9E11E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2025-04-07T10:58:00Z</dcterms:created>
  <dcterms:modified xsi:type="dcterms:W3CDTF">2025-04-07T11:00:00Z</dcterms:modified>
</cp:coreProperties>
</file>