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E15AF" w14:textId="62B13690" w:rsidR="00D7759C" w:rsidRPr="00D7759C" w:rsidRDefault="00D7759C" w:rsidP="00D7759C">
      <w:r w:rsidRPr="00D7759C">
        <w:t xml:space="preserve"> Project </w:t>
      </w:r>
      <w:r w:rsidRPr="00D7759C">
        <w:rPr>
          <w:b/>
          <w:bCs/>
        </w:rPr>
        <w:t>ow/</w:t>
      </w:r>
      <w:proofErr w:type="spellStart"/>
      <w:r w:rsidRPr="00D7759C">
        <w:rPr>
          <w:b/>
          <w:bCs/>
        </w:rPr>
        <w:t>firstprojtest</w:t>
      </w:r>
      <w:proofErr w:type="spellEnd"/>
      <w:r w:rsidRPr="00D7759C">
        <w:t xml:space="preserve"> has the pipeline with </w:t>
      </w:r>
      <w:proofErr w:type="spellStart"/>
      <w:r w:rsidRPr="00D7759C">
        <w:t>cowsay</w:t>
      </w:r>
      <w:proofErr w:type="spellEnd"/>
      <w:r w:rsidRPr="00D7759C">
        <w:t xml:space="preserve"> and MESSAGE.</w:t>
      </w:r>
    </w:p>
    <w:p w14:paraId="4D92A594" w14:textId="2770D1A8" w:rsidR="00D7759C" w:rsidRPr="00D7759C" w:rsidRDefault="00D7759C" w:rsidP="00D7759C">
      <w:r>
        <w:t xml:space="preserve"> </w:t>
      </w:r>
      <w:r w:rsidRPr="00D7759C">
        <w:t xml:space="preserve">Project </w:t>
      </w:r>
      <w:r w:rsidRPr="00D7759C">
        <w:rPr>
          <w:b/>
          <w:bCs/>
        </w:rPr>
        <w:t>ow/java11-examples</w:t>
      </w:r>
      <w:r w:rsidRPr="00D7759C">
        <w:t xml:space="preserve"> has a Java Maven build.</w:t>
      </w:r>
    </w:p>
    <w:p w14:paraId="0DE6F1CA" w14:textId="2E27D05B" w:rsidR="00D7759C" w:rsidRDefault="00D7759C" w:rsidP="00D7759C">
      <w:r w:rsidRPr="00D7759C">
        <w:rPr>
          <w:b/>
          <w:bCs/>
        </w:rPr>
        <w:t>ow/java11-examples to trigger ow/</w:t>
      </w:r>
      <w:proofErr w:type="spellStart"/>
      <w:r w:rsidRPr="00D7759C">
        <w:rPr>
          <w:b/>
          <w:bCs/>
        </w:rPr>
        <w:t>firstprojtest</w:t>
      </w:r>
      <w:proofErr w:type="spellEnd"/>
      <w:r w:rsidRPr="00D7759C">
        <w:t xml:space="preserve"> after the build stage.</w:t>
      </w:r>
    </w:p>
    <w:p w14:paraId="323F99CA" w14:textId="73D85CF5" w:rsidR="00D7759C" w:rsidRDefault="00D7759C" w:rsidP="00D7759C">
      <w:r>
        <w:t>First project (ow/</w:t>
      </w:r>
      <w:proofErr w:type="spellStart"/>
      <w:r>
        <w:t>firstprojtest</w:t>
      </w:r>
      <w:proofErr w:type="spellEnd"/>
      <w:r>
        <w:t xml:space="preserve"> </w:t>
      </w:r>
      <w:proofErr w:type="spellStart"/>
      <w:r>
        <w:t>yaml</w:t>
      </w:r>
      <w:proofErr w:type="spellEnd"/>
      <w:r>
        <w:t>)</w:t>
      </w:r>
    </w:p>
    <w:p w14:paraId="191DCFCD" w14:textId="1EC58F5F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image: </w:t>
      </w:r>
      <w:proofErr w:type="spellStart"/>
      <w:r>
        <w:t>debian</w:t>
      </w:r>
      <w:proofErr w:type="spellEnd"/>
    </w:p>
    <w:p w14:paraId="27B9AF49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stages:</w:t>
      </w:r>
    </w:p>
    <w:p w14:paraId="4F2EECD5" w14:textId="60405339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hello</w:t>
      </w:r>
    </w:p>
    <w:p w14:paraId="56407A8C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variables:</w:t>
      </w:r>
    </w:p>
    <w:p w14:paraId="582D8993" w14:textId="19655A2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MESSAGE: "hello from GitLab CI"</w:t>
      </w:r>
    </w:p>
    <w:p w14:paraId="66039FA6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say-hello:</w:t>
      </w:r>
    </w:p>
    <w:p w14:paraId="34108C94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stage: hello</w:t>
      </w:r>
    </w:p>
    <w:p w14:paraId="79EDEB78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before_script</w:t>
      </w:r>
      <w:proofErr w:type="spellEnd"/>
      <w:r>
        <w:t>:</w:t>
      </w:r>
    </w:p>
    <w:p w14:paraId="376F5567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apt-get update -y</w:t>
      </w:r>
    </w:p>
    <w:p w14:paraId="452C1F2B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apt-get install -y </w:t>
      </w:r>
      <w:proofErr w:type="spellStart"/>
      <w:r>
        <w:t>cowsay</w:t>
      </w:r>
      <w:proofErr w:type="spellEnd"/>
    </w:p>
    <w:p w14:paraId="48B48ACA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script:</w:t>
      </w:r>
    </w:p>
    <w:p w14:paraId="513D3CE0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/</w:t>
      </w:r>
      <w:proofErr w:type="spellStart"/>
      <w:r>
        <w:t>usr</w:t>
      </w:r>
      <w:proofErr w:type="spellEnd"/>
      <w:r>
        <w:t>/games/</w:t>
      </w:r>
      <w:proofErr w:type="spellStart"/>
      <w:r>
        <w:t>cowsay</w:t>
      </w:r>
      <w:proofErr w:type="spellEnd"/>
      <w:r>
        <w:t xml:space="preserve"> "$MESSAGE" &gt; output.txt</w:t>
      </w:r>
    </w:p>
    <w:p w14:paraId="355540E1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artifacts:</w:t>
      </w:r>
    </w:p>
    <w:p w14:paraId="22A6D9F9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paths:</w:t>
      </w:r>
    </w:p>
    <w:p w14:paraId="7604DDF3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output.txt</w:t>
      </w:r>
    </w:p>
    <w:p w14:paraId="33C3B1D5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expire_in</w:t>
      </w:r>
      <w:proofErr w:type="spellEnd"/>
      <w:r>
        <w:t>: 1 hour</w:t>
      </w:r>
    </w:p>
    <w:p w14:paraId="758A0A46" w14:textId="77777777" w:rsidR="00D7759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after_script</w:t>
      </w:r>
      <w:proofErr w:type="spellEnd"/>
      <w:r>
        <w:t>:</w:t>
      </w:r>
    </w:p>
    <w:p w14:paraId="651F2FC9" w14:textId="759CBF57" w:rsidR="00BF338C" w:rsidRDefault="00D7759C" w:rsidP="00D775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apt-get remove -y </w:t>
      </w:r>
      <w:proofErr w:type="spellStart"/>
      <w:r>
        <w:t>cowsay</w:t>
      </w:r>
      <w:proofErr w:type="spellEnd"/>
    </w:p>
    <w:p w14:paraId="519B6B57" w14:textId="77777777" w:rsidR="00D7759C" w:rsidRDefault="00D7759C" w:rsidP="00D7759C"/>
    <w:p w14:paraId="09DF6629" w14:textId="77517E64" w:rsidR="00340369" w:rsidRDefault="00340369" w:rsidP="00D7759C">
      <w:r>
        <w:t>Create token</w:t>
      </w:r>
    </w:p>
    <w:p w14:paraId="20DE6BB9" w14:textId="77777777" w:rsidR="00340369" w:rsidRPr="00340369" w:rsidRDefault="00340369" w:rsidP="00340369">
      <w:pPr>
        <w:rPr>
          <w:b/>
          <w:bCs/>
        </w:rPr>
      </w:pPr>
      <w:r w:rsidRPr="00340369">
        <w:rPr>
          <w:b/>
          <w:bCs/>
        </w:rPr>
        <w:t>. Create a Trigger Token in ow/</w:t>
      </w:r>
      <w:proofErr w:type="spellStart"/>
      <w:r w:rsidRPr="00340369">
        <w:rPr>
          <w:b/>
          <w:bCs/>
        </w:rPr>
        <w:t>firstprojtest</w:t>
      </w:r>
      <w:proofErr w:type="spellEnd"/>
      <w:r w:rsidRPr="00340369">
        <w:rPr>
          <w:b/>
          <w:bCs/>
        </w:rPr>
        <w:t xml:space="preserve"> (Child Project)</w:t>
      </w:r>
    </w:p>
    <w:p w14:paraId="0FD751AE" w14:textId="77777777" w:rsidR="00340369" w:rsidRPr="00340369" w:rsidRDefault="00340369" w:rsidP="00340369">
      <w:pPr>
        <w:numPr>
          <w:ilvl w:val="0"/>
          <w:numId w:val="5"/>
        </w:numPr>
      </w:pPr>
      <w:r w:rsidRPr="00340369">
        <w:t xml:space="preserve">Go to </w:t>
      </w:r>
      <w:r w:rsidRPr="00340369">
        <w:rPr>
          <w:b/>
          <w:bCs/>
        </w:rPr>
        <w:t>ow/</w:t>
      </w:r>
      <w:proofErr w:type="spellStart"/>
      <w:r w:rsidRPr="00340369">
        <w:rPr>
          <w:b/>
          <w:bCs/>
        </w:rPr>
        <w:t>firstprojtest</w:t>
      </w:r>
      <w:proofErr w:type="spellEnd"/>
      <w:r w:rsidRPr="00340369">
        <w:t xml:space="preserve"> → </w:t>
      </w:r>
      <w:r w:rsidRPr="00340369">
        <w:rPr>
          <w:b/>
          <w:bCs/>
        </w:rPr>
        <w:t>Settings &gt; CI/CD &gt; Pipeline triggers</w:t>
      </w:r>
    </w:p>
    <w:p w14:paraId="52653FE6" w14:textId="77777777" w:rsidR="00340369" w:rsidRPr="00340369" w:rsidRDefault="00340369" w:rsidP="00340369">
      <w:pPr>
        <w:numPr>
          <w:ilvl w:val="0"/>
          <w:numId w:val="5"/>
        </w:numPr>
      </w:pPr>
      <w:r w:rsidRPr="00340369">
        <w:t xml:space="preserve">Click </w:t>
      </w:r>
      <w:r w:rsidRPr="00340369">
        <w:rPr>
          <w:b/>
          <w:bCs/>
        </w:rPr>
        <w:t>"Add Trigger"</w:t>
      </w:r>
    </w:p>
    <w:p w14:paraId="11514388" w14:textId="77777777" w:rsidR="00340369" w:rsidRPr="00340369" w:rsidRDefault="00340369" w:rsidP="00340369">
      <w:pPr>
        <w:numPr>
          <w:ilvl w:val="0"/>
          <w:numId w:val="5"/>
        </w:numPr>
      </w:pPr>
      <w:r w:rsidRPr="00340369">
        <w:t>Name it: from-java11-examples</w:t>
      </w:r>
    </w:p>
    <w:p w14:paraId="76AA2DAB" w14:textId="4A123C74" w:rsidR="00340369" w:rsidRDefault="00340369" w:rsidP="00A242AB">
      <w:pPr>
        <w:numPr>
          <w:ilvl w:val="0"/>
          <w:numId w:val="5"/>
        </w:numPr>
      </w:pPr>
      <w:r w:rsidRPr="00340369">
        <w:rPr>
          <w:b/>
          <w:bCs/>
        </w:rPr>
        <w:t xml:space="preserve">Copy the </w:t>
      </w:r>
      <w:proofErr w:type="gramStart"/>
      <w:r w:rsidRPr="00340369">
        <w:rPr>
          <w:b/>
          <w:bCs/>
        </w:rPr>
        <w:t>token</w:t>
      </w:r>
      <w:r w:rsidRPr="00340369">
        <w:t xml:space="preserve"> </w:t>
      </w:r>
      <w:r>
        <w:t>:Replace</w:t>
      </w:r>
      <w:proofErr w:type="gramEnd"/>
      <w:r>
        <w:t xml:space="preserve"> in below code</w:t>
      </w:r>
    </w:p>
    <w:p w14:paraId="57C034FF" w14:textId="77777777" w:rsidR="00340369" w:rsidRDefault="00340369" w:rsidP="00340369">
      <w:pPr>
        <w:ind w:left="720"/>
      </w:pPr>
    </w:p>
    <w:p w14:paraId="74A459E6" w14:textId="6019B740" w:rsidR="00D7759C" w:rsidRDefault="00D7759C" w:rsidP="00D7759C">
      <w:pPr>
        <w:tabs>
          <w:tab w:val="left" w:pos="2236"/>
        </w:tabs>
      </w:pPr>
      <w:r>
        <w:tab/>
      </w:r>
    </w:p>
    <w:p w14:paraId="41C59187" w14:textId="7B89A39A" w:rsidR="00D7759C" w:rsidRDefault="00D7759C" w:rsidP="00D7759C">
      <w:pPr>
        <w:tabs>
          <w:tab w:val="left" w:pos="2236"/>
        </w:tabs>
        <w:rPr>
          <w:b/>
          <w:bCs/>
        </w:rPr>
      </w:pPr>
      <w:r>
        <w:lastRenderedPageBreak/>
        <w:t xml:space="preserve">Second project </w:t>
      </w:r>
      <w:proofErr w:type="spellStart"/>
      <w:r>
        <w:t>yaml</w:t>
      </w:r>
      <w:proofErr w:type="spellEnd"/>
      <w:r>
        <w:t xml:space="preserve"> file (</w:t>
      </w:r>
      <w:r w:rsidRPr="00D7759C">
        <w:rPr>
          <w:b/>
          <w:bCs/>
        </w:rPr>
        <w:t>ow/java11-examples</w:t>
      </w:r>
      <w:r>
        <w:rPr>
          <w:b/>
          <w:bCs/>
        </w:rPr>
        <w:t>)</w:t>
      </w:r>
    </w:p>
    <w:p w14:paraId="7A291A81" w14:textId="7378A8B6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image: maven:3.9.6-eclipse-temurin-11</w:t>
      </w:r>
    </w:p>
    <w:p w14:paraId="15EABED4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stages:</w:t>
      </w:r>
    </w:p>
    <w:p w14:paraId="69A77725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build</w:t>
      </w:r>
    </w:p>
    <w:p w14:paraId="5892C61E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publish</w:t>
      </w:r>
    </w:p>
    <w:p w14:paraId="11C75A86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- trigger</w:t>
      </w:r>
    </w:p>
    <w:p w14:paraId="27E87031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24D368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build:</w:t>
      </w:r>
    </w:p>
    <w:p w14:paraId="6ECEFAD2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stage: build</w:t>
      </w:r>
    </w:p>
    <w:p w14:paraId="1579336B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script:</w:t>
      </w:r>
    </w:p>
    <w:p w14:paraId="65B63D5A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</w:t>
      </w:r>
      <w:proofErr w:type="spellStart"/>
      <w:r>
        <w:t>mvn</w:t>
      </w:r>
      <w:proofErr w:type="spellEnd"/>
      <w:r>
        <w:t xml:space="preserve"> clean package</w:t>
      </w:r>
    </w:p>
    <w:p w14:paraId="1B5C895A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artifacts:</w:t>
      </w:r>
    </w:p>
    <w:p w14:paraId="480E0B80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paths:</w:t>
      </w:r>
    </w:p>
    <w:p w14:paraId="5DDC041E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- target/*.jar</w:t>
      </w:r>
    </w:p>
    <w:p w14:paraId="5C96CBD6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expire_in</w:t>
      </w:r>
      <w:proofErr w:type="spellEnd"/>
      <w:r>
        <w:t>: 1 hour</w:t>
      </w:r>
    </w:p>
    <w:p w14:paraId="2016C1E3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18DF95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publish:</w:t>
      </w:r>
    </w:p>
    <w:p w14:paraId="694620DB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stage: publish</w:t>
      </w:r>
    </w:p>
    <w:p w14:paraId="42676792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script:</w:t>
      </w:r>
    </w:p>
    <w:p w14:paraId="13FD291A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echo "Publishing step placeholder. Add deployment or artifact upload here."</w:t>
      </w:r>
    </w:p>
    <w:p w14:paraId="721E94D9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4130D6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trigger-</w:t>
      </w:r>
      <w:proofErr w:type="spellStart"/>
      <w:r>
        <w:t>firstprojtest</w:t>
      </w:r>
      <w:proofErr w:type="spellEnd"/>
      <w:r>
        <w:t>:</w:t>
      </w:r>
    </w:p>
    <w:p w14:paraId="51FB39B6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stage: trigger</w:t>
      </w:r>
    </w:p>
    <w:p w14:paraId="2DE1EF42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script:</w:t>
      </w:r>
    </w:p>
    <w:p w14:paraId="4FA47F48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 &gt;</w:t>
      </w:r>
    </w:p>
    <w:p w14:paraId="74B3D1DB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curl --request POST \</w:t>
      </w:r>
    </w:p>
    <w:p w14:paraId="3186C38F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--form token=</w:t>
      </w:r>
      <w:r w:rsidRPr="006765AC">
        <w:rPr>
          <w:color w:val="FF0000"/>
        </w:rPr>
        <w:t xml:space="preserve">glptt-6ee8fc1f5c69389d1eb073eae7d96b81703bc301 </w:t>
      </w:r>
      <w:r>
        <w:t>\</w:t>
      </w:r>
    </w:p>
    <w:p w14:paraId="1A090850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--form ref=main \</w:t>
      </w:r>
    </w:p>
    <w:p w14:paraId="6790A3DA" w14:textId="77777777" w:rsidR="00340369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--form "</w:t>
      </w:r>
      <w:proofErr w:type="gramStart"/>
      <w:r>
        <w:t>variables[</w:t>
      </w:r>
      <w:proofErr w:type="gramEnd"/>
      <w:r>
        <w:t>MESSAGE]=hello from GitLab CI" \</w:t>
      </w:r>
    </w:p>
    <w:p w14:paraId="436155A0" w14:textId="32EAC447" w:rsidR="00D7759C" w:rsidRPr="006765AC" w:rsidRDefault="00340369" w:rsidP="00340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        </w:t>
      </w:r>
      <w:r w:rsidRPr="006765AC">
        <w:rPr>
          <w:color w:val="FF0000"/>
        </w:rPr>
        <w:t>https://gitlab.com/api/v4/projects/ow%2Ffirstprojtest/trigger/pipeline</w:t>
      </w:r>
    </w:p>
    <w:p w14:paraId="1E47AB70" w14:textId="77777777" w:rsidR="00D7759C" w:rsidRDefault="00D7759C" w:rsidP="00D7759C"/>
    <w:p w14:paraId="1BEE9253" w14:textId="7C941583" w:rsidR="00D7759C" w:rsidRDefault="00340369" w:rsidP="00D7759C">
      <w:pPr>
        <w:tabs>
          <w:tab w:val="left" w:pos="3342"/>
        </w:tabs>
      </w:pPr>
      <w:r>
        <w:t>Assignment</w:t>
      </w:r>
    </w:p>
    <w:p w14:paraId="40999839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Instead of hardcoding glpt-abc123xyz, store it as a </w:t>
      </w:r>
      <w:r w:rsidRPr="00340369">
        <w:rPr>
          <w:b/>
          <w:bCs/>
        </w:rPr>
        <w:t>CI/CD variable</w:t>
      </w:r>
      <w:r w:rsidRPr="00340369">
        <w:t>:</w:t>
      </w:r>
    </w:p>
    <w:p w14:paraId="5F71A7EF" w14:textId="77777777" w:rsidR="00340369" w:rsidRPr="00340369" w:rsidRDefault="00340369" w:rsidP="00340369">
      <w:pPr>
        <w:numPr>
          <w:ilvl w:val="0"/>
          <w:numId w:val="6"/>
        </w:numPr>
        <w:tabs>
          <w:tab w:val="left" w:pos="3342"/>
        </w:tabs>
      </w:pPr>
      <w:r w:rsidRPr="00340369">
        <w:t xml:space="preserve">Go to ow/java11-examples → </w:t>
      </w:r>
      <w:r w:rsidRPr="00340369">
        <w:rPr>
          <w:b/>
          <w:bCs/>
        </w:rPr>
        <w:t>Settings &gt; CI/CD &gt; Variables</w:t>
      </w:r>
    </w:p>
    <w:p w14:paraId="264464E0" w14:textId="77777777" w:rsidR="00340369" w:rsidRPr="00340369" w:rsidRDefault="00340369" w:rsidP="00340369">
      <w:pPr>
        <w:numPr>
          <w:ilvl w:val="0"/>
          <w:numId w:val="6"/>
        </w:numPr>
        <w:tabs>
          <w:tab w:val="left" w:pos="3342"/>
        </w:tabs>
      </w:pPr>
      <w:r w:rsidRPr="00340369">
        <w:t>Add:</w:t>
      </w:r>
    </w:p>
    <w:p w14:paraId="28DEB22E" w14:textId="77777777" w:rsidR="00340369" w:rsidRPr="00340369" w:rsidRDefault="00340369" w:rsidP="00340369">
      <w:pPr>
        <w:numPr>
          <w:ilvl w:val="1"/>
          <w:numId w:val="6"/>
        </w:numPr>
        <w:tabs>
          <w:tab w:val="left" w:pos="3342"/>
        </w:tabs>
      </w:pPr>
      <w:r w:rsidRPr="00340369">
        <w:rPr>
          <w:b/>
          <w:bCs/>
        </w:rPr>
        <w:t>Key:</w:t>
      </w:r>
      <w:r w:rsidRPr="00340369">
        <w:t xml:space="preserve"> TRIGGER_TOKEN</w:t>
      </w:r>
    </w:p>
    <w:p w14:paraId="02664929" w14:textId="77777777" w:rsidR="00340369" w:rsidRPr="00340369" w:rsidRDefault="00340369" w:rsidP="00340369">
      <w:pPr>
        <w:numPr>
          <w:ilvl w:val="1"/>
          <w:numId w:val="6"/>
        </w:numPr>
        <w:tabs>
          <w:tab w:val="left" w:pos="3342"/>
        </w:tabs>
      </w:pPr>
      <w:r w:rsidRPr="00340369">
        <w:rPr>
          <w:b/>
          <w:bCs/>
        </w:rPr>
        <w:t>Value:</w:t>
      </w:r>
      <w:r w:rsidRPr="00340369">
        <w:t xml:space="preserve"> glpt-abc123xyz</w:t>
      </w:r>
    </w:p>
    <w:p w14:paraId="29115115" w14:textId="444095A4" w:rsidR="00340369" w:rsidRPr="00340369" w:rsidRDefault="00340369" w:rsidP="00340369">
      <w:pPr>
        <w:numPr>
          <w:ilvl w:val="1"/>
          <w:numId w:val="6"/>
        </w:numPr>
        <w:tabs>
          <w:tab w:val="left" w:pos="3342"/>
        </w:tabs>
      </w:pPr>
      <w:r w:rsidRPr="00340369">
        <w:rPr>
          <w:b/>
          <w:bCs/>
        </w:rPr>
        <w:t>Type:</w:t>
      </w:r>
      <w:r w:rsidRPr="00340369">
        <w:t xml:space="preserve"> Masked </w:t>
      </w:r>
    </w:p>
    <w:p w14:paraId="18606C66" w14:textId="77777777" w:rsidR="00340369" w:rsidRPr="00340369" w:rsidRDefault="00340369" w:rsidP="00340369">
      <w:pPr>
        <w:numPr>
          <w:ilvl w:val="1"/>
          <w:numId w:val="6"/>
        </w:numPr>
        <w:tabs>
          <w:tab w:val="left" w:pos="3342"/>
        </w:tabs>
      </w:pPr>
      <w:r w:rsidRPr="00340369">
        <w:rPr>
          <w:b/>
          <w:bCs/>
        </w:rPr>
        <w:t>Protect if you trigger protected branches only</w:t>
      </w:r>
    </w:p>
    <w:p w14:paraId="462B4066" w14:textId="77777777" w:rsidR="00340369" w:rsidRPr="00340369" w:rsidRDefault="00340369" w:rsidP="00340369">
      <w:pPr>
        <w:tabs>
          <w:tab w:val="left" w:pos="3342"/>
        </w:tabs>
      </w:pPr>
      <w:r w:rsidRPr="00340369">
        <w:t>Then update your script:</w:t>
      </w:r>
    </w:p>
    <w:p w14:paraId="4B947B8C" w14:textId="77777777" w:rsidR="00340369" w:rsidRPr="00340369" w:rsidRDefault="00340369" w:rsidP="00340369">
      <w:pPr>
        <w:tabs>
          <w:tab w:val="left" w:pos="3342"/>
        </w:tabs>
      </w:pPr>
      <w:r w:rsidRPr="00340369">
        <w:t>script:</w:t>
      </w:r>
    </w:p>
    <w:p w14:paraId="1A54837A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- &gt;</w:t>
      </w:r>
    </w:p>
    <w:p w14:paraId="37449C17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  curl --request POST \</w:t>
      </w:r>
    </w:p>
    <w:p w14:paraId="5E24DDBE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    --form token=$TRIGGER_TOKEN \</w:t>
      </w:r>
    </w:p>
    <w:p w14:paraId="475BB57D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    --form ref=main \</w:t>
      </w:r>
    </w:p>
    <w:p w14:paraId="244E52BB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    --form "</w:t>
      </w:r>
      <w:proofErr w:type="gramStart"/>
      <w:r w:rsidRPr="00340369">
        <w:t>variables[</w:t>
      </w:r>
      <w:proofErr w:type="gramEnd"/>
      <w:r w:rsidRPr="00340369">
        <w:t>MESSAGE]=hello from GitLab CI" \</w:t>
      </w:r>
    </w:p>
    <w:p w14:paraId="6BC88CFF" w14:textId="77777777" w:rsidR="00340369" w:rsidRPr="00340369" w:rsidRDefault="00340369" w:rsidP="00340369">
      <w:pPr>
        <w:tabs>
          <w:tab w:val="left" w:pos="3342"/>
        </w:tabs>
      </w:pPr>
      <w:r w:rsidRPr="00340369">
        <w:t xml:space="preserve">      https://gitlab.com/api/v4/projects/ow%2Ffirstprojtest/trigger/pipeline</w:t>
      </w:r>
    </w:p>
    <w:p w14:paraId="1AEDEBE0" w14:textId="77777777" w:rsidR="00340369" w:rsidRPr="00D7759C" w:rsidRDefault="00340369" w:rsidP="00D7759C">
      <w:pPr>
        <w:tabs>
          <w:tab w:val="left" w:pos="3342"/>
        </w:tabs>
      </w:pPr>
    </w:p>
    <w:sectPr w:rsidR="00340369" w:rsidRPr="00D7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497"/>
    <w:multiLevelType w:val="multilevel"/>
    <w:tmpl w:val="7142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17047"/>
    <w:multiLevelType w:val="multilevel"/>
    <w:tmpl w:val="4364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A68F1"/>
    <w:multiLevelType w:val="multilevel"/>
    <w:tmpl w:val="714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0594"/>
    <w:multiLevelType w:val="multilevel"/>
    <w:tmpl w:val="7A2E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221F6F"/>
    <w:multiLevelType w:val="multilevel"/>
    <w:tmpl w:val="2B5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276EA"/>
    <w:multiLevelType w:val="multilevel"/>
    <w:tmpl w:val="7CF2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987101">
    <w:abstractNumId w:val="2"/>
  </w:num>
  <w:num w:numId="2" w16cid:durableId="249626997">
    <w:abstractNumId w:val="3"/>
  </w:num>
  <w:num w:numId="3" w16cid:durableId="584195426">
    <w:abstractNumId w:val="0"/>
  </w:num>
  <w:num w:numId="4" w16cid:durableId="1914586739">
    <w:abstractNumId w:val="4"/>
  </w:num>
  <w:num w:numId="5" w16cid:durableId="1253123305">
    <w:abstractNumId w:val="5"/>
  </w:num>
  <w:num w:numId="6" w16cid:durableId="141959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9C"/>
    <w:rsid w:val="0026194B"/>
    <w:rsid w:val="00340369"/>
    <w:rsid w:val="00422301"/>
    <w:rsid w:val="006765AC"/>
    <w:rsid w:val="00B86D73"/>
    <w:rsid w:val="00BF338C"/>
    <w:rsid w:val="00D7759C"/>
    <w:rsid w:val="00EF6DD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1953"/>
  <w15:chartTrackingRefBased/>
  <w15:docId w15:val="{6A0AB2CC-DE3F-4C43-BB0B-346AC1FD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2025-04-09T16:37:00Z</dcterms:created>
  <dcterms:modified xsi:type="dcterms:W3CDTF">2025-04-10T05:39:00Z</dcterms:modified>
</cp:coreProperties>
</file>