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CFE3" w14:textId="1BF82C97" w:rsidR="003C3662" w:rsidRDefault="00000000" w:rsidP="00E66692">
      <w:pPr>
        <w:spacing w:before="480" w:after="60"/>
      </w:pPr>
      <w:r>
        <w:rPr>
          <w:b/>
          <w:bCs/>
          <w:color w:val="FC6D26"/>
          <w:sz w:val="64"/>
          <w:szCs w:val="64"/>
        </w:rPr>
        <w:t xml:space="preserve"> </w:t>
      </w:r>
      <w:proofErr w:type="spellStart"/>
      <w:r>
        <w:rPr>
          <w:b/>
          <w:bCs/>
          <w:color w:val="FC6D26"/>
          <w:sz w:val="64"/>
          <w:szCs w:val="64"/>
        </w:rPr>
        <w:t>FluxCD</w:t>
      </w:r>
      <w:proofErr w:type="spellEnd"/>
    </w:p>
    <w:p w14:paraId="2DD71D5E" w14:textId="77777777" w:rsidR="003C3662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Hands-On Lab Guide</w:t>
      </w:r>
    </w:p>
    <w:p w14:paraId="6680902C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4F9470D9" w14:textId="77777777">
        <w:tc>
          <w:tcPr>
            <w:tcW w:w="9360" w:type="dxa"/>
            <w:tcBorders>
              <w:top w:val="single" w:sz="6" w:space="0" w:color="1F4E79"/>
              <w:left w:val="single" w:sz="14" w:space="0" w:color="1F4E79"/>
              <w:bottom w:val="single" w:sz="6" w:space="0" w:color="1F4E79"/>
              <w:right w:val="single" w:sz="6" w:space="0" w:color="1F4E79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27D1B5" w14:textId="7DCABA59" w:rsidR="003C3662" w:rsidRDefault="00000000"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 Version &amp; Prerequisites</w:t>
            </w:r>
          </w:p>
          <w:p w14:paraId="2BA4FD5F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Version: </w:t>
            </w:r>
            <w:proofErr w:type="spellStart"/>
            <w:r>
              <w:rPr>
                <w:color w:val="2C2C2C"/>
                <w:sz w:val="19"/>
                <w:szCs w:val="19"/>
              </w:rPr>
              <w:t>FluxCD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v2 (</w:t>
            </w:r>
            <w:proofErr w:type="spellStart"/>
            <w:r>
              <w:rPr>
                <w:color w:val="2C2C2C"/>
                <w:sz w:val="19"/>
                <w:szCs w:val="19"/>
              </w:rPr>
              <w:t>GitOps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C2C2C"/>
                <w:sz w:val="19"/>
                <w:szCs w:val="19"/>
              </w:rPr>
              <w:t>Toolkit)  |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 Difficulty: Beginner → Intermediate</w:t>
            </w:r>
          </w:p>
          <w:p w14:paraId="7398FFA6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Prerequisites: Kubernetes </w:t>
            </w:r>
            <w:proofErr w:type="gramStart"/>
            <w:r>
              <w:rPr>
                <w:color w:val="2C2C2C"/>
                <w:sz w:val="19"/>
                <w:szCs w:val="19"/>
              </w:rPr>
              <w:t>cluster  •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color w:val="2C2C2C"/>
                <w:sz w:val="19"/>
                <w:szCs w:val="19"/>
              </w:rPr>
              <w:t>kubectl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 •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 GitLab </w:t>
            </w:r>
            <w:proofErr w:type="gramStart"/>
            <w:r>
              <w:rPr>
                <w:color w:val="2C2C2C"/>
                <w:sz w:val="19"/>
                <w:szCs w:val="19"/>
              </w:rPr>
              <w:t>account  •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 Git CLI</w:t>
            </w:r>
          </w:p>
        </w:tc>
      </w:tr>
    </w:tbl>
    <w:p w14:paraId="0CBA2441" w14:textId="77777777" w:rsidR="003C3662" w:rsidRDefault="003C3662">
      <w:pPr>
        <w:spacing w:after="300"/>
      </w:pPr>
    </w:p>
    <w:p w14:paraId="5C0D88E9" w14:textId="77777777" w:rsidR="003C3662" w:rsidRDefault="00000000">
      <w:pPr>
        <w:pStyle w:val="Heading2"/>
      </w:pPr>
      <w:r>
        <w:rPr>
          <w:color w:val="FC6D26"/>
        </w:rPr>
        <w:t>Table of Contents</w:t>
      </w:r>
    </w:p>
    <w:p w14:paraId="0E4A2E6F" w14:textId="77777777" w:rsidR="003C3662" w:rsidRDefault="00000000">
      <w:pPr>
        <w:spacing w:before="60" w:after="60"/>
      </w:pPr>
      <w:r>
        <w:rPr>
          <w:b/>
          <w:bCs/>
          <w:color w:val="1F4E79"/>
        </w:rPr>
        <w:t xml:space="preserve">Lab </w:t>
      </w:r>
      <w:proofErr w:type="gramStart"/>
      <w:r>
        <w:rPr>
          <w:b/>
          <w:bCs/>
          <w:color w:val="1F4E79"/>
        </w:rPr>
        <w:t xml:space="preserve">1  </w:t>
      </w:r>
      <w:r>
        <w:rPr>
          <w:color w:val="444444"/>
        </w:rPr>
        <w:t>Setup</w:t>
      </w:r>
      <w:proofErr w:type="gramEnd"/>
      <w:r>
        <w:rPr>
          <w:color w:val="444444"/>
        </w:rPr>
        <w:t xml:space="preserve"> &amp; </w:t>
      </w:r>
      <w:proofErr w:type="gramStart"/>
      <w:r>
        <w:rPr>
          <w:color w:val="444444"/>
        </w:rPr>
        <w:t>Bootstrap  —</w:t>
      </w:r>
      <w:proofErr w:type="gramEnd"/>
      <w:r>
        <w:rPr>
          <w:color w:val="444444"/>
        </w:rPr>
        <w:t xml:space="preserve">  Install Flux CLI and bootstrap onto your cluster using GitLab</w:t>
      </w:r>
    </w:p>
    <w:p w14:paraId="4EE41F5B" w14:textId="77777777" w:rsidR="003C3662" w:rsidRDefault="00000000">
      <w:pPr>
        <w:spacing w:before="60" w:after="60"/>
      </w:pPr>
      <w:r>
        <w:rPr>
          <w:b/>
          <w:bCs/>
          <w:color w:val="1F4E79"/>
        </w:rPr>
        <w:t xml:space="preserve">Lab </w:t>
      </w:r>
      <w:proofErr w:type="gramStart"/>
      <w:r>
        <w:rPr>
          <w:b/>
          <w:bCs/>
          <w:color w:val="1F4E79"/>
        </w:rPr>
        <w:t xml:space="preserve">2  </w:t>
      </w:r>
      <w:r>
        <w:rPr>
          <w:color w:val="444444"/>
        </w:rPr>
        <w:t>Deploy</w:t>
      </w:r>
      <w:proofErr w:type="gramEnd"/>
      <w:r>
        <w:rPr>
          <w:color w:val="444444"/>
        </w:rPr>
        <w:t xml:space="preserve"> Your First </w:t>
      </w:r>
      <w:proofErr w:type="gramStart"/>
      <w:r>
        <w:rPr>
          <w:color w:val="444444"/>
        </w:rPr>
        <w:t>Application  —</w:t>
      </w:r>
      <w:proofErr w:type="gramEnd"/>
      <w:r>
        <w:rPr>
          <w:color w:val="444444"/>
        </w:rPr>
        <w:t xml:space="preserve">  </w:t>
      </w:r>
      <w:proofErr w:type="spellStart"/>
      <w:r>
        <w:rPr>
          <w:color w:val="444444"/>
        </w:rPr>
        <w:t>GitRepository</w:t>
      </w:r>
      <w:proofErr w:type="spellEnd"/>
      <w:r>
        <w:rPr>
          <w:color w:val="444444"/>
        </w:rPr>
        <w:t xml:space="preserve"> source and </w:t>
      </w:r>
      <w:proofErr w:type="spellStart"/>
      <w:r>
        <w:rPr>
          <w:color w:val="444444"/>
        </w:rPr>
        <w:t>Kustomization</w:t>
      </w:r>
      <w:proofErr w:type="spellEnd"/>
      <w:r>
        <w:rPr>
          <w:color w:val="444444"/>
        </w:rPr>
        <w:t xml:space="preserve"> to deploy </w:t>
      </w:r>
      <w:proofErr w:type="spellStart"/>
      <w:r>
        <w:rPr>
          <w:color w:val="444444"/>
        </w:rPr>
        <w:t>podinfo</w:t>
      </w:r>
      <w:proofErr w:type="spellEnd"/>
    </w:p>
    <w:p w14:paraId="2093C765" w14:textId="77777777" w:rsidR="003C3662" w:rsidRDefault="00000000">
      <w:pPr>
        <w:spacing w:before="60" w:after="60"/>
      </w:pPr>
      <w:r>
        <w:rPr>
          <w:b/>
          <w:bCs/>
          <w:color w:val="1F4E79"/>
        </w:rPr>
        <w:t xml:space="preserve">Lab </w:t>
      </w:r>
      <w:proofErr w:type="gramStart"/>
      <w:r>
        <w:rPr>
          <w:b/>
          <w:bCs/>
          <w:color w:val="1F4E79"/>
        </w:rPr>
        <w:t xml:space="preserve">3  </w:t>
      </w:r>
      <w:r>
        <w:rPr>
          <w:color w:val="444444"/>
        </w:rPr>
        <w:t>Helm</w:t>
      </w:r>
      <w:proofErr w:type="gramEnd"/>
      <w:r>
        <w:rPr>
          <w:color w:val="444444"/>
        </w:rPr>
        <w:t xml:space="preserve"> Releases &amp; Slack </w:t>
      </w:r>
      <w:proofErr w:type="gramStart"/>
      <w:r>
        <w:rPr>
          <w:color w:val="444444"/>
        </w:rPr>
        <w:t>Notifications  —</w:t>
      </w:r>
      <w:proofErr w:type="gramEnd"/>
      <w:r>
        <w:rPr>
          <w:color w:val="444444"/>
        </w:rPr>
        <w:t xml:space="preserve">  Deploy via Helm and configure real-time Slack alerts</w:t>
      </w:r>
    </w:p>
    <w:p w14:paraId="60551F4B" w14:textId="77777777" w:rsidR="003C3662" w:rsidRDefault="00000000">
      <w:pPr>
        <w:spacing w:before="60" w:after="60"/>
      </w:pPr>
      <w:r>
        <w:rPr>
          <w:b/>
          <w:bCs/>
          <w:color w:val="1F4E79"/>
        </w:rPr>
        <w:t xml:space="preserve">Lab </w:t>
      </w:r>
      <w:proofErr w:type="gramStart"/>
      <w:r>
        <w:rPr>
          <w:b/>
          <w:bCs/>
          <w:color w:val="1F4E79"/>
        </w:rPr>
        <w:t xml:space="preserve">4  </w:t>
      </w:r>
      <w:r>
        <w:rPr>
          <w:color w:val="444444"/>
        </w:rPr>
        <w:t>Image</w:t>
      </w:r>
      <w:proofErr w:type="gramEnd"/>
      <w:r>
        <w:rPr>
          <w:color w:val="444444"/>
        </w:rPr>
        <w:t xml:space="preserve"> </w:t>
      </w:r>
      <w:proofErr w:type="gramStart"/>
      <w:r>
        <w:rPr>
          <w:color w:val="444444"/>
        </w:rPr>
        <w:t>Automation  —</w:t>
      </w:r>
      <w:proofErr w:type="gramEnd"/>
      <w:r>
        <w:rPr>
          <w:color w:val="444444"/>
        </w:rPr>
        <w:t xml:space="preserve">  Automatically update container image tags in Git</w:t>
      </w:r>
    </w:p>
    <w:p w14:paraId="41BDA45F" w14:textId="77777777" w:rsidR="003C3662" w:rsidRDefault="003C3662">
      <w:pPr>
        <w:spacing w:after="300"/>
      </w:pPr>
    </w:p>
    <w:p w14:paraId="2357A795" w14:textId="77777777" w:rsidR="003C3662" w:rsidRDefault="00000000">
      <w:pPr>
        <w:pStyle w:val="Heading1"/>
        <w:pBdr>
          <w:bottom w:val="single" w:sz="8" w:space="1" w:color="FC6D26"/>
        </w:pBdr>
      </w:pPr>
      <w:r>
        <w:rPr>
          <w:color w:val="1F4E79"/>
        </w:rPr>
        <w:t>LAB 1 — Setup &amp; Bootstrap</w:t>
      </w:r>
    </w:p>
    <w:p w14:paraId="74C4B526" w14:textId="77777777" w:rsidR="003C3662" w:rsidRDefault="00000000">
      <w:pPr>
        <w:spacing w:before="60" w:after="80"/>
      </w:pPr>
      <w:r>
        <w:rPr>
          <w:b/>
          <w:bCs/>
          <w:color w:val="2C2C2C"/>
        </w:rPr>
        <w:t xml:space="preserve">Objective: </w:t>
      </w:r>
      <w:r>
        <w:rPr>
          <w:color w:val="2C2C2C"/>
        </w:rPr>
        <w:t>Install Flux CLI and bootstrap Flux onto your cluster using GitLab.</w:t>
      </w:r>
    </w:p>
    <w:p w14:paraId="39667196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39C5A082" w14:textId="77777777">
        <w:tc>
          <w:tcPr>
            <w:tcW w:w="9360" w:type="dxa"/>
            <w:tcBorders>
              <w:top w:val="single" w:sz="6" w:space="0" w:color="2E75B6"/>
              <w:left w:val="single" w:sz="14" w:space="0" w:color="2E75B6"/>
              <w:bottom w:val="single" w:sz="6" w:space="0" w:color="2E75B6"/>
              <w:right w:val="single" w:sz="6" w:space="0" w:color="2E75B6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2047DB" w14:textId="7CA8F524" w:rsidR="003C3662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What You Will Learn</w:t>
            </w:r>
          </w:p>
          <w:p w14:paraId="33717786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• Install the Flux CLI tool</w:t>
            </w:r>
          </w:p>
          <w:p w14:paraId="230316CA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• Verify cluster prerequisites</w:t>
            </w:r>
          </w:p>
          <w:p w14:paraId="488E0552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• Bootstrap Flux on your Kubernetes cluster using GitLab</w:t>
            </w:r>
          </w:p>
          <w:p w14:paraId="0B6EEEA3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• Understand the fleet-infra repository structure</w:t>
            </w:r>
          </w:p>
        </w:tc>
      </w:tr>
    </w:tbl>
    <w:p w14:paraId="6DAB6507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7533C18A" w14:textId="77777777">
        <w:tc>
          <w:tcPr>
            <w:tcW w:w="9360" w:type="dxa"/>
            <w:tcBorders>
              <w:top w:val="single" w:sz="6" w:space="0" w:color="E67E22"/>
              <w:left w:val="single" w:sz="14" w:space="0" w:color="E67E22"/>
              <w:bottom w:val="single" w:sz="6" w:space="0" w:color="E67E22"/>
              <w:right w:val="single" w:sz="6" w:space="0" w:color="E67E22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4FBA86" w14:textId="631062E4" w:rsidR="003C3662" w:rsidRDefault="00000000">
            <w:pPr>
              <w:spacing w:after="80"/>
            </w:pPr>
            <w:r>
              <w:rPr>
                <w:b/>
                <w:bCs/>
                <w:color w:val="E67E22"/>
                <w:sz w:val="21"/>
                <w:szCs w:val="21"/>
              </w:rPr>
              <w:t>Estimated Time</w:t>
            </w:r>
          </w:p>
          <w:p w14:paraId="04B37FA0" w14:textId="31389BE9" w:rsidR="003C3662" w:rsidRDefault="00D6067F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60min</w:t>
            </w:r>
          </w:p>
        </w:tc>
      </w:tr>
    </w:tbl>
    <w:p w14:paraId="5D94AF9C" w14:textId="77777777" w:rsidR="003C3662" w:rsidRDefault="003C3662">
      <w:pPr>
        <w:spacing w:after="120"/>
      </w:pPr>
    </w:p>
    <w:p w14:paraId="2C21E3D7" w14:textId="77777777" w:rsidR="003C3662" w:rsidRDefault="00000000">
      <w:pPr>
        <w:pStyle w:val="Heading2"/>
      </w:pPr>
      <w:r>
        <w:rPr>
          <w:color w:val="FC6D26"/>
        </w:rPr>
        <w:t>Prerequisites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3C3662" w14:paraId="7932F394" w14:textId="77777777">
        <w:trPr>
          <w:tblHeader/>
        </w:trPr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85B9" w14:textId="77777777" w:rsidR="003C366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5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E326" w14:textId="77777777" w:rsidR="003C3662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3C3662" w14:paraId="615417F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7F9C" w14:textId="77777777" w:rsidR="003C366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kubectl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4D7A" w14:textId="77777777" w:rsidR="003C3662" w:rsidRDefault="00000000">
            <w:r>
              <w:rPr>
                <w:color w:val="2C2C2C"/>
                <w:sz w:val="18"/>
                <w:szCs w:val="18"/>
              </w:rPr>
              <w:t>Configured and pointing to your target cluster</w:t>
            </w:r>
          </w:p>
        </w:tc>
      </w:tr>
      <w:tr w:rsidR="003C3662" w14:paraId="330352D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2B20" w14:textId="77777777" w:rsidR="003C3662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GitLab Account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5BC4" w14:textId="77777777" w:rsidR="003C3662" w:rsidRDefault="00000000">
            <w:r>
              <w:rPr>
                <w:color w:val="2C2C2C"/>
                <w:sz w:val="18"/>
                <w:szCs w:val="18"/>
              </w:rPr>
              <w:t xml:space="preserve">Personal access token with </w:t>
            </w:r>
            <w:proofErr w:type="spellStart"/>
            <w:r>
              <w:rPr>
                <w:color w:val="2C2C2C"/>
                <w:sz w:val="18"/>
                <w:szCs w:val="18"/>
              </w:rPr>
              <w:t>api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2C2C2C"/>
                <w:sz w:val="18"/>
                <w:szCs w:val="18"/>
              </w:rPr>
              <w:t>write_repository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scopes</w:t>
            </w:r>
          </w:p>
        </w:tc>
      </w:tr>
      <w:tr w:rsidR="003C3662" w14:paraId="2584590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8D0C" w14:textId="77777777" w:rsidR="003C3662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Git CLI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CCC4" w14:textId="77777777" w:rsidR="003C3662" w:rsidRDefault="00000000">
            <w:r>
              <w:rPr>
                <w:color w:val="2C2C2C"/>
                <w:sz w:val="18"/>
                <w:szCs w:val="18"/>
              </w:rPr>
              <w:t>Installed and configured with your identity</w:t>
            </w:r>
          </w:p>
        </w:tc>
      </w:tr>
      <w:tr w:rsidR="003C3662" w14:paraId="3F11179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B1D0" w14:textId="77777777" w:rsidR="003C3662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Kubernetes cluster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5DB6" w14:textId="77777777" w:rsidR="003C3662" w:rsidRDefault="00000000">
            <w:proofErr w:type="spellStart"/>
            <w:r>
              <w:rPr>
                <w:color w:val="2C2C2C"/>
                <w:sz w:val="18"/>
                <w:szCs w:val="18"/>
              </w:rPr>
              <w:t>Minikube</w:t>
            </w:r>
            <w:proofErr w:type="spellEnd"/>
            <w:r>
              <w:rPr>
                <w:color w:val="2C2C2C"/>
                <w:sz w:val="18"/>
                <w:szCs w:val="18"/>
              </w:rPr>
              <w:t>, kind, k3s, EKS, GKE, AKS, etc.</w:t>
            </w:r>
          </w:p>
        </w:tc>
      </w:tr>
    </w:tbl>
    <w:p w14:paraId="0DC1C050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25B4F300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B7E19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217866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Install the Flux CLI</w:t>
            </w:r>
          </w:p>
          <w:p w14:paraId="1A14A970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Choose the installation method for your operating system.</w:t>
            </w:r>
          </w:p>
        </w:tc>
      </w:tr>
    </w:tbl>
    <w:p w14:paraId="29DAFB27" w14:textId="77777777" w:rsidR="003C3662" w:rsidRDefault="003C3662">
      <w:pPr>
        <w:spacing w:after="60"/>
      </w:pPr>
    </w:p>
    <w:p w14:paraId="50E1CAD4" w14:textId="77777777" w:rsidR="003C3662" w:rsidRDefault="00000000">
      <w:pPr>
        <w:spacing w:before="60" w:after="80"/>
      </w:pPr>
      <w:r>
        <w:rPr>
          <w:b/>
          <w:bCs/>
          <w:color w:val="2C2C2C"/>
        </w:rPr>
        <w:t>Linux / macOS (install script):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036041D0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12F01A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curl -s https://fluxcd.io/install.sh |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bash</w:t>
            </w:r>
          </w:p>
        </w:tc>
      </w:tr>
    </w:tbl>
    <w:p w14:paraId="1EC974A0" w14:textId="77777777" w:rsidR="003C3662" w:rsidRDefault="003C3662">
      <w:pPr>
        <w:spacing w:after="60"/>
      </w:pPr>
    </w:p>
    <w:p w14:paraId="318BD59B" w14:textId="77777777" w:rsidR="003C3662" w:rsidRDefault="00000000">
      <w:pPr>
        <w:spacing w:before="60" w:after="80"/>
      </w:pPr>
      <w:r>
        <w:rPr>
          <w:b/>
          <w:bCs/>
          <w:color w:val="2C2C2C"/>
        </w:rPr>
        <w:t>macOS with Homebrew: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5F130158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C8E6DB1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brew install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fluxcd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/tap/flux</w:t>
            </w:r>
          </w:p>
        </w:tc>
      </w:tr>
    </w:tbl>
    <w:p w14:paraId="77276DA0" w14:textId="77777777" w:rsidR="003C3662" w:rsidRDefault="003C3662">
      <w:pPr>
        <w:spacing w:after="60"/>
      </w:pPr>
    </w:p>
    <w:p w14:paraId="3EA5791A" w14:textId="77777777" w:rsidR="003C3662" w:rsidRDefault="00000000">
      <w:pPr>
        <w:spacing w:before="60" w:after="80"/>
      </w:pPr>
      <w:r>
        <w:rPr>
          <w:b/>
          <w:bCs/>
          <w:color w:val="2C2C2C"/>
        </w:rPr>
        <w:t>Windows with Chocolatey: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0F0457F8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D23BC86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choco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install flux</w:t>
            </w:r>
          </w:p>
        </w:tc>
      </w:tr>
    </w:tbl>
    <w:p w14:paraId="34AF7F2A" w14:textId="77777777" w:rsidR="003C3662" w:rsidRDefault="003C3662">
      <w:pPr>
        <w:spacing w:after="60"/>
      </w:pPr>
    </w:p>
    <w:p w14:paraId="4BAE3F54" w14:textId="77777777" w:rsidR="003C3662" w:rsidRDefault="00000000">
      <w:pPr>
        <w:spacing w:before="60" w:after="80"/>
      </w:pPr>
      <w:r>
        <w:rPr>
          <w:b/>
          <w:bCs/>
          <w:color w:val="2C2C2C"/>
        </w:rPr>
        <w:t>Verify installation: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0FA2845E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6C067E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--version</w:t>
            </w:r>
          </w:p>
          <w:p w14:paraId="4E5E384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Expected output: flux version 2.x.x</w:t>
            </w:r>
          </w:p>
        </w:tc>
      </w:tr>
    </w:tbl>
    <w:p w14:paraId="68BCCBEF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08B72DCE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87C19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ED909D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Check Prerequisites</w:t>
            </w:r>
          </w:p>
          <w:p w14:paraId="16D1C675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Validate that your cluster meets the minimum Flux requirements.</w:t>
            </w:r>
          </w:p>
        </w:tc>
      </w:tr>
    </w:tbl>
    <w:p w14:paraId="7664ED42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3B8A8713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8EEEA6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check --pre</w:t>
            </w:r>
          </w:p>
          <w:p w14:paraId="20A21FD9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Expected output:</w:t>
            </w:r>
          </w:p>
          <w:p w14:paraId="06AC797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► checking prerequisites</w:t>
            </w:r>
          </w:p>
          <w:p w14:paraId="21BB7A9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✔ Kubernetes 1.28.0 &gt;=1.26.0</w:t>
            </w:r>
          </w:p>
          <w:p w14:paraId="305B59A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✔ prerequisites checks passed</w:t>
            </w:r>
          </w:p>
        </w:tc>
      </w:tr>
    </w:tbl>
    <w:p w14:paraId="4C6CBAF8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36F39F2B" w14:textId="77777777">
        <w:tc>
          <w:tcPr>
            <w:tcW w:w="9360" w:type="dxa"/>
            <w:tcBorders>
              <w:top w:val="single" w:sz="6" w:space="0" w:color="E67E22"/>
              <w:left w:val="single" w:sz="14" w:space="0" w:color="E67E22"/>
              <w:bottom w:val="single" w:sz="6" w:space="0" w:color="E67E22"/>
              <w:right w:val="single" w:sz="6" w:space="0" w:color="E67E22"/>
            </w:tcBorders>
            <w:shd w:val="clear" w:color="auto" w:fill="FEF9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4D987C" w14:textId="77777777" w:rsidR="003C3662" w:rsidRDefault="00000000">
            <w:pPr>
              <w:spacing w:after="80"/>
            </w:pPr>
            <w:r>
              <w:rPr>
                <w:b/>
                <w:bCs/>
                <w:color w:val="E67E22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E67E22"/>
                <w:sz w:val="21"/>
                <w:szCs w:val="21"/>
              </w:rPr>
              <w:t>️  Troubleshooting</w:t>
            </w:r>
            <w:proofErr w:type="gramEnd"/>
          </w:p>
          <w:p w14:paraId="75DF7F19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If you see 'Kubernetes &gt;=1.26.0 is required': Upgrade your cluster or use a compatible version.</w:t>
            </w:r>
          </w:p>
          <w:p w14:paraId="1A1BC8D0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If you see permission errors: Ensure your </w:t>
            </w:r>
            <w:proofErr w:type="spellStart"/>
            <w:r>
              <w:rPr>
                <w:color w:val="2C2C2C"/>
                <w:sz w:val="19"/>
                <w:szCs w:val="19"/>
              </w:rPr>
              <w:t>kubeconfig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context has cluster-admin rights.</w:t>
            </w:r>
          </w:p>
        </w:tc>
      </w:tr>
    </w:tbl>
    <w:p w14:paraId="3B2DF2AA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776D38E0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32684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A99017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Create a GitLab Personal Access Token</w:t>
            </w:r>
          </w:p>
          <w:p w14:paraId="250978D5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Flux needs write access to create and manage the fleet-infra repository.</w:t>
            </w:r>
          </w:p>
        </w:tc>
      </w:tr>
    </w:tbl>
    <w:p w14:paraId="342BDDBD" w14:textId="77777777" w:rsidR="003C3662" w:rsidRDefault="003C3662">
      <w:pPr>
        <w:spacing w:after="60"/>
      </w:pPr>
    </w:p>
    <w:p w14:paraId="11E678F3" w14:textId="77777777" w:rsidR="003C3662" w:rsidRDefault="00000000">
      <w:pPr>
        <w:spacing w:before="60" w:after="80"/>
      </w:pPr>
      <w:r>
        <w:rPr>
          <w:color w:val="2C2C2C"/>
        </w:rPr>
        <w:t>Navigate to: GitLab → User Settings → Access Tokens → Add new token</w:t>
      </w:r>
    </w:p>
    <w:p w14:paraId="51BABB39" w14:textId="77777777" w:rsidR="003C3662" w:rsidRDefault="00000000">
      <w:pPr>
        <w:spacing w:before="60" w:after="80"/>
      </w:pPr>
      <w:r>
        <w:rPr>
          <w:b/>
          <w:bCs/>
          <w:color w:val="2C2C2C"/>
        </w:rPr>
        <w:t>Grant the following scopes:</w:t>
      </w:r>
    </w:p>
    <w:p w14:paraId="03AD5559" w14:textId="77777777" w:rsidR="003C366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proofErr w:type="gramStart"/>
      <w:r>
        <w:rPr>
          <w:color w:val="2C2C2C"/>
        </w:rPr>
        <w:t>api</w:t>
      </w:r>
      <w:proofErr w:type="spellEnd"/>
      <w:r>
        <w:rPr>
          <w:color w:val="2C2C2C"/>
        </w:rPr>
        <w:t xml:space="preserve">  —</w:t>
      </w:r>
      <w:proofErr w:type="gramEnd"/>
      <w:r>
        <w:rPr>
          <w:color w:val="2C2C2C"/>
        </w:rPr>
        <w:t xml:space="preserve"> full API access (required for repo creation)</w:t>
      </w:r>
    </w:p>
    <w:p w14:paraId="2BAFF06E" w14:textId="77777777" w:rsidR="003C366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2C2C2C"/>
        </w:rPr>
        <w:t>write_</w:t>
      </w:r>
      <w:proofErr w:type="gramStart"/>
      <w:r>
        <w:rPr>
          <w:color w:val="2C2C2C"/>
        </w:rPr>
        <w:t>repository</w:t>
      </w:r>
      <w:proofErr w:type="spellEnd"/>
      <w:r>
        <w:rPr>
          <w:color w:val="2C2C2C"/>
        </w:rPr>
        <w:t xml:space="preserve">  —</w:t>
      </w:r>
      <w:proofErr w:type="gramEnd"/>
      <w:r>
        <w:rPr>
          <w:color w:val="2C2C2C"/>
        </w:rPr>
        <w:t xml:space="preserve"> push access for automated commits</w:t>
      </w:r>
    </w:p>
    <w:p w14:paraId="17A76F2D" w14:textId="77777777" w:rsidR="003C366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2C2C2C"/>
        </w:rPr>
        <w:t>read_</w:t>
      </w:r>
      <w:proofErr w:type="gramStart"/>
      <w:r>
        <w:rPr>
          <w:color w:val="2C2C2C"/>
        </w:rPr>
        <w:t>registry</w:t>
      </w:r>
      <w:proofErr w:type="spellEnd"/>
      <w:r>
        <w:rPr>
          <w:color w:val="2C2C2C"/>
        </w:rPr>
        <w:t xml:space="preserve">  —</w:t>
      </w:r>
      <w:proofErr w:type="gramEnd"/>
      <w:r>
        <w:rPr>
          <w:color w:val="2C2C2C"/>
        </w:rPr>
        <w:t xml:space="preserve"> if using GitLab Container Registry for image automation</w:t>
      </w:r>
    </w:p>
    <w:p w14:paraId="0D60C234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5F68720B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40708D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Export your token as environment variables</w:t>
            </w:r>
          </w:p>
          <w:p w14:paraId="2CEB635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export GITLAB_TOKEN=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glpat-xxxxxxxxxxxxxxxxxxxx</w:t>
            </w:r>
            <w:proofErr w:type="spellEnd"/>
          </w:p>
          <w:p w14:paraId="5D4FF49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export GITLAB_USER=your-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gitlab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-username</w:t>
            </w:r>
          </w:p>
        </w:tc>
      </w:tr>
      <w:tr w:rsidR="00E66692" w14:paraId="6DFD611D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FBD589E" w14:textId="77777777" w:rsidR="00E66692" w:rsidRDefault="00E66692">
            <w:pPr>
              <w:spacing w:before="18" w:after="18"/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</w:pPr>
          </w:p>
        </w:tc>
      </w:tr>
    </w:tbl>
    <w:p w14:paraId="44EBFA9E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0A6B232B" w14:textId="77777777">
        <w:tc>
          <w:tcPr>
            <w:tcW w:w="9360" w:type="dxa"/>
            <w:tcBorders>
              <w:top w:val="single" w:sz="6" w:space="0" w:color="E67E22"/>
              <w:left w:val="single" w:sz="14" w:space="0" w:color="E67E22"/>
              <w:bottom w:val="single" w:sz="6" w:space="0" w:color="E67E22"/>
              <w:right w:val="single" w:sz="6" w:space="0" w:color="E67E22"/>
            </w:tcBorders>
            <w:shd w:val="clear" w:color="auto" w:fill="FE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FA6B72" w14:textId="5FCA3760" w:rsidR="003C3662" w:rsidRDefault="00000000">
            <w:pPr>
              <w:spacing w:after="80"/>
            </w:pPr>
            <w:r>
              <w:rPr>
                <w:b/>
                <w:bCs/>
                <w:color w:val="E67E22"/>
                <w:sz w:val="21"/>
                <w:szCs w:val="21"/>
              </w:rPr>
              <w:t>GitLab vs GitHub Token Differences</w:t>
            </w:r>
          </w:p>
          <w:p w14:paraId="40F8CB68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GitLab uses GITLAB_TOKEN (not GITHUB_TOKEN).</w:t>
            </w:r>
          </w:p>
          <w:p w14:paraId="23A02A34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GitLab tokens start with '</w:t>
            </w:r>
            <w:proofErr w:type="spellStart"/>
            <w:r>
              <w:rPr>
                <w:color w:val="2C2C2C"/>
                <w:sz w:val="19"/>
                <w:szCs w:val="19"/>
              </w:rPr>
              <w:t>glpat</w:t>
            </w:r>
            <w:proofErr w:type="spellEnd"/>
            <w:r>
              <w:rPr>
                <w:color w:val="2C2C2C"/>
                <w:sz w:val="19"/>
                <w:szCs w:val="19"/>
              </w:rPr>
              <w:t>-' (Personal Access Token) or '</w:t>
            </w:r>
            <w:proofErr w:type="spellStart"/>
            <w:r>
              <w:rPr>
                <w:color w:val="2C2C2C"/>
                <w:sz w:val="19"/>
                <w:szCs w:val="19"/>
              </w:rPr>
              <w:t>gldt</w:t>
            </w:r>
            <w:proofErr w:type="spellEnd"/>
            <w:r>
              <w:rPr>
                <w:color w:val="2C2C2C"/>
                <w:sz w:val="19"/>
                <w:szCs w:val="19"/>
              </w:rPr>
              <w:t>-' (Deploy Token).</w:t>
            </w:r>
          </w:p>
          <w:p w14:paraId="527FC310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The required scopes are '</w:t>
            </w:r>
            <w:proofErr w:type="spellStart"/>
            <w:r>
              <w:rPr>
                <w:color w:val="2C2C2C"/>
                <w:sz w:val="19"/>
                <w:szCs w:val="19"/>
              </w:rPr>
              <w:t>api</w:t>
            </w:r>
            <w:proofErr w:type="spellEnd"/>
            <w:r>
              <w:rPr>
                <w:color w:val="2C2C2C"/>
                <w:sz w:val="19"/>
                <w:szCs w:val="19"/>
              </w:rPr>
              <w:t>' and '</w:t>
            </w:r>
            <w:proofErr w:type="spellStart"/>
            <w:r>
              <w:rPr>
                <w:color w:val="2C2C2C"/>
                <w:sz w:val="19"/>
                <w:szCs w:val="19"/>
              </w:rPr>
              <w:t>write_repository</w:t>
            </w:r>
            <w:proofErr w:type="spellEnd"/>
            <w:r>
              <w:rPr>
                <w:color w:val="2C2C2C"/>
                <w:sz w:val="19"/>
                <w:szCs w:val="19"/>
              </w:rPr>
              <w:t>' — not 'repo' as in GitHub.</w:t>
            </w:r>
          </w:p>
        </w:tc>
      </w:tr>
    </w:tbl>
    <w:p w14:paraId="4B30E0BE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2E5A36FD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AB4BD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4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A6476B9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Bootstrap Flux on Your Cluster</w:t>
            </w:r>
          </w:p>
          <w:p w14:paraId="5B2B7CA9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This installs all Flux controllers and creates the fleet-</w:t>
            </w:r>
            <w:proofErr w:type="gramStart"/>
            <w:r>
              <w:rPr>
                <w:i/>
                <w:iCs/>
                <w:color w:val="444444"/>
                <w:sz w:val="19"/>
                <w:szCs w:val="19"/>
              </w:rPr>
              <w:t>infra Git</w:t>
            </w:r>
            <w:proofErr w:type="gramEnd"/>
            <w:r>
              <w:rPr>
                <w:i/>
                <w:iCs/>
                <w:color w:val="444444"/>
                <w:sz w:val="19"/>
                <w:szCs w:val="19"/>
              </w:rPr>
              <w:t xml:space="preserve"> repository on GitLab.</w:t>
            </w:r>
          </w:p>
        </w:tc>
      </w:tr>
    </w:tbl>
    <w:p w14:paraId="55FC4859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040C753A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A70604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flux bootstrap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gitlab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\</w:t>
            </w:r>
          </w:p>
          <w:p w14:paraId="5429D3B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--owner=$GITLAB_USER \</w:t>
            </w:r>
          </w:p>
          <w:p w14:paraId="63AAEF9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--repository=fleet-infra \</w:t>
            </w:r>
          </w:p>
          <w:p w14:paraId="2FB72A5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--branch=main \</w:t>
            </w:r>
          </w:p>
          <w:p w14:paraId="20E0DA79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--path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=./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clusters/my-cluster \</w:t>
            </w:r>
          </w:p>
          <w:p w14:paraId="6D2A1FA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--token-auth</w:t>
            </w:r>
          </w:p>
        </w:tc>
      </w:tr>
    </w:tbl>
    <w:p w14:paraId="6CF9F0C8" w14:textId="77777777" w:rsidR="003C3662" w:rsidRDefault="003C3662">
      <w:pPr>
        <w:spacing w:after="60"/>
      </w:pPr>
    </w:p>
    <w:p w14:paraId="4B972A22" w14:textId="77777777" w:rsidR="003C3662" w:rsidRDefault="00000000">
      <w:pPr>
        <w:spacing w:before="60" w:after="80"/>
      </w:pPr>
      <w:r>
        <w:rPr>
          <w:b/>
          <w:bCs/>
          <w:color w:val="2C2C2C"/>
        </w:rPr>
        <w:t>For a GitLab Group (instead of personal namespace):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5198D62B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1382F6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flux bootstrap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gitlab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\</w:t>
            </w:r>
          </w:p>
          <w:p w14:paraId="637F15B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--owner=my-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gitlab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-group \</w:t>
            </w:r>
          </w:p>
          <w:p w14:paraId="1D723B59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--repository=fleet-infra \</w:t>
            </w:r>
          </w:p>
          <w:p w14:paraId="425B870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--branch=main \</w:t>
            </w:r>
          </w:p>
          <w:p w14:paraId="4C58964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--path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=./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clusters/my-cluster \</w:t>
            </w:r>
          </w:p>
          <w:p w14:paraId="7D8AD1A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--token-auth</w:t>
            </w:r>
          </w:p>
        </w:tc>
      </w:tr>
    </w:tbl>
    <w:p w14:paraId="6F5D10F3" w14:textId="77777777" w:rsidR="003C3662" w:rsidRDefault="003C3662">
      <w:pPr>
        <w:spacing w:after="60"/>
      </w:pPr>
    </w:p>
    <w:p w14:paraId="6060389B" w14:textId="77777777" w:rsidR="003C3662" w:rsidRDefault="00000000">
      <w:pPr>
        <w:spacing w:before="60" w:after="80"/>
      </w:pPr>
      <w:r>
        <w:rPr>
          <w:b/>
          <w:bCs/>
          <w:color w:val="2C2C2C"/>
        </w:rPr>
        <w:t>For a self-hosted GitLab instance: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18FDA693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66875BD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flux bootstrap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gitlab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\</w:t>
            </w:r>
          </w:p>
          <w:p w14:paraId="5079AEE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--hostname=gitlab.mycompany.com \</w:t>
            </w:r>
          </w:p>
          <w:p w14:paraId="673876B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--owner=$GITLAB_USER \</w:t>
            </w:r>
          </w:p>
          <w:p w14:paraId="7C2F224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--repository=fleet-infra \</w:t>
            </w:r>
          </w:p>
          <w:p w14:paraId="374392F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--branch=main \</w:t>
            </w:r>
          </w:p>
          <w:p w14:paraId="36697049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--path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=./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clusters/my-cluster \</w:t>
            </w:r>
          </w:p>
          <w:p w14:paraId="06056B9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--token-auth</w:t>
            </w:r>
          </w:p>
        </w:tc>
      </w:tr>
    </w:tbl>
    <w:p w14:paraId="55EC0EA6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6FC9744C" w14:textId="77777777">
        <w:tc>
          <w:tcPr>
            <w:tcW w:w="9360" w:type="dxa"/>
            <w:tcBorders>
              <w:top w:val="single" w:sz="6" w:space="0" w:color="27AE60"/>
              <w:left w:val="single" w:sz="14" w:space="0" w:color="27AE60"/>
              <w:bottom w:val="single" w:sz="6" w:space="0" w:color="27AE60"/>
              <w:right w:val="single" w:sz="6" w:space="0" w:color="27AE60"/>
            </w:tcBorders>
            <w:shd w:val="clear" w:color="auto" w:fill="E8F8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FAC773" w14:textId="5D0395BE" w:rsidR="003C3662" w:rsidRDefault="00000000">
            <w:pPr>
              <w:spacing w:after="80"/>
            </w:pPr>
            <w:r>
              <w:rPr>
                <w:b/>
                <w:bCs/>
                <w:color w:val="27AE60"/>
                <w:sz w:val="21"/>
                <w:szCs w:val="21"/>
              </w:rPr>
              <w:t>Expected Bootstrap Output</w:t>
            </w:r>
          </w:p>
          <w:p w14:paraId="3EC27C1E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► connecting to gitlab.com</w:t>
            </w:r>
          </w:p>
          <w:p w14:paraId="46204F9C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► cloning branch 'main' from Git repository 'https://gitlab.com/...'</w:t>
            </w:r>
          </w:p>
          <w:p w14:paraId="609ADCCD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✔ cloned repository</w:t>
            </w:r>
          </w:p>
          <w:p w14:paraId="3015891A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► generating component manifests</w:t>
            </w:r>
          </w:p>
          <w:p w14:paraId="4539821D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✔ generated component manifests</w:t>
            </w:r>
          </w:p>
          <w:p w14:paraId="4A4159F1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✔ committed component manifests to 'main'</w:t>
            </w:r>
          </w:p>
          <w:p w14:paraId="4824505C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✔ installed components</w:t>
            </w:r>
          </w:p>
          <w:p w14:paraId="342BC326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✔ reconciled components</w:t>
            </w:r>
          </w:p>
          <w:p w14:paraId="0DEA4799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✔ bootstrap finished</w:t>
            </w:r>
          </w:p>
        </w:tc>
      </w:tr>
    </w:tbl>
    <w:p w14:paraId="1E7F7EE6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2352C29A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3F7A0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5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AF8633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Verify Flux Installation</w:t>
            </w:r>
          </w:p>
          <w:p w14:paraId="38BC1A89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Confirm all Flux controllers are running in the cluster.</w:t>
            </w:r>
          </w:p>
        </w:tc>
      </w:tr>
    </w:tbl>
    <w:p w14:paraId="390056B4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15A992A2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D0AF92D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Check all Flux controllers are running</w:t>
            </w:r>
          </w:p>
          <w:p w14:paraId="09061F9F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get pods -n flux-system</w:t>
            </w:r>
          </w:p>
          <w:p w14:paraId="4AF7DC4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Expected pods:</w:t>
            </w:r>
          </w:p>
          <w:p w14:paraId="21CB18A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helm-controller-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xxxxx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             Running</w:t>
            </w:r>
          </w:p>
          <w:p w14:paraId="077E0F6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kustomize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-controller-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xxxxx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        Running</w:t>
            </w:r>
          </w:p>
          <w:p w14:paraId="0A2257A9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notification-controller-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xxxxx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     Running</w:t>
            </w:r>
          </w:p>
          <w:p w14:paraId="6289B56D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source-controller-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xxxxx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           Running</w:t>
            </w:r>
          </w:p>
          <w:p w14:paraId="5801F7EE" w14:textId="77777777" w:rsidR="003C3662" w:rsidRDefault="003C3662">
            <w:pPr>
              <w:spacing w:before="18" w:after="18"/>
            </w:pPr>
          </w:p>
          <w:p w14:paraId="482DC210" w14:textId="77777777" w:rsidR="003C3662" w:rsidRDefault="003C3662">
            <w:pPr>
              <w:spacing w:before="18" w:after="18"/>
            </w:pPr>
          </w:p>
          <w:p w14:paraId="1E7ACB0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View all Flux-managed resources</w:t>
            </w:r>
          </w:p>
          <w:p w14:paraId="67CBEF5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get all</w:t>
            </w:r>
          </w:p>
        </w:tc>
      </w:tr>
    </w:tbl>
    <w:p w14:paraId="256B02E8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5200A744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B3EA6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6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7F1AE7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Clone Your Fleet Repo</w:t>
            </w:r>
          </w:p>
          <w:p w14:paraId="6F37FD63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Clone the fleet-infra repository that Flux created on GitLab.</w:t>
            </w:r>
          </w:p>
        </w:tc>
      </w:tr>
    </w:tbl>
    <w:p w14:paraId="7E1DAF8B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289D9811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F79CFC5" w14:textId="4DAABF6E" w:rsidR="00147DCE" w:rsidRDefault="00147DCE" w:rsidP="00147DCE">
            <w:pPr>
              <w:spacing w:before="18" w:after="18"/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</w:pPr>
            <w:r w:rsidRPr="00147DCE"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nano </w:t>
            </w:r>
            <w:proofErr w:type="spellStart"/>
            <w:r w:rsidRPr="00147DCE"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gitlab.env</w:t>
            </w:r>
            <w:proofErr w:type="spellEnd"/>
          </w:p>
          <w:p w14:paraId="4BDE2D11" w14:textId="77777777" w:rsidR="00147DCE" w:rsidRPr="00147DCE" w:rsidRDefault="00147DCE" w:rsidP="00147DCE">
            <w:pPr>
              <w:spacing w:before="18" w:after="18"/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</w:pPr>
            <w:r w:rsidRPr="00147DCE"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GITLAB_USER=</w:t>
            </w:r>
            <w:proofErr w:type="spellStart"/>
            <w:r w:rsidRPr="00147DCE"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yourusername</w:t>
            </w:r>
            <w:proofErr w:type="spellEnd"/>
          </w:p>
          <w:p w14:paraId="58AA177B" w14:textId="2573D5CC" w:rsidR="00147DCE" w:rsidRDefault="00147DCE" w:rsidP="00147DCE">
            <w:pPr>
              <w:spacing w:before="18" w:after="18"/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</w:pPr>
            <w:r w:rsidRPr="00147DCE"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GITLAB_TOKEN=</w:t>
            </w:r>
            <w:proofErr w:type="spellStart"/>
            <w:r w:rsidRPr="00147DCE"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yourtoken</w:t>
            </w:r>
            <w:proofErr w:type="spellEnd"/>
          </w:p>
          <w:p w14:paraId="5BF870C1" w14:textId="5DF15C96" w:rsidR="00147DCE" w:rsidRPr="00147DCE" w:rsidRDefault="00147DCE" w:rsidP="00147DCE">
            <w:pPr>
              <w:spacing w:before="18" w:after="18"/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</w:pPr>
            <w:r w:rsidRPr="00147DCE"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source </w:t>
            </w:r>
            <w:proofErr w:type="spellStart"/>
            <w:r w:rsidRPr="00147DCE"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gitlab.env</w:t>
            </w:r>
            <w:proofErr w:type="spellEnd"/>
          </w:p>
          <w:p w14:paraId="4A347698" w14:textId="650A79D9" w:rsidR="00147DCE" w:rsidRDefault="00147DCE" w:rsidP="00147DCE">
            <w:pPr>
              <w:spacing w:before="18" w:after="18"/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</w:pPr>
            <w:r w:rsidRPr="00147DCE"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 clone https://$GITLAB_USER:$GITLAB_TOKEN@gitlab.com/$GITLAB_USER/fleet-infra.git</w:t>
            </w:r>
          </w:p>
          <w:p w14:paraId="7DE39EE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cd fleet-infra</w:t>
            </w:r>
          </w:p>
          <w:p w14:paraId="20540ED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ls clusters/my-cluster/</w:t>
            </w:r>
          </w:p>
          <w:p w14:paraId="53C9F89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You should see: flux-system/ directory containing:</w:t>
            </w:r>
          </w:p>
          <w:p w14:paraId="0652925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# -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gotk-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components.yaml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 (all Flux controllers)</w:t>
            </w:r>
          </w:p>
          <w:p w14:paraId="28C428F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# -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gotk-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sync.yaml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GitRepository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Kustomization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for flux-system)</w:t>
            </w:r>
          </w:p>
          <w:p w14:paraId="0865132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#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kustomization.yaml</w:t>
            </w:r>
            <w:proofErr w:type="spellEnd"/>
            <w:proofErr w:type="gramEnd"/>
          </w:p>
        </w:tc>
      </w:tr>
    </w:tbl>
    <w:p w14:paraId="40DF7B2C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696FAED0" w14:textId="77777777">
        <w:tc>
          <w:tcPr>
            <w:tcW w:w="9360" w:type="dxa"/>
            <w:tcBorders>
              <w:top w:val="single" w:sz="6" w:space="0" w:color="27AE60"/>
              <w:left w:val="single" w:sz="14" w:space="0" w:color="27AE60"/>
              <w:bottom w:val="single" w:sz="6" w:space="0" w:color="27AE60"/>
              <w:right w:val="single" w:sz="6" w:space="0" w:color="27AE60"/>
            </w:tcBorders>
            <w:shd w:val="clear" w:color="auto" w:fill="E8F8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852D43" w14:textId="34B324DD" w:rsidR="003C3662" w:rsidRDefault="00000000">
            <w:pPr>
              <w:spacing w:after="80"/>
            </w:pPr>
            <w:r>
              <w:rPr>
                <w:b/>
                <w:bCs/>
                <w:color w:val="27AE60"/>
                <w:sz w:val="21"/>
                <w:szCs w:val="21"/>
              </w:rPr>
              <w:t xml:space="preserve">  Lab 1 Summary</w:t>
            </w:r>
          </w:p>
          <w:p w14:paraId="08263ADC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✔ Flux CLI is installed</w:t>
            </w:r>
          </w:p>
          <w:p w14:paraId="3DACC364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✔ All 4 controllers are running in flux-system namespace</w:t>
            </w:r>
          </w:p>
          <w:p w14:paraId="27D0B962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✔ fleet-infra repository is created on GitLab and linked to your cluster</w:t>
            </w:r>
          </w:p>
          <w:p w14:paraId="0D64A737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✔ Flux is continuously watching the fleet-infra repo for changes</w:t>
            </w:r>
          </w:p>
        </w:tc>
      </w:tr>
    </w:tbl>
    <w:p w14:paraId="7C92467D" w14:textId="77777777" w:rsidR="003C3662" w:rsidRDefault="003C3662">
      <w:pPr>
        <w:spacing w:after="300"/>
      </w:pPr>
    </w:p>
    <w:p w14:paraId="12A71CF4" w14:textId="77777777" w:rsidR="003C3662" w:rsidRDefault="00000000">
      <w:r>
        <w:br w:type="page"/>
      </w:r>
    </w:p>
    <w:p w14:paraId="300E73B7" w14:textId="77777777" w:rsidR="003C3662" w:rsidRDefault="00000000">
      <w:pPr>
        <w:pStyle w:val="Heading1"/>
        <w:pBdr>
          <w:bottom w:val="single" w:sz="8" w:space="1" w:color="FC6D26"/>
        </w:pBdr>
      </w:pPr>
      <w:r>
        <w:rPr>
          <w:color w:val="1F4E79"/>
        </w:rPr>
        <w:t>LAB 2 — Deploy Your First Application</w:t>
      </w:r>
    </w:p>
    <w:p w14:paraId="3579FA5D" w14:textId="77777777" w:rsidR="003C3662" w:rsidRDefault="00000000">
      <w:pPr>
        <w:spacing w:before="60" w:after="80"/>
      </w:pPr>
      <w:r>
        <w:rPr>
          <w:b/>
          <w:bCs/>
          <w:color w:val="2C2C2C"/>
        </w:rPr>
        <w:t xml:space="preserve">Objective: </w:t>
      </w:r>
      <w:r>
        <w:rPr>
          <w:color w:val="2C2C2C"/>
        </w:rPr>
        <w:t xml:space="preserve">Create a </w:t>
      </w:r>
      <w:proofErr w:type="spellStart"/>
      <w:r>
        <w:rPr>
          <w:color w:val="2C2C2C"/>
        </w:rPr>
        <w:t>GitRepository</w:t>
      </w:r>
      <w:proofErr w:type="spellEnd"/>
      <w:r>
        <w:rPr>
          <w:color w:val="2C2C2C"/>
        </w:rPr>
        <w:t xml:space="preserve"> source and </w:t>
      </w:r>
      <w:proofErr w:type="spellStart"/>
      <w:r>
        <w:rPr>
          <w:color w:val="2C2C2C"/>
        </w:rPr>
        <w:t>Kustomization</w:t>
      </w:r>
      <w:proofErr w:type="spellEnd"/>
      <w:r>
        <w:rPr>
          <w:color w:val="2C2C2C"/>
        </w:rPr>
        <w:t xml:space="preserve"> to deploy </w:t>
      </w:r>
      <w:proofErr w:type="spellStart"/>
      <w:r>
        <w:rPr>
          <w:color w:val="2C2C2C"/>
        </w:rPr>
        <w:t>podinfo</w:t>
      </w:r>
      <w:proofErr w:type="spellEnd"/>
      <w:r>
        <w:rPr>
          <w:color w:val="2C2C2C"/>
        </w:rPr>
        <w:t>.</w:t>
      </w:r>
    </w:p>
    <w:p w14:paraId="2386952F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06DDFDCB" w14:textId="77777777">
        <w:tc>
          <w:tcPr>
            <w:tcW w:w="9360" w:type="dxa"/>
            <w:tcBorders>
              <w:top w:val="single" w:sz="6" w:space="0" w:color="2E75B6"/>
              <w:left w:val="single" w:sz="14" w:space="0" w:color="2E75B6"/>
              <w:bottom w:val="single" w:sz="6" w:space="0" w:color="2E75B6"/>
              <w:right w:val="single" w:sz="6" w:space="0" w:color="2E75B6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15E5EA" w14:textId="579A059B" w:rsidR="003C3662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What You Will Learn</w:t>
            </w:r>
          </w:p>
          <w:p w14:paraId="4C224AE7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• Create a </w:t>
            </w:r>
            <w:proofErr w:type="spellStart"/>
            <w:r>
              <w:rPr>
                <w:color w:val="2C2C2C"/>
                <w:sz w:val="19"/>
                <w:szCs w:val="19"/>
              </w:rPr>
              <w:t>GitRepository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Custom Resource</w:t>
            </w:r>
          </w:p>
          <w:p w14:paraId="5AA0545C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• Create a </w:t>
            </w:r>
            <w:proofErr w:type="spellStart"/>
            <w:r>
              <w:rPr>
                <w:color w:val="2C2C2C"/>
                <w:sz w:val="19"/>
                <w:szCs w:val="19"/>
              </w:rPr>
              <w:t>Kustomization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Custom Resource</w:t>
            </w:r>
          </w:p>
          <w:p w14:paraId="53D14275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• Monitor the Flux reconciliation process</w:t>
            </w:r>
          </w:p>
          <w:p w14:paraId="1DEF7812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• Understand pruning and health checks</w:t>
            </w:r>
          </w:p>
        </w:tc>
      </w:tr>
    </w:tbl>
    <w:p w14:paraId="0D5E1184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1B61C5EF" w14:textId="77777777">
        <w:tc>
          <w:tcPr>
            <w:tcW w:w="9360" w:type="dxa"/>
            <w:tcBorders>
              <w:top w:val="single" w:sz="6" w:space="0" w:color="E67E22"/>
              <w:left w:val="single" w:sz="14" w:space="0" w:color="E67E22"/>
              <w:bottom w:val="single" w:sz="6" w:space="0" w:color="E67E22"/>
              <w:right w:val="single" w:sz="6" w:space="0" w:color="E67E22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D2B457" w14:textId="295CFE98" w:rsidR="003C3662" w:rsidRDefault="00941A46">
            <w:pPr>
              <w:spacing w:after="80"/>
            </w:pPr>
            <w:r>
              <w:rPr>
                <w:b/>
                <w:bCs/>
                <w:color w:val="E67E22"/>
                <w:sz w:val="21"/>
                <w:szCs w:val="21"/>
              </w:rPr>
              <w:t>Estimated Time</w:t>
            </w:r>
          </w:p>
          <w:p w14:paraId="6A5D6111" w14:textId="309E56E0" w:rsidR="003C3662" w:rsidRDefault="00D6067F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40</w:t>
            </w:r>
            <w:r w:rsidR="00000000">
              <w:rPr>
                <w:color w:val="2C2C2C"/>
                <w:sz w:val="19"/>
                <w:szCs w:val="19"/>
              </w:rPr>
              <w:t xml:space="preserve"> minutes</w:t>
            </w:r>
          </w:p>
        </w:tc>
      </w:tr>
    </w:tbl>
    <w:p w14:paraId="10F325DD" w14:textId="77777777" w:rsidR="003C3662" w:rsidRDefault="003C3662">
      <w:pPr>
        <w:spacing w:after="120"/>
      </w:pPr>
    </w:p>
    <w:p w14:paraId="5B004010" w14:textId="77777777" w:rsidR="003C3662" w:rsidRDefault="00000000">
      <w:pPr>
        <w:spacing w:before="60" w:after="80"/>
      </w:pPr>
      <w:r>
        <w:rPr>
          <w:color w:val="2C2C2C"/>
        </w:rPr>
        <w:t xml:space="preserve">In this lab you will deploy the open-source </w:t>
      </w:r>
      <w:proofErr w:type="spellStart"/>
      <w:r>
        <w:rPr>
          <w:color w:val="2C2C2C"/>
        </w:rPr>
        <w:t>podinfo</w:t>
      </w:r>
      <w:proofErr w:type="spellEnd"/>
      <w:r>
        <w:rPr>
          <w:color w:val="2C2C2C"/>
        </w:rPr>
        <w:t xml:space="preserve"> demo application. Its repository already includes a /</w:t>
      </w:r>
      <w:proofErr w:type="spellStart"/>
      <w:r>
        <w:rPr>
          <w:color w:val="2C2C2C"/>
        </w:rPr>
        <w:t>kustomize</w:t>
      </w:r>
      <w:proofErr w:type="spellEnd"/>
      <w:r>
        <w:rPr>
          <w:color w:val="2C2C2C"/>
        </w:rPr>
        <w:t xml:space="preserve"> directory with ready-to-use Kubernetes manifests — perfect for this exercise.</w:t>
      </w:r>
    </w:p>
    <w:p w14:paraId="33A6892B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02C98EE7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90AEB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5549A1D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Create a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GitRepository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Source</w:t>
            </w:r>
          </w:p>
          <w:p w14:paraId="19A8FB9E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Tell Flux where to fetch the application manifests from.</w:t>
            </w:r>
          </w:p>
        </w:tc>
      </w:tr>
    </w:tbl>
    <w:p w14:paraId="097BF7BB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0267B7B4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3DB832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# Generate the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GitRepository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manifest and save it</w:t>
            </w:r>
          </w:p>
          <w:p w14:paraId="47440F5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flux create source git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podinfo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\</w:t>
            </w:r>
          </w:p>
          <w:p w14:paraId="190D113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=https://github.com/stefanprodan/podinfo \</w:t>
            </w:r>
          </w:p>
          <w:p w14:paraId="255A1C9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--branch=master \</w:t>
            </w:r>
          </w:p>
          <w:p w14:paraId="0D07636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--interval=1m \</w:t>
            </w:r>
          </w:p>
          <w:p w14:paraId="6F7D8078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--export &gt; ./clusters/my-cluster/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podinfo-source.yaml</w:t>
            </w:r>
            <w:proofErr w:type="spellEnd"/>
          </w:p>
          <w:p w14:paraId="3CB666D1" w14:textId="77777777" w:rsidR="003C3662" w:rsidRDefault="003C3662">
            <w:pPr>
              <w:spacing w:before="18" w:after="18"/>
            </w:pPr>
          </w:p>
          <w:p w14:paraId="3C933711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Review the generated file</w:t>
            </w:r>
          </w:p>
          <w:p w14:paraId="76B46A8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cat ./clusters/my-cluster/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podinfo-source.yaml</w:t>
            </w:r>
            <w:proofErr w:type="spellEnd"/>
          </w:p>
        </w:tc>
      </w:tr>
    </w:tbl>
    <w:p w14:paraId="5FFF3534" w14:textId="77777777" w:rsidR="003C3662" w:rsidRDefault="003C3662">
      <w:pPr>
        <w:spacing w:after="60"/>
      </w:pPr>
    </w:p>
    <w:p w14:paraId="5CA8EA4D" w14:textId="77777777" w:rsidR="003C3662" w:rsidRDefault="00000000">
      <w:pPr>
        <w:spacing w:before="60" w:after="80"/>
      </w:pPr>
      <w:r>
        <w:rPr>
          <w:b/>
          <w:bCs/>
          <w:color w:val="2C2C2C"/>
        </w:rPr>
        <w:t>The generated file will look like this: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37CB1412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73177B8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 source.toolkit.fluxcd.io/v1</w:t>
            </w:r>
          </w:p>
          <w:p w14:paraId="1FCAAF5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GitRepository</w:t>
            </w:r>
            <w:proofErr w:type="spellEnd"/>
          </w:p>
          <w:p w14:paraId="3DB4E90E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metadata:</w:t>
            </w:r>
          </w:p>
          <w:p w14:paraId="605D991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podinfo</w:t>
            </w:r>
            <w:proofErr w:type="spellEnd"/>
          </w:p>
          <w:p w14:paraId="01C82EB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namespace: flux-system</w:t>
            </w:r>
          </w:p>
          <w:p w14:paraId="77B46D3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spec:</w:t>
            </w:r>
          </w:p>
          <w:p w14:paraId="5FCE5E79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interval: 1m0s</w:t>
            </w:r>
          </w:p>
          <w:p w14:paraId="0B0B3F2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ref:</w:t>
            </w:r>
          </w:p>
          <w:p w14:paraId="49832E1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branch: master</w:t>
            </w:r>
          </w:p>
          <w:p w14:paraId="488BD72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url: https://github.com/stefanprodan/podinfo</w:t>
            </w:r>
          </w:p>
        </w:tc>
      </w:tr>
    </w:tbl>
    <w:p w14:paraId="04CDC2E5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06BB0679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A8230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22151B6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Create a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Kustomization</w:t>
            </w:r>
            <w:proofErr w:type="spellEnd"/>
          </w:p>
          <w:p w14:paraId="3348B0FF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 xml:space="preserve">Define which path to deploy from the source and configure reconciliation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behavior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>.</w:t>
            </w:r>
          </w:p>
        </w:tc>
      </w:tr>
    </w:tbl>
    <w:p w14:paraId="4FF40FA5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3F23E648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10915E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flux create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kustomization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podinfo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\</w:t>
            </w:r>
          </w:p>
          <w:p w14:paraId="349A9E3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--target-namespace=default \</w:t>
            </w:r>
          </w:p>
          <w:p w14:paraId="2AB415D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--source=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podinfo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\</w:t>
            </w:r>
          </w:p>
          <w:p w14:paraId="59B5E67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--path=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'./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kustomize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' \</w:t>
            </w:r>
          </w:p>
          <w:p w14:paraId="3257408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--prune=true \</w:t>
            </w:r>
          </w:p>
          <w:p w14:paraId="5852E74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--interval=5m \</w:t>
            </w:r>
          </w:p>
          <w:p w14:paraId="7F7ED0F9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--export &gt; ./clusters/my-cluster/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podinfo-kustomization.yaml</w:t>
            </w:r>
            <w:proofErr w:type="spellEnd"/>
          </w:p>
        </w:tc>
      </w:tr>
    </w:tbl>
    <w:p w14:paraId="5F461B84" w14:textId="77777777" w:rsidR="003C3662" w:rsidRDefault="003C3662">
      <w:pPr>
        <w:spacing w:after="60"/>
      </w:pPr>
    </w:p>
    <w:p w14:paraId="1F9A7C1C" w14:textId="77777777" w:rsidR="003C3662" w:rsidRDefault="00000000">
      <w:pPr>
        <w:spacing w:before="60" w:after="80"/>
      </w:pPr>
      <w:r>
        <w:rPr>
          <w:b/>
          <w:bCs/>
          <w:color w:val="2C2C2C"/>
        </w:rPr>
        <w:t xml:space="preserve">Review the generated </w:t>
      </w:r>
      <w:proofErr w:type="spellStart"/>
      <w:r>
        <w:rPr>
          <w:b/>
          <w:bCs/>
          <w:color w:val="2C2C2C"/>
        </w:rPr>
        <w:t>Kustomization</w:t>
      </w:r>
      <w:proofErr w:type="spellEnd"/>
      <w:r>
        <w:rPr>
          <w:b/>
          <w:bCs/>
          <w:color w:val="2C2C2C"/>
        </w:rPr>
        <w:t xml:space="preserve"> manifest: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6C5D7366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497F9E5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 kustomize.toolkit.fluxcd.io/v1</w:t>
            </w:r>
          </w:p>
          <w:p w14:paraId="555A70C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Kustomization</w:t>
            </w:r>
            <w:proofErr w:type="spellEnd"/>
          </w:p>
          <w:p w14:paraId="09A4563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metadata:</w:t>
            </w:r>
          </w:p>
          <w:p w14:paraId="008B1A2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podinfo</w:t>
            </w:r>
            <w:proofErr w:type="spellEnd"/>
          </w:p>
          <w:p w14:paraId="7376EBC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namespace: flux-system</w:t>
            </w:r>
          </w:p>
          <w:p w14:paraId="3441536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spec:</w:t>
            </w:r>
          </w:p>
          <w:p w14:paraId="49291DF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interval: 5m0s</w:t>
            </w:r>
          </w:p>
          <w:p w14:paraId="497033A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path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 .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kustomize</w:t>
            </w:r>
            <w:proofErr w:type="spellEnd"/>
          </w:p>
          <w:p w14:paraId="707A3EBE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prune: true</w:t>
            </w:r>
          </w:p>
          <w:p w14:paraId="1CC5FE41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sourceRef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</w:t>
            </w:r>
          </w:p>
          <w:p w14:paraId="72B7C79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kind: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GitRepository</w:t>
            </w:r>
            <w:proofErr w:type="spellEnd"/>
          </w:p>
          <w:p w14:paraId="0F70229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name: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podinfo</w:t>
            </w:r>
            <w:proofErr w:type="spellEnd"/>
          </w:p>
          <w:p w14:paraId="5BEB490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targetNamespace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 default</w:t>
            </w:r>
          </w:p>
        </w:tc>
      </w:tr>
    </w:tbl>
    <w:p w14:paraId="5820F26F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6F5AB4EC" w14:textId="77777777">
        <w:tc>
          <w:tcPr>
            <w:tcW w:w="9360" w:type="dxa"/>
            <w:tcBorders>
              <w:top w:val="single" w:sz="6" w:space="0" w:color="E67E22"/>
              <w:left w:val="single" w:sz="14" w:space="0" w:color="E67E22"/>
              <w:bottom w:val="single" w:sz="6" w:space="0" w:color="E67E22"/>
              <w:right w:val="single" w:sz="6" w:space="0" w:color="E67E22"/>
            </w:tcBorders>
            <w:shd w:val="clear" w:color="auto" w:fill="FE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017933" w14:textId="77777777" w:rsidR="003C3662" w:rsidRDefault="00000000">
            <w:pPr>
              <w:spacing w:after="80"/>
            </w:pPr>
            <w:proofErr w:type="gramStart"/>
            <w:r>
              <w:rPr>
                <w:b/>
                <w:bCs/>
                <w:color w:val="E67E22"/>
                <w:sz w:val="21"/>
                <w:szCs w:val="21"/>
              </w:rPr>
              <w:t>📌  Key</w:t>
            </w:r>
            <w:proofErr w:type="gramEnd"/>
            <w:r>
              <w:rPr>
                <w:b/>
                <w:bCs/>
                <w:color w:val="E67E22"/>
                <w:sz w:val="21"/>
                <w:szCs w:val="21"/>
              </w:rPr>
              <w:t xml:space="preserve"> Field: prune: true</w:t>
            </w:r>
          </w:p>
          <w:p w14:paraId="6A934A14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When prune is set to true, Flux will automatically delete Kubernetes resources that</w:t>
            </w:r>
          </w:p>
          <w:p w14:paraId="2F8DD615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are removed from the Git source. This keeps your cluster in sync with Git at all times.</w:t>
            </w:r>
          </w:p>
        </w:tc>
      </w:tr>
    </w:tbl>
    <w:p w14:paraId="05DBC503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1987B1C4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1C08E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8E4F7D4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Commit and Push to GitLab</w:t>
            </w:r>
          </w:p>
          <w:p w14:paraId="43045D9A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Flux watches the fleet-infra repository. Pushing the new files triggers reconciliation.</w:t>
            </w:r>
          </w:p>
        </w:tc>
      </w:tr>
    </w:tbl>
    <w:p w14:paraId="05BB775C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7D16465A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3DEBF0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 add -A</w:t>
            </w:r>
          </w:p>
          <w:p w14:paraId="1352D7F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git commit -m 'feat: add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podinfo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GitRepository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Kustomization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'</w:t>
            </w:r>
          </w:p>
          <w:p w14:paraId="6C330A1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 push</w:t>
            </w:r>
          </w:p>
        </w:tc>
      </w:tr>
    </w:tbl>
    <w:p w14:paraId="5A95E799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25A2EA84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2D0FE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4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F787624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Watch Flux Reconcile</w:t>
            </w:r>
          </w:p>
          <w:p w14:paraId="7B59230F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Observe Flux detecting and applying your changes.</w:t>
            </w:r>
          </w:p>
        </w:tc>
      </w:tr>
    </w:tbl>
    <w:p w14:paraId="760B8B5D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462F3E87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3EE5E9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Watch all Flux resources update in real-time</w:t>
            </w:r>
          </w:p>
          <w:p w14:paraId="5AAF2DE7" w14:textId="0FEFF95D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get al</w:t>
            </w:r>
            <w:r w:rsidR="00941A46"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l</w:t>
            </w:r>
          </w:p>
          <w:p w14:paraId="0D80E477" w14:textId="77777777" w:rsidR="003C3662" w:rsidRDefault="003C3662">
            <w:pPr>
              <w:spacing w:before="18" w:after="18"/>
            </w:pPr>
          </w:p>
          <w:p w14:paraId="24C9722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In another terminal, watch Kubernetes pods</w:t>
            </w:r>
          </w:p>
          <w:p w14:paraId="5F2C7870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get pods -n default --watch</w:t>
            </w:r>
          </w:p>
          <w:p w14:paraId="481544B7" w14:textId="77777777" w:rsidR="003C3662" w:rsidRDefault="003C3662">
            <w:pPr>
              <w:spacing w:before="18" w:after="18"/>
            </w:pPr>
          </w:p>
          <w:p w14:paraId="72FA0D2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# Check the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GitRepository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status</w:t>
            </w:r>
          </w:p>
          <w:p w14:paraId="7DD66CF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get sources git</w:t>
            </w:r>
          </w:p>
          <w:p w14:paraId="262073E4" w14:textId="77777777" w:rsidR="003C3662" w:rsidRDefault="003C3662">
            <w:pPr>
              <w:spacing w:before="18" w:after="18"/>
            </w:pPr>
          </w:p>
          <w:p w14:paraId="460AB20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# Check the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Kustomization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status</w:t>
            </w:r>
          </w:p>
          <w:p w14:paraId="235D1D0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flux get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kustomizations</w:t>
            </w:r>
            <w:proofErr w:type="spellEnd"/>
          </w:p>
        </w:tc>
      </w:tr>
    </w:tbl>
    <w:p w14:paraId="1D7EA899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5F3BA3BB" w14:textId="77777777">
        <w:tc>
          <w:tcPr>
            <w:tcW w:w="9360" w:type="dxa"/>
            <w:tcBorders>
              <w:top w:val="single" w:sz="6" w:space="0" w:color="27AE60"/>
              <w:left w:val="single" w:sz="14" w:space="0" w:color="27AE60"/>
              <w:bottom w:val="single" w:sz="6" w:space="0" w:color="27AE60"/>
              <w:right w:val="single" w:sz="6" w:space="0" w:color="27AE60"/>
            </w:tcBorders>
            <w:shd w:val="clear" w:color="auto" w:fill="E8F8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16AA1C" w14:textId="77777777" w:rsidR="003C3662" w:rsidRDefault="00000000">
            <w:pPr>
              <w:spacing w:after="80"/>
            </w:pPr>
            <w:proofErr w:type="gramStart"/>
            <w:r>
              <w:rPr>
                <w:b/>
                <w:bCs/>
                <w:color w:val="27AE60"/>
                <w:sz w:val="21"/>
                <w:szCs w:val="21"/>
              </w:rPr>
              <w:t>✅  Expected</w:t>
            </w:r>
            <w:proofErr w:type="gramEnd"/>
            <w:r>
              <w:rPr>
                <w:b/>
                <w:bCs/>
                <w:color w:val="27AE60"/>
                <w:sz w:val="21"/>
                <w:szCs w:val="21"/>
              </w:rPr>
              <w:t xml:space="preserve"> Output</w:t>
            </w:r>
          </w:p>
          <w:p w14:paraId="4388B450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NAME      REVISION              SUSPENDED   READY   MESSAGE</w:t>
            </w:r>
          </w:p>
          <w:p w14:paraId="6E7A271E" w14:textId="77777777" w:rsidR="003C3662" w:rsidRDefault="00000000">
            <w:pPr>
              <w:spacing w:before="30" w:after="30"/>
            </w:pPr>
            <w:proofErr w:type="spellStart"/>
            <w:r>
              <w:rPr>
                <w:color w:val="2C2C2C"/>
                <w:sz w:val="19"/>
                <w:szCs w:val="19"/>
              </w:rPr>
              <w:t>podinfo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  master/abc1234        False       True    Applied revision: master/abc1234</w:t>
            </w:r>
          </w:p>
        </w:tc>
      </w:tr>
    </w:tbl>
    <w:p w14:paraId="0E052443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137FDEB7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CE452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5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E010A7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Force Immediate Reconciliation</w:t>
            </w:r>
          </w:p>
          <w:p w14:paraId="74EBC20A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Instead of waiting for the next interval, trigger reconciliation manually.</w:t>
            </w:r>
          </w:p>
        </w:tc>
      </w:tr>
    </w:tbl>
    <w:p w14:paraId="2B8FC74E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5C9C959A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5DDD759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# Reconcile the source first, then the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kustomization</w:t>
            </w:r>
            <w:proofErr w:type="spellEnd"/>
          </w:p>
          <w:p w14:paraId="6A9B4D4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flux reconcile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kustomization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podinfo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--with-source</w:t>
            </w:r>
          </w:p>
          <w:p w14:paraId="62F02509" w14:textId="77777777" w:rsidR="003C3662" w:rsidRDefault="003C3662">
            <w:pPr>
              <w:spacing w:before="18" w:after="18"/>
            </w:pPr>
          </w:p>
          <w:p w14:paraId="31C9A35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View Flux events (useful for debugging)</w:t>
            </w:r>
          </w:p>
          <w:p w14:paraId="1F8CD92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events</w:t>
            </w:r>
          </w:p>
          <w:p w14:paraId="7972EFF3" w14:textId="77777777" w:rsidR="003C3662" w:rsidRDefault="003C3662">
            <w:pPr>
              <w:spacing w:before="18" w:after="18"/>
            </w:pPr>
          </w:p>
          <w:p w14:paraId="496C2E1E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# Describe the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Kustomization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for full status</w:t>
            </w:r>
          </w:p>
          <w:p w14:paraId="56322404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describe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kustomization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podinfo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-n flux-system</w:t>
            </w:r>
          </w:p>
        </w:tc>
      </w:tr>
    </w:tbl>
    <w:p w14:paraId="7E242137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11E634B9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B26E0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6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AF4ECB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Verify the Deployment</w:t>
            </w:r>
          </w:p>
          <w:p w14:paraId="3F6E9F68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 xml:space="preserve">Confirm the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podinfo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 application is running in the cluster.</w:t>
            </w:r>
          </w:p>
        </w:tc>
      </w:tr>
    </w:tbl>
    <w:p w14:paraId="47814BD0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57A84F4B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64643A7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get all -n default</w:t>
            </w:r>
          </w:p>
          <w:p w14:paraId="109E3663" w14:textId="77777777" w:rsidR="003C3662" w:rsidRDefault="003C3662">
            <w:pPr>
              <w:spacing w:before="18" w:after="18"/>
            </w:pPr>
          </w:p>
          <w:p w14:paraId="209929D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Port-forward to access the app locally</w:t>
            </w:r>
          </w:p>
          <w:p w14:paraId="2EE6E796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port-forward svc/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podinfo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9898:9898 -n default</w:t>
            </w:r>
          </w:p>
          <w:p w14:paraId="6B4F2E18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Open http://localhost:9898 in your browser</w:t>
            </w:r>
          </w:p>
        </w:tc>
      </w:tr>
    </w:tbl>
    <w:p w14:paraId="6EF6E4C2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41AC6A11" w14:textId="77777777">
        <w:tc>
          <w:tcPr>
            <w:tcW w:w="9360" w:type="dxa"/>
            <w:tcBorders>
              <w:top w:val="single" w:sz="6" w:space="0" w:color="27AE60"/>
              <w:left w:val="single" w:sz="14" w:space="0" w:color="27AE60"/>
              <w:bottom w:val="single" w:sz="6" w:space="0" w:color="27AE60"/>
              <w:right w:val="single" w:sz="6" w:space="0" w:color="27AE60"/>
            </w:tcBorders>
            <w:shd w:val="clear" w:color="auto" w:fill="E8F8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B2D1A1" w14:textId="7064A181" w:rsidR="003C3662" w:rsidRDefault="00000000">
            <w:pPr>
              <w:spacing w:after="80"/>
            </w:pPr>
            <w:r>
              <w:rPr>
                <w:b/>
                <w:bCs/>
                <w:color w:val="27AE60"/>
                <w:sz w:val="21"/>
                <w:szCs w:val="21"/>
              </w:rPr>
              <w:t>Lab 2 Summary</w:t>
            </w:r>
          </w:p>
          <w:p w14:paraId="3720B760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✔ </w:t>
            </w:r>
            <w:proofErr w:type="spellStart"/>
            <w:r>
              <w:rPr>
                <w:color w:val="2C2C2C"/>
                <w:sz w:val="19"/>
                <w:szCs w:val="19"/>
              </w:rPr>
              <w:t>GitRepository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CRD created — Flux is watching the </w:t>
            </w:r>
            <w:proofErr w:type="spellStart"/>
            <w:r>
              <w:rPr>
                <w:color w:val="2C2C2C"/>
                <w:sz w:val="19"/>
                <w:szCs w:val="19"/>
              </w:rPr>
              <w:t>podinfo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repo</w:t>
            </w:r>
          </w:p>
          <w:p w14:paraId="7D27A5F4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✔ </w:t>
            </w:r>
            <w:proofErr w:type="spellStart"/>
            <w:r>
              <w:rPr>
                <w:color w:val="2C2C2C"/>
                <w:sz w:val="19"/>
                <w:szCs w:val="19"/>
              </w:rPr>
              <w:t>Kustomization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CRD created — Flux applies manifests </w:t>
            </w:r>
            <w:proofErr w:type="gramStart"/>
            <w:r>
              <w:rPr>
                <w:color w:val="2C2C2C"/>
                <w:sz w:val="19"/>
                <w:szCs w:val="19"/>
              </w:rPr>
              <w:t>from .</w:t>
            </w:r>
            <w:proofErr w:type="gramEnd"/>
            <w:r>
              <w:rPr>
                <w:color w:val="2C2C2C"/>
                <w:sz w:val="19"/>
                <w:szCs w:val="19"/>
              </w:rPr>
              <w:t>/</w:t>
            </w:r>
            <w:proofErr w:type="spellStart"/>
            <w:r>
              <w:rPr>
                <w:color w:val="2C2C2C"/>
                <w:sz w:val="19"/>
                <w:szCs w:val="19"/>
              </w:rPr>
              <w:t>kustomize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path</w:t>
            </w:r>
          </w:p>
          <w:p w14:paraId="751677CD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✔ </w:t>
            </w:r>
            <w:proofErr w:type="spellStart"/>
            <w:r>
              <w:rPr>
                <w:color w:val="2C2C2C"/>
                <w:sz w:val="19"/>
                <w:szCs w:val="19"/>
              </w:rPr>
              <w:t>GitOps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loop is active: Git changes → Flux detects → Cluster updated</w:t>
            </w:r>
          </w:p>
          <w:p w14:paraId="79FEDE8B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✔ Pruning is enabled: resources deleted from Git get deleted from cluster</w:t>
            </w:r>
          </w:p>
        </w:tc>
      </w:tr>
    </w:tbl>
    <w:p w14:paraId="0E6DD37D" w14:textId="77777777" w:rsidR="003C3662" w:rsidRDefault="003C3662">
      <w:pPr>
        <w:spacing w:after="300"/>
      </w:pPr>
    </w:p>
    <w:p w14:paraId="26571690" w14:textId="77777777" w:rsidR="003C3662" w:rsidRDefault="00000000">
      <w:r>
        <w:br w:type="page"/>
      </w:r>
    </w:p>
    <w:p w14:paraId="760955F8" w14:textId="77777777" w:rsidR="003C3662" w:rsidRDefault="00000000">
      <w:pPr>
        <w:pStyle w:val="Heading1"/>
        <w:pBdr>
          <w:bottom w:val="single" w:sz="8" w:space="1" w:color="FC6D26"/>
        </w:pBdr>
      </w:pPr>
      <w:r>
        <w:rPr>
          <w:color w:val="1F4E79"/>
        </w:rPr>
        <w:t>LAB 3 — Helm Releases &amp; Slack Notifications</w:t>
      </w:r>
    </w:p>
    <w:p w14:paraId="5F340C1E" w14:textId="77777777" w:rsidR="003C3662" w:rsidRDefault="00000000">
      <w:pPr>
        <w:spacing w:before="60" w:after="80"/>
      </w:pPr>
      <w:r>
        <w:rPr>
          <w:b/>
          <w:bCs/>
          <w:color w:val="2C2C2C"/>
        </w:rPr>
        <w:t xml:space="preserve">Objective: </w:t>
      </w:r>
      <w:r>
        <w:rPr>
          <w:color w:val="2C2C2C"/>
        </w:rPr>
        <w:t>Deploy an app via Helm and configure real-time Slack alerts.</w:t>
      </w:r>
    </w:p>
    <w:p w14:paraId="6AC1D302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3A877D1B" w14:textId="77777777">
        <w:tc>
          <w:tcPr>
            <w:tcW w:w="9360" w:type="dxa"/>
            <w:tcBorders>
              <w:top w:val="single" w:sz="6" w:space="0" w:color="2E75B6"/>
              <w:left w:val="single" w:sz="14" w:space="0" w:color="2E75B6"/>
              <w:bottom w:val="single" w:sz="6" w:space="0" w:color="2E75B6"/>
              <w:right w:val="single" w:sz="6" w:space="0" w:color="2E75B6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C8D416" w14:textId="7FB1AC57" w:rsidR="003C3662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What You Will Learn</w:t>
            </w:r>
          </w:p>
          <w:p w14:paraId="3B7D1A19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• Create a </w:t>
            </w:r>
            <w:proofErr w:type="spellStart"/>
            <w:r>
              <w:rPr>
                <w:color w:val="2C2C2C"/>
                <w:sz w:val="19"/>
                <w:szCs w:val="19"/>
              </w:rPr>
              <w:t>HelmRepository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source</w:t>
            </w:r>
          </w:p>
          <w:p w14:paraId="495EFD35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• Deploy a Helm chart with a </w:t>
            </w:r>
            <w:proofErr w:type="spellStart"/>
            <w:r>
              <w:rPr>
                <w:color w:val="2C2C2C"/>
                <w:sz w:val="19"/>
                <w:szCs w:val="19"/>
              </w:rPr>
              <w:t>HelmRelease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CRD</w:t>
            </w:r>
          </w:p>
          <w:p w14:paraId="5C24C912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• Configure a Notification Provider (Slack)</w:t>
            </w:r>
          </w:p>
          <w:p w14:paraId="0A42AA2F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• Create an Alert to receive Flux events</w:t>
            </w:r>
          </w:p>
        </w:tc>
      </w:tr>
    </w:tbl>
    <w:p w14:paraId="7AD738D7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4CE929B5" w14:textId="77777777">
        <w:tc>
          <w:tcPr>
            <w:tcW w:w="9360" w:type="dxa"/>
            <w:tcBorders>
              <w:top w:val="single" w:sz="6" w:space="0" w:color="E67E22"/>
              <w:left w:val="single" w:sz="14" w:space="0" w:color="E67E22"/>
              <w:bottom w:val="single" w:sz="6" w:space="0" w:color="E67E22"/>
              <w:right w:val="single" w:sz="6" w:space="0" w:color="E67E22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AC8D9D" w14:textId="7960A970" w:rsidR="003C3662" w:rsidRDefault="00000000">
            <w:pPr>
              <w:spacing w:after="80"/>
            </w:pPr>
            <w:r>
              <w:rPr>
                <w:b/>
                <w:bCs/>
                <w:color w:val="E67E22"/>
                <w:sz w:val="21"/>
                <w:szCs w:val="21"/>
              </w:rPr>
              <w:t xml:space="preserve"> Estimated Time</w:t>
            </w:r>
          </w:p>
          <w:p w14:paraId="4FC17D1A" w14:textId="32662118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 45 minutes</w:t>
            </w:r>
          </w:p>
        </w:tc>
      </w:tr>
    </w:tbl>
    <w:p w14:paraId="27F1E7BC" w14:textId="77777777" w:rsidR="003C3662" w:rsidRDefault="003C3662">
      <w:pPr>
        <w:spacing w:after="120"/>
      </w:pPr>
    </w:p>
    <w:p w14:paraId="0653EF1E" w14:textId="77777777" w:rsidR="003C3662" w:rsidRDefault="00000000">
      <w:pPr>
        <w:pStyle w:val="Heading2"/>
      </w:pPr>
      <w:r>
        <w:rPr>
          <w:color w:val="FC6D26"/>
        </w:rPr>
        <w:t>PART A — Helm Deployment</w:t>
      </w:r>
    </w:p>
    <w:p w14:paraId="5D0900E1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0428D7F0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38D4F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00D3D0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Add a Helm Repository Source (OCI —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Bitnami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>)</w:t>
            </w:r>
          </w:p>
          <w:p w14:paraId="5BCA8A4F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 xml:space="preserve">Register the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Bitnami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 OCI chart repository with Flux.</w:t>
            </w:r>
          </w:p>
        </w:tc>
      </w:tr>
    </w:tbl>
    <w:p w14:paraId="2DF0C07F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3667C2D8" w14:textId="77777777">
        <w:tc>
          <w:tcPr>
            <w:tcW w:w="9360" w:type="dxa"/>
            <w:tcBorders>
              <w:top w:val="single" w:sz="6" w:space="0" w:color="E67E22"/>
              <w:left w:val="single" w:sz="14" w:space="0" w:color="E67E22"/>
              <w:bottom w:val="single" w:sz="6" w:space="0" w:color="E67E22"/>
              <w:right w:val="single" w:sz="6" w:space="0" w:color="E67E22"/>
            </w:tcBorders>
            <w:shd w:val="clear" w:color="auto" w:fill="FEF9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15855B" w14:textId="459DA6A5" w:rsidR="003C3662" w:rsidRDefault="00000000">
            <w:pPr>
              <w:spacing w:after="80"/>
            </w:pPr>
            <w:proofErr w:type="spellStart"/>
            <w:r>
              <w:rPr>
                <w:b/>
                <w:bCs/>
                <w:color w:val="E67E22"/>
                <w:sz w:val="21"/>
                <w:szCs w:val="21"/>
              </w:rPr>
              <w:t>Bitnami</w:t>
            </w:r>
            <w:proofErr w:type="spellEnd"/>
            <w:r>
              <w:rPr>
                <w:b/>
                <w:bCs/>
                <w:color w:val="E67E22"/>
                <w:sz w:val="21"/>
                <w:szCs w:val="21"/>
              </w:rPr>
              <w:t xml:space="preserve"> Migrated to OCI</w:t>
            </w:r>
          </w:p>
          <w:p w14:paraId="3CA9B6E5" w14:textId="77777777" w:rsidR="003C3662" w:rsidRDefault="00000000">
            <w:pPr>
              <w:spacing w:before="30" w:after="30"/>
            </w:pPr>
            <w:proofErr w:type="spellStart"/>
            <w:r>
              <w:rPr>
                <w:color w:val="2C2C2C"/>
                <w:sz w:val="19"/>
                <w:szCs w:val="19"/>
              </w:rPr>
              <w:t>Bitnami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migrated from HTTP (https://charts.bitnami.com/bitnami) to OCI in 2023.</w:t>
            </w:r>
          </w:p>
          <w:p w14:paraId="55DA49EE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Charts v14+ are only available via OCI. Use type: </w:t>
            </w:r>
            <w:proofErr w:type="spellStart"/>
            <w:r>
              <w:rPr>
                <w:color w:val="2C2C2C"/>
                <w:sz w:val="19"/>
                <w:szCs w:val="19"/>
              </w:rPr>
              <w:t>oci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and the OCI URL below.</w:t>
            </w:r>
          </w:p>
          <w:p w14:paraId="32530807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If you use the old HTTP URL, Flux will try to pull OCI charts over HTTP and fail.</w:t>
            </w:r>
          </w:p>
        </w:tc>
      </w:tr>
    </w:tbl>
    <w:p w14:paraId="45AAAB31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549B21A6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F763EA8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# Create the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HelmRepository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manifest with OCI type</w:t>
            </w:r>
          </w:p>
          <w:p w14:paraId="364E944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cat &gt; ./clusters/my-cluster/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bitnami-helmrepo.yaml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&lt;&lt;EOF</w:t>
            </w:r>
          </w:p>
          <w:p w14:paraId="7F9BABE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---</w:t>
            </w:r>
          </w:p>
          <w:p w14:paraId="121DBE24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 source.toolkit.fluxcd.io/v1</w:t>
            </w:r>
          </w:p>
          <w:p w14:paraId="1A143808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HelmRepository</w:t>
            </w:r>
            <w:proofErr w:type="spellEnd"/>
          </w:p>
          <w:p w14:paraId="14B6534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metadata:</w:t>
            </w:r>
          </w:p>
          <w:p w14:paraId="31A60331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bitnami</w:t>
            </w:r>
            <w:proofErr w:type="spellEnd"/>
          </w:p>
          <w:p w14:paraId="48D5495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namespace: flux-system</w:t>
            </w:r>
          </w:p>
          <w:p w14:paraId="396A6C1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spec:</w:t>
            </w:r>
          </w:p>
          <w:p w14:paraId="42C162A8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type: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oci</w:t>
            </w:r>
            <w:proofErr w:type="spellEnd"/>
          </w:p>
          <w:p w14:paraId="0FF298A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url: oci://registry-1.docker.io/bitnamicharts</w:t>
            </w:r>
          </w:p>
          <w:p w14:paraId="68D62AE8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interval: 30m</w:t>
            </w:r>
          </w:p>
          <w:p w14:paraId="7B38FEFD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EOF</w:t>
            </w:r>
          </w:p>
        </w:tc>
      </w:tr>
    </w:tbl>
    <w:p w14:paraId="5E66D351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77AE036A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9C5A77D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git add -A &amp;&amp; git commit -m 'feat: add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bitnami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OCI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HelmRepository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' &amp;&amp; git push</w:t>
            </w:r>
          </w:p>
          <w:p w14:paraId="74D8838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get sources helm</w:t>
            </w:r>
          </w:p>
          <w:p w14:paraId="313C09A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Expected:</w:t>
            </w:r>
          </w:p>
          <w:p w14:paraId="674AF32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NAME      REVISION    SUSPENDED   READY   MESSAGE</w:t>
            </w:r>
          </w:p>
          <w:p w14:paraId="415F14CE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bitnami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  sha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256:..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  False       True    stored artifact</w:t>
            </w:r>
          </w:p>
        </w:tc>
      </w:tr>
    </w:tbl>
    <w:p w14:paraId="69C5FEE1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0D8D327D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FE3DD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165853B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Create a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HelmRelease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for nginx</w:t>
            </w:r>
          </w:p>
          <w:p w14:paraId="4EB4EA4C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 xml:space="preserve">Deploy nginx from the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Bitnami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 OCI chart using a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HelmRelease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 CRD.</w:t>
            </w:r>
          </w:p>
        </w:tc>
      </w:tr>
    </w:tbl>
    <w:p w14:paraId="7CD6A6D2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6F3E3248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1CAB61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clusters/my-cluster/nginx-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helmrelease.yaml</w:t>
            </w:r>
            <w:proofErr w:type="spellEnd"/>
          </w:p>
          <w:p w14:paraId="68B81DC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---</w:t>
            </w:r>
          </w:p>
          <w:p w14:paraId="7A5AD5BF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 helm.toolkit.fluxcd.io/v2</w:t>
            </w:r>
          </w:p>
          <w:p w14:paraId="09C6EFA9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HelmRelease</w:t>
            </w:r>
            <w:proofErr w:type="spellEnd"/>
          </w:p>
          <w:p w14:paraId="2FE4CFD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metadata:</w:t>
            </w:r>
          </w:p>
          <w:p w14:paraId="7805E30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name: nginx</w:t>
            </w:r>
          </w:p>
          <w:p w14:paraId="14E2D29E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namespace: flux-system</w:t>
            </w:r>
          </w:p>
          <w:p w14:paraId="5CB6B9D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spec:</w:t>
            </w:r>
          </w:p>
          <w:p w14:paraId="69050B2E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interval: 5m</w:t>
            </w:r>
          </w:p>
          <w:p w14:paraId="018AD0E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releaseName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 nginx</w:t>
            </w:r>
          </w:p>
          <w:p w14:paraId="457C3A8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targetNamespace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 nginx</w:t>
            </w:r>
          </w:p>
          <w:p w14:paraId="49DE315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storageNamespace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 nginx</w:t>
            </w:r>
          </w:p>
          <w:p w14:paraId="6C18F721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chart:</w:t>
            </w:r>
          </w:p>
          <w:p w14:paraId="14CDA33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spec:</w:t>
            </w:r>
          </w:p>
          <w:p w14:paraId="2FFBB3D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chart: nginx</w:t>
            </w:r>
          </w:p>
          <w:p w14:paraId="662E71A1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version: '22.4.3'</w:t>
            </w:r>
          </w:p>
          <w:p w14:paraId="1ECA0E5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sourceRef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</w:t>
            </w:r>
          </w:p>
          <w:p w14:paraId="48962708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  kind: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HelmRepository</w:t>
            </w:r>
            <w:proofErr w:type="spellEnd"/>
          </w:p>
          <w:p w14:paraId="4364338D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  name: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bitnami</w:t>
            </w:r>
            <w:proofErr w:type="spellEnd"/>
          </w:p>
          <w:p w14:paraId="761A734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reconcileStrategy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ChartVersion</w:t>
            </w:r>
            <w:proofErr w:type="spellEnd"/>
          </w:p>
          <w:p w14:paraId="6FC62AF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install:</w:t>
            </w:r>
          </w:p>
          <w:p w14:paraId="206AFF0E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createNamespace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 true</w:t>
            </w:r>
          </w:p>
          <w:p w14:paraId="43C76DE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remediation:</w:t>
            </w:r>
          </w:p>
          <w:p w14:paraId="54D07BD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retries: 3</w:t>
            </w:r>
          </w:p>
          <w:p w14:paraId="5D2B5B5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upgrade:</w:t>
            </w:r>
          </w:p>
          <w:p w14:paraId="635C04F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remediation:</w:t>
            </w:r>
          </w:p>
          <w:p w14:paraId="5C36D12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retries: 3</w:t>
            </w:r>
          </w:p>
          <w:p w14:paraId="3E023D6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remediateLastFailure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 true</w:t>
            </w:r>
          </w:p>
          <w:p w14:paraId="76F969E8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values:</w:t>
            </w:r>
          </w:p>
          <w:p w14:paraId="230F7B46" w14:textId="48CF2A19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replicaCount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: </w:t>
            </w:r>
            <w:r w:rsidR="008A5870"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2</w:t>
            </w:r>
          </w:p>
          <w:p w14:paraId="23F8EAB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service:</w:t>
            </w:r>
          </w:p>
          <w:p w14:paraId="1F50865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type: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ClusterIP</w:t>
            </w:r>
            <w:proofErr w:type="spellEnd"/>
          </w:p>
        </w:tc>
      </w:tr>
    </w:tbl>
    <w:p w14:paraId="401BF854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64306D7D" w14:textId="77777777">
        <w:tc>
          <w:tcPr>
            <w:tcW w:w="9360" w:type="dxa"/>
            <w:tcBorders>
              <w:top w:val="single" w:sz="6" w:space="0" w:color="E67E22"/>
              <w:left w:val="single" w:sz="14" w:space="0" w:color="E67E22"/>
              <w:bottom w:val="single" w:sz="6" w:space="0" w:color="E67E22"/>
              <w:right w:val="single" w:sz="6" w:space="0" w:color="E67E22"/>
            </w:tcBorders>
            <w:shd w:val="clear" w:color="auto" w:fill="FEF9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649838" w14:textId="15FEAA2B" w:rsidR="003C3662" w:rsidRDefault="003C3662">
            <w:pPr>
              <w:spacing w:before="30" w:after="30"/>
            </w:pPr>
          </w:p>
        </w:tc>
      </w:tr>
    </w:tbl>
    <w:p w14:paraId="30E549C0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0A48960B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74B0F7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git add -A &amp;&amp; git commit -m 'feat: add nginx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HelmRelease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' &amp;&amp; git push</w:t>
            </w:r>
          </w:p>
          <w:p w14:paraId="459CEAFF" w14:textId="77777777" w:rsidR="003C3662" w:rsidRDefault="003C3662">
            <w:pPr>
              <w:spacing w:before="18" w:after="18"/>
            </w:pPr>
          </w:p>
          <w:p w14:paraId="2FF01D4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# Watch the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HelmRelease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status</w:t>
            </w:r>
          </w:p>
          <w:p w14:paraId="299F915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flux get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helmreleases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--watch</w:t>
            </w:r>
          </w:p>
          <w:p w14:paraId="6998B0EB" w14:textId="77777777" w:rsidR="003C3662" w:rsidRDefault="003C3662">
            <w:pPr>
              <w:spacing w:before="18" w:after="18"/>
            </w:pPr>
          </w:p>
          <w:p w14:paraId="21C8052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Check Helm chart download</w:t>
            </w:r>
          </w:p>
          <w:p w14:paraId="117B9F7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flux get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helmcharts</w:t>
            </w:r>
            <w:proofErr w:type="spellEnd"/>
          </w:p>
          <w:p w14:paraId="4EA04A7A" w14:textId="77777777" w:rsidR="003C3662" w:rsidRDefault="003C3662">
            <w:pPr>
              <w:spacing w:before="18" w:after="18"/>
            </w:pPr>
          </w:p>
          <w:p w14:paraId="76560C6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Verify pods</w:t>
            </w:r>
          </w:p>
          <w:p w14:paraId="5E269C57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get pods -n nginx</w:t>
            </w:r>
          </w:p>
        </w:tc>
      </w:tr>
      <w:tr w:rsidR="008403E4" w14:paraId="5EA35383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2E4627F" w14:textId="77777777" w:rsidR="008403E4" w:rsidRDefault="008403E4">
            <w:pPr>
              <w:spacing w:before="18" w:after="18"/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</w:pPr>
          </w:p>
        </w:tc>
      </w:tr>
    </w:tbl>
    <w:p w14:paraId="1DB0CEB5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00837964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6BDC3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EDAAAAB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Upgrade a Helm Release</w:t>
            </w:r>
          </w:p>
          <w:p w14:paraId="55D2513D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Test Flux's automated upgrade by changing chart values.</w:t>
            </w:r>
          </w:p>
        </w:tc>
      </w:tr>
    </w:tbl>
    <w:p w14:paraId="4ED497D7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3A030FFA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CD1FAE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Edit nginx-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helmrelease.yaml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: change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replicaCount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from 2 to 3</w:t>
            </w:r>
          </w:p>
          <w:p w14:paraId="2E9284F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Then commit and push:</w:t>
            </w:r>
          </w:p>
          <w:p w14:paraId="4604FCC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 add -A &amp;&amp; git commit -m 'chore: scale nginx to 3 replicas' &amp;&amp; git push</w:t>
            </w:r>
          </w:p>
          <w:p w14:paraId="48617B50" w14:textId="77777777" w:rsidR="003C3662" w:rsidRDefault="003C3662">
            <w:pPr>
              <w:spacing w:before="18" w:after="18"/>
            </w:pPr>
          </w:p>
          <w:p w14:paraId="5EC487E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Force reconciliation</w:t>
            </w:r>
          </w:p>
          <w:p w14:paraId="349F5D19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reconcile hr nginx</w:t>
            </w:r>
          </w:p>
          <w:p w14:paraId="60C3654B" w14:textId="77777777" w:rsidR="003C3662" w:rsidRDefault="003C3662">
            <w:pPr>
              <w:spacing w:before="18" w:after="18"/>
            </w:pPr>
          </w:p>
          <w:p w14:paraId="4311C69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Confirm upgrade</w:t>
            </w:r>
          </w:p>
          <w:p w14:paraId="1BFC4841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get pods -n nginx</w:t>
            </w:r>
          </w:p>
          <w:p w14:paraId="386C9E5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Should show 3 running pods</w:t>
            </w:r>
          </w:p>
        </w:tc>
      </w:tr>
    </w:tbl>
    <w:p w14:paraId="2288AF48" w14:textId="77777777" w:rsidR="003C3662" w:rsidRDefault="003C3662">
      <w:pPr>
        <w:spacing w:after="120"/>
      </w:pPr>
    </w:p>
    <w:p w14:paraId="70B91F3E" w14:textId="77777777" w:rsidR="003C3662" w:rsidRDefault="00000000">
      <w:pPr>
        <w:pStyle w:val="Heading2"/>
      </w:pPr>
      <w:r>
        <w:rPr>
          <w:color w:val="FC6D26"/>
        </w:rPr>
        <w:t>PART B — Slack Notifications</w:t>
      </w:r>
    </w:p>
    <w:p w14:paraId="08F06F4F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1"/>
      </w:tblGrid>
      <w:tr w:rsidR="003C3662" w14:paraId="3A349A04" w14:textId="77777777">
        <w:tc>
          <w:tcPr>
            <w:tcW w:w="9360" w:type="dxa"/>
            <w:tcBorders>
              <w:top w:val="single" w:sz="6" w:space="0" w:color="2E75B6"/>
              <w:left w:val="single" w:sz="14" w:space="0" w:color="2E75B6"/>
              <w:bottom w:val="single" w:sz="6" w:space="0" w:color="2E75B6"/>
              <w:right w:val="single" w:sz="6" w:space="0" w:color="2E75B6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EADED4" w14:textId="77777777" w:rsidR="003C3662" w:rsidRDefault="00000000">
            <w:pPr>
              <w:spacing w:after="80"/>
            </w:pP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>📋  Prerequisite</w:t>
            </w:r>
            <w:proofErr w:type="gramEnd"/>
            <w:r>
              <w:rPr>
                <w:b/>
                <w:bCs/>
                <w:color w:val="2E75B6"/>
                <w:sz w:val="21"/>
                <w:szCs w:val="21"/>
              </w:rPr>
              <w:t xml:space="preserve"> — Slack Webhook URL</w:t>
            </w:r>
          </w:p>
          <w:p w14:paraId="6F73162C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Go to: api.slack.com/messaging/webhooks → Create an App → Incoming Webhooks → Add New Webhook</w:t>
            </w:r>
          </w:p>
          <w:p w14:paraId="2D2687CD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Copy the webhook URL: https://hooks.slack.com/services/T.../B.</w:t>
            </w:r>
            <w:proofErr w:type="gramStart"/>
            <w:r>
              <w:rPr>
                <w:color w:val="2C2C2C"/>
                <w:sz w:val="19"/>
                <w:szCs w:val="19"/>
              </w:rPr>
              <w:t>../</w:t>
            </w:r>
            <w:proofErr w:type="gramEnd"/>
            <w:r>
              <w:rPr>
                <w:color w:val="2C2C2C"/>
                <w:sz w:val="19"/>
                <w:szCs w:val="19"/>
              </w:rPr>
              <w:t>...</w:t>
            </w:r>
          </w:p>
        </w:tc>
      </w:tr>
      <w:tr w:rsidR="008A5870" w14:paraId="6D66C478" w14:textId="77777777">
        <w:tc>
          <w:tcPr>
            <w:tcW w:w="9360" w:type="dxa"/>
            <w:tcBorders>
              <w:top w:val="single" w:sz="6" w:space="0" w:color="2E75B6"/>
              <w:left w:val="single" w:sz="14" w:space="0" w:color="2E75B6"/>
              <w:bottom w:val="single" w:sz="6" w:space="0" w:color="2E75B6"/>
              <w:right w:val="single" w:sz="6" w:space="0" w:color="2E75B6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FC3AC1" w14:textId="68DCAF7D" w:rsidR="008A5870" w:rsidRDefault="00061501">
            <w:pPr>
              <w:spacing w:after="80"/>
              <w:rPr>
                <w:b/>
                <w:bCs/>
                <w:color w:val="2E75B6"/>
                <w:sz w:val="21"/>
                <w:szCs w:val="21"/>
              </w:rPr>
            </w:pPr>
            <w:r w:rsidRPr="00061501">
              <w:rPr>
                <w:b/>
                <w:bCs/>
                <w:color w:val="2E75B6"/>
                <w:sz w:val="21"/>
                <w:szCs w:val="21"/>
              </w:rPr>
              <w:t>https://hooks.slack.com/services/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</w:t>
            </w:r>
          </w:p>
        </w:tc>
      </w:tr>
    </w:tbl>
    <w:p w14:paraId="0F055D6E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2E64D843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DED7F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4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ED053D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Store the Webhook as a Kubernetes Secret</w:t>
            </w:r>
          </w:p>
          <w:p w14:paraId="7EEEE8C5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Never put secrets in Git. Store them directly in the cluster.</w:t>
            </w:r>
          </w:p>
        </w:tc>
      </w:tr>
    </w:tbl>
    <w:p w14:paraId="6DC93E35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1"/>
      </w:tblGrid>
      <w:tr w:rsidR="003C3662" w14:paraId="3C3543C0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C64561D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create secret generic slack-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\</w:t>
            </w:r>
          </w:p>
          <w:p w14:paraId="10486EE1" w14:textId="27E78BDF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--from-literal=address='</w:t>
            </w:r>
            <w:r w:rsidR="00061501" w:rsidRPr="00061501"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https://hooks.slack.com/services/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</w:t>
            </w: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' \</w:t>
            </w:r>
          </w:p>
          <w:p w14:paraId="45D2672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--namespace flux-system</w:t>
            </w:r>
          </w:p>
          <w:p w14:paraId="33CB6270" w14:textId="77777777" w:rsidR="003C3662" w:rsidRDefault="003C3662">
            <w:pPr>
              <w:spacing w:before="18" w:after="18"/>
            </w:pPr>
          </w:p>
          <w:p w14:paraId="1C8C296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Verify the secret was created</w:t>
            </w:r>
          </w:p>
          <w:p w14:paraId="481DD9B1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get secret slack-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-n flux-system</w:t>
            </w:r>
          </w:p>
        </w:tc>
      </w:tr>
    </w:tbl>
    <w:p w14:paraId="6274FE88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16018E17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582D2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5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4887CD8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Create a Notification Provider</w:t>
            </w:r>
          </w:p>
          <w:p w14:paraId="532A3A0B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Configure Flux to send messages to your Slack workspace.</w:t>
            </w:r>
          </w:p>
        </w:tc>
      </w:tr>
    </w:tbl>
    <w:p w14:paraId="54B4D6E1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2C0267CF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8A45D5D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create alert-provider slack \</w:t>
            </w:r>
          </w:p>
          <w:p w14:paraId="149E9AA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--type slack \</w:t>
            </w:r>
          </w:p>
          <w:p w14:paraId="239F67F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--channel '#flux-alerts' \</w:t>
            </w:r>
          </w:p>
          <w:p w14:paraId="35640ECD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--secret-ref slack-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\</w:t>
            </w:r>
          </w:p>
          <w:p w14:paraId="5A989E6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--export &gt; ./clusters/my-cluster/notification-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provider.yaml</w:t>
            </w:r>
            <w:proofErr w:type="spellEnd"/>
          </w:p>
        </w:tc>
      </w:tr>
    </w:tbl>
    <w:p w14:paraId="73552A1E" w14:textId="77777777" w:rsidR="003C3662" w:rsidRDefault="003C3662">
      <w:pPr>
        <w:spacing w:after="60"/>
      </w:pPr>
    </w:p>
    <w:p w14:paraId="253DAA66" w14:textId="77777777" w:rsidR="003C3662" w:rsidRDefault="00000000">
      <w:pPr>
        <w:spacing w:before="60" w:after="80"/>
      </w:pPr>
      <w:r>
        <w:rPr>
          <w:b/>
          <w:bCs/>
          <w:color w:val="2C2C2C"/>
        </w:rPr>
        <w:t>The generated Provider manifest: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50800AFA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9BEDB4D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 notification.toolkit.fluxcd.io/v1</w:t>
            </w:r>
          </w:p>
          <w:p w14:paraId="39F0076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kind: Provider</w:t>
            </w:r>
          </w:p>
          <w:p w14:paraId="485963A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metadata:</w:t>
            </w:r>
          </w:p>
          <w:p w14:paraId="2851821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name: slack</w:t>
            </w:r>
          </w:p>
          <w:p w14:paraId="59F9A16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namespace: flux-system</w:t>
            </w:r>
          </w:p>
          <w:p w14:paraId="58B294F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spec:</w:t>
            </w:r>
          </w:p>
          <w:p w14:paraId="560A5ED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channel: '#flux-alerts'</w:t>
            </w:r>
          </w:p>
          <w:p w14:paraId="66E52908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secretRef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</w:t>
            </w:r>
          </w:p>
          <w:p w14:paraId="00640A5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name: slack-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url</w:t>
            </w:r>
            <w:proofErr w:type="spellEnd"/>
          </w:p>
          <w:p w14:paraId="18ECD3A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type: slack</w:t>
            </w:r>
          </w:p>
        </w:tc>
      </w:tr>
    </w:tbl>
    <w:p w14:paraId="5B31FD34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341EE6E9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BA4E2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6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8148A5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Create an Alert</w:t>
            </w:r>
          </w:p>
          <w:p w14:paraId="5CCCB3E9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Subscribe to Flux events and route them to the Slack provider.</w:t>
            </w:r>
          </w:p>
        </w:tc>
      </w:tr>
    </w:tbl>
    <w:p w14:paraId="208D3663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7C0D0E06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46C413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create alert slack-alert \</w:t>
            </w:r>
          </w:p>
          <w:p w14:paraId="280EBF3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--event-severity info \</w:t>
            </w:r>
          </w:p>
          <w:p w14:paraId="58CB3BF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--event-source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GitRepository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/* \</w:t>
            </w:r>
          </w:p>
          <w:p w14:paraId="07C90E9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--event-source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Kustomization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/* \</w:t>
            </w:r>
          </w:p>
          <w:p w14:paraId="47405FE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--event-source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HelmRelease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/* \</w:t>
            </w:r>
          </w:p>
          <w:p w14:paraId="0BAB5C7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--provider-ref slack \</w:t>
            </w:r>
          </w:p>
          <w:p w14:paraId="4805E76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--export &gt; ./clusters/my-cluster/slack-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alert.yaml</w:t>
            </w:r>
            <w:proofErr w:type="spellEnd"/>
          </w:p>
          <w:p w14:paraId="258BA63A" w14:textId="77777777" w:rsidR="003C3662" w:rsidRDefault="003C3662">
            <w:pPr>
              <w:spacing w:before="18" w:after="18"/>
            </w:pPr>
          </w:p>
          <w:p w14:paraId="7974B4F1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 add -A &amp;&amp; git commit -m 'feat: add Slack notifications' &amp;&amp; git push</w:t>
            </w:r>
          </w:p>
          <w:p w14:paraId="0D4E7265" w14:textId="77777777" w:rsidR="003C3662" w:rsidRDefault="003C3662">
            <w:pPr>
              <w:spacing w:before="18" w:after="18"/>
            </w:pPr>
          </w:p>
          <w:p w14:paraId="1587557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Test it by triggering a reconciliation</w:t>
            </w:r>
          </w:p>
          <w:p w14:paraId="03E5DE9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flux reconcile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kustomization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flux-system --with-source</w:t>
            </w:r>
          </w:p>
          <w:p w14:paraId="2498269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You should receive a Slack message within seconds!</w:t>
            </w:r>
          </w:p>
        </w:tc>
      </w:tr>
    </w:tbl>
    <w:p w14:paraId="1BDFEB9A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3C3662" w14:paraId="06FFF624" w14:textId="77777777">
        <w:trPr>
          <w:tblHeader/>
        </w:trPr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2A50" w14:textId="77777777" w:rsidR="003C3662" w:rsidRDefault="00000000">
            <w:r>
              <w:rPr>
                <w:b/>
                <w:bCs/>
                <w:color w:val="FFFFFF"/>
                <w:sz w:val="19"/>
                <w:szCs w:val="19"/>
              </w:rPr>
              <w:t>Alert Setting</w:t>
            </w:r>
          </w:p>
        </w:tc>
        <w:tc>
          <w:tcPr>
            <w:tcW w:w="5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482E" w14:textId="77777777" w:rsidR="003C366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C3662" w14:paraId="35830E8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65FF" w14:textId="77777777" w:rsidR="003C3662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info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B3D7" w14:textId="77777777" w:rsidR="003C3662" w:rsidRDefault="00000000">
            <w:r>
              <w:rPr>
                <w:color w:val="2C2C2C"/>
                <w:sz w:val="18"/>
                <w:szCs w:val="18"/>
              </w:rPr>
              <w:t>All events (reconciliation success + errors)</w:t>
            </w:r>
          </w:p>
        </w:tc>
      </w:tr>
      <w:tr w:rsidR="003C3662" w14:paraId="6A403C4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3F8F" w14:textId="77777777" w:rsidR="003C3662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error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4E15" w14:textId="77777777" w:rsidR="003C3662" w:rsidRDefault="00000000">
            <w:r>
              <w:rPr>
                <w:color w:val="2C2C2C"/>
                <w:sz w:val="18"/>
                <w:szCs w:val="18"/>
              </w:rPr>
              <w:t>Only failed reconciliations</w:t>
            </w:r>
          </w:p>
        </w:tc>
      </w:tr>
      <w:tr w:rsidR="003C3662" w14:paraId="69F362D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D9B8" w14:textId="77777777" w:rsidR="003C366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Kustomization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44D5" w14:textId="77777777" w:rsidR="003C3662" w:rsidRDefault="00000000">
            <w:r>
              <w:rPr>
                <w:color w:val="2C2C2C"/>
                <w:sz w:val="18"/>
                <w:szCs w:val="18"/>
              </w:rPr>
              <w:t xml:space="preserve">All </w:t>
            </w:r>
            <w:proofErr w:type="spellStart"/>
            <w:r>
              <w:rPr>
                <w:color w:val="2C2C2C"/>
                <w:sz w:val="18"/>
                <w:szCs w:val="18"/>
              </w:rPr>
              <w:t>Kustomization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objects</w:t>
            </w:r>
          </w:p>
        </w:tc>
      </w:tr>
      <w:tr w:rsidR="003C3662" w14:paraId="4DA8AD1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B1AF" w14:textId="77777777" w:rsidR="003C366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GitRepository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648A" w14:textId="77777777" w:rsidR="003C3662" w:rsidRDefault="00000000">
            <w:r>
              <w:rPr>
                <w:color w:val="2C2C2C"/>
                <w:sz w:val="18"/>
                <w:szCs w:val="18"/>
              </w:rPr>
              <w:t xml:space="preserve">All </w:t>
            </w:r>
            <w:proofErr w:type="spellStart"/>
            <w:r>
              <w:rPr>
                <w:color w:val="2C2C2C"/>
                <w:sz w:val="18"/>
                <w:szCs w:val="18"/>
              </w:rPr>
              <w:t>GitRepository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objects</w:t>
            </w:r>
          </w:p>
        </w:tc>
      </w:tr>
      <w:tr w:rsidR="003C3662" w14:paraId="336568D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4216" w14:textId="77777777" w:rsidR="003C366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HelmRelease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/nginx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3FD3" w14:textId="77777777" w:rsidR="003C3662" w:rsidRDefault="00000000">
            <w:r>
              <w:rPr>
                <w:color w:val="2C2C2C"/>
                <w:sz w:val="18"/>
                <w:szCs w:val="18"/>
              </w:rPr>
              <w:t xml:space="preserve">Only the nginx </w:t>
            </w:r>
            <w:proofErr w:type="spellStart"/>
            <w:r>
              <w:rPr>
                <w:color w:val="2C2C2C"/>
                <w:sz w:val="18"/>
                <w:szCs w:val="18"/>
              </w:rPr>
              <w:t>HelmRelease</w:t>
            </w:r>
            <w:proofErr w:type="spellEnd"/>
          </w:p>
        </w:tc>
      </w:tr>
      <w:tr w:rsidR="003C3662" w14:paraId="228C392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6B6D" w14:textId="77777777" w:rsidR="003C366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HelmRepository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0957" w14:textId="77777777" w:rsidR="003C3662" w:rsidRDefault="00000000">
            <w:r>
              <w:rPr>
                <w:color w:val="2C2C2C"/>
                <w:sz w:val="18"/>
                <w:szCs w:val="18"/>
              </w:rPr>
              <w:t xml:space="preserve">All </w:t>
            </w:r>
            <w:proofErr w:type="spellStart"/>
            <w:r>
              <w:rPr>
                <w:color w:val="2C2C2C"/>
                <w:sz w:val="18"/>
                <w:szCs w:val="18"/>
              </w:rPr>
              <w:t>HelmRepository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objects</w:t>
            </w:r>
          </w:p>
        </w:tc>
      </w:tr>
    </w:tbl>
    <w:p w14:paraId="78797265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1CA97AFE" w14:textId="77777777">
        <w:tc>
          <w:tcPr>
            <w:tcW w:w="9360" w:type="dxa"/>
            <w:tcBorders>
              <w:top w:val="single" w:sz="6" w:space="0" w:color="27AE60"/>
              <w:left w:val="single" w:sz="14" w:space="0" w:color="27AE60"/>
              <w:bottom w:val="single" w:sz="6" w:space="0" w:color="27AE60"/>
              <w:right w:val="single" w:sz="6" w:space="0" w:color="27AE60"/>
            </w:tcBorders>
            <w:shd w:val="clear" w:color="auto" w:fill="E8F8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2675BD" w14:textId="5097ACEF" w:rsidR="003C3662" w:rsidRDefault="00000000">
            <w:pPr>
              <w:spacing w:after="80"/>
            </w:pPr>
            <w:r>
              <w:rPr>
                <w:b/>
                <w:bCs/>
                <w:color w:val="27AE60"/>
                <w:sz w:val="21"/>
                <w:szCs w:val="21"/>
              </w:rPr>
              <w:t>Lab 3 Summary</w:t>
            </w:r>
          </w:p>
          <w:p w14:paraId="6C7FC6F9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✔ </w:t>
            </w:r>
            <w:proofErr w:type="spellStart"/>
            <w:r>
              <w:rPr>
                <w:color w:val="2C2C2C"/>
                <w:sz w:val="19"/>
                <w:szCs w:val="19"/>
              </w:rPr>
              <w:t>HelmRepository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(OCI) created — Flux pulls </w:t>
            </w:r>
            <w:proofErr w:type="spellStart"/>
            <w:r>
              <w:rPr>
                <w:color w:val="2C2C2C"/>
                <w:sz w:val="19"/>
                <w:szCs w:val="19"/>
              </w:rPr>
              <w:t>Bitnami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charts from OCI registry</w:t>
            </w:r>
          </w:p>
          <w:p w14:paraId="7D012D33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✔ </w:t>
            </w:r>
            <w:proofErr w:type="spellStart"/>
            <w:r>
              <w:rPr>
                <w:color w:val="2C2C2C"/>
                <w:sz w:val="19"/>
                <w:szCs w:val="19"/>
              </w:rPr>
              <w:t>HelmRelease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created — nginx deployed and manageable via Git</w:t>
            </w:r>
          </w:p>
          <w:p w14:paraId="312FE95A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✔ Helm upgrade tested — </w:t>
            </w:r>
            <w:proofErr w:type="spellStart"/>
            <w:r>
              <w:rPr>
                <w:color w:val="2C2C2C"/>
                <w:sz w:val="19"/>
                <w:szCs w:val="19"/>
              </w:rPr>
              <w:t>replicaCount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increased via Git commit</w:t>
            </w:r>
          </w:p>
          <w:p w14:paraId="1617E3DC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✔ Slack Provider configured — webhook stored securely as a Secret</w:t>
            </w:r>
          </w:p>
          <w:p w14:paraId="2D8D314F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✔ Alert active — Flux events delivered to Slack in real-time</w:t>
            </w:r>
          </w:p>
        </w:tc>
      </w:tr>
    </w:tbl>
    <w:p w14:paraId="2CE02D34" w14:textId="77777777" w:rsidR="003C3662" w:rsidRDefault="003C3662">
      <w:pPr>
        <w:spacing w:after="300"/>
      </w:pPr>
    </w:p>
    <w:p w14:paraId="2F32EFF2" w14:textId="77777777" w:rsidR="003C3662" w:rsidRDefault="00000000">
      <w:r>
        <w:br w:type="page"/>
      </w:r>
    </w:p>
    <w:p w14:paraId="502BD867" w14:textId="77777777" w:rsidR="003C3662" w:rsidRDefault="00000000">
      <w:pPr>
        <w:pStyle w:val="Heading1"/>
        <w:pBdr>
          <w:bottom w:val="single" w:sz="8" w:space="1" w:color="FC6D26"/>
        </w:pBdr>
      </w:pPr>
      <w:r>
        <w:rPr>
          <w:color w:val="1F4E79"/>
        </w:rPr>
        <w:t>LAB 4 — Image Automation</w:t>
      </w:r>
    </w:p>
    <w:p w14:paraId="3D19B7D1" w14:textId="77777777" w:rsidR="003C3662" w:rsidRDefault="00000000">
      <w:pPr>
        <w:spacing w:before="60" w:after="80"/>
      </w:pPr>
      <w:r>
        <w:rPr>
          <w:b/>
          <w:bCs/>
          <w:color w:val="2C2C2C"/>
        </w:rPr>
        <w:t xml:space="preserve">Objective: </w:t>
      </w:r>
      <w:r>
        <w:rPr>
          <w:color w:val="2C2C2C"/>
        </w:rPr>
        <w:t>Automatically update container image tags in Git when new images are published to GitLab Container Registry.</w:t>
      </w:r>
    </w:p>
    <w:p w14:paraId="1EADA2F2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10F94983" w14:textId="77777777">
        <w:tc>
          <w:tcPr>
            <w:tcW w:w="9360" w:type="dxa"/>
            <w:tcBorders>
              <w:top w:val="single" w:sz="6" w:space="0" w:color="2E75B6"/>
              <w:left w:val="single" w:sz="14" w:space="0" w:color="2E75B6"/>
              <w:bottom w:val="single" w:sz="6" w:space="0" w:color="2E75B6"/>
              <w:right w:val="single" w:sz="6" w:space="0" w:color="2E75B6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50E579" w14:textId="41491DB5" w:rsidR="003C3662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What You Will Learn</w:t>
            </w:r>
          </w:p>
          <w:p w14:paraId="68801857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• Scan a GitLab Container Registry with </w:t>
            </w:r>
            <w:proofErr w:type="spellStart"/>
            <w:r>
              <w:rPr>
                <w:color w:val="2C2C2C"/>
                <w:sz w:val="19"/>
                <w:szCs w:val="19"/>
              </w:rPr>
              <w:t>ImageRepository</w:t>
            </w:r>
            <w:proofErr w:type="spellEnd"/>
          </w:p>
          <w:p w14:paraId="1532A317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• Select the best tag using </w:t>
            </w:r>
            <w:proofErr w:type="spellStart"/>
            <w:r>
              <w:rPr>
                <w:color w:val="2C2C2C"/>
                <w:sz w:val="19"/>
                <w:szCs w:val="19"/>
              </w:rPr>
              <w:t>ImagePolicy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C2C2C"/>
                <w:sz w:val="19"/>
                <w:szCs w:val="19"/>
              </w:rPr>
              <w:t>semver</w:t>
            </w:r>
            <w:proofErr w:type="spellEnd"/>
            <w:r>
              <w:rPr>
                <w:color w:val="2C2C2C"/>
                <w:sz w:val="19"/>
                <w:szCs w:val="19"/>
              </w:rPr>
              <w:t>/regex)</w:t>
            </w:r>
          </w:p>
          <w:p w14:paraId="52A768E5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• Auto-commit image tag updates to Git with </w:t>
            </w:r>
            <w:proofErr w:type="spellStart"/>
            <w:r>
              <w:rPr>
                <w:color w:val="2C2C2C"/>
                <w:sz w:val="19"/>
                <w:szCs w:val="19"/>
              </w:rPr>
              <w:t>ImageUpdateAutomation</w:t>
            </w:r>
            <w:proofErr w:type="spellEnd"/>
          </w:p>
          <w:p w14:paraId="7B6FF43A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• Use Flux image markers in deployment manifests</w:t>
            </w:r>
          </w:p>
        </w:tc>
      </w:tr>
    </w:tbl>
    <w:p w14:paraId="4685E48E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1EE6A252" w14:textId="77777777">
        <w:tc>
          <w:tcPr>
            <w:tcW w:w="9360" w:type="dxa"/>
            <w:tcBorders>
              <w:top w:val="single" w:sz="6" w:space="0" w:color="E67E22"/>
              <w:left w:val="single" w:sz="14" w:space="0" w:color="E67E22"/>
              <w:bottom w:val="single" w:sz="6" w:space="0" w:color="E67E22"/>
              <w:right w:val="single" w:sz="6" w:space="0" w:color="E67E22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9DFDBF" w14:textId="77777777" w:rsidR="003C3662" w:rsidRDefault="00000000">
            <w:pPr>
              <w:spacing w:after="80"/>
            </w:pPr>
            <w:r>
              <w:rPr>
                <w:b/>
                <w:bCs/>
                <w:color w:val="E67E22"/>
                <w:sz w:val="21"/>
                <w:szCs w:val="21"/>
              </w:rPr>
              <w:t>⏱  Estimated Time</w:t>
            </w:r>
          </w:p>
          <w:p w14:paraId="5D1C39EA" w14:textId="56594924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50 minutes</w:t>
            </w:r>
          </w:p>
        </w:tc>
      </w:tr>
    </w:tbl>
    <w:p w14:paraId="10EDF53D" w14:textId="77777777" w:rsidR="003C3662" w:rsidRDefault="003C3662">
      <w:pPr>
        <w:spacing w:after="120"/>
      </w:pPr>
    </w:p>
    <w:p w14:paraId="13E5E9A6" w14:textId="77777777" w:rsidR="003C3662" w:rsidRDefault="00000000">
      <w:pPr>
        <w:pStyle w:val="Heading2"/>
      </w:pPr>
      <w:r>
        <w:rPr>
          <w:color w:val="FC6D26"/>
        </w:rPr>
        <w:t>How Image Automation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086C4F1F" w14:textId="77777777">
        <w:tc>
          <w:tcPr>
            <w:tcW w:w="9360" w:type="dxa"/>
            <w:tcBorders>
              <w:top w:val="single" w:sz="6" w:space="0" w:color="2E75B6"/>
              <w:left w:val="single" w:sz="14" w:space="0" w:color="2E75B6"/>
              <w:bottom w:val="single" w:sz="6" w:space="0" w:color="2E75B6"/>
              <w:right w:val="single" w:sz="6" w:space="0" w:color="2E75B6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413987" w14:textId="57A17666" w:rsidR="003C3662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The Full Loop</w:t>
            </w:r>
          </w:p>
          <w:p w14:paraId="3F48E109" w14:textId="6848102D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 New Image Published to GitLab Registry</w:t>
            </w:r>
          </w:p>
          <w:p w14:paraId="69EDECCF" w14:textId="39D71170" w:rsidR="003C3662" w:rsidRDefault="00D6067F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 </w:t>
            </w:r>
            <w:proofErr w:type="spellStart"/>
            <w:r w:rsidR="00000000">
              <w:rPr>
                <w:color w:val="2C2C2C"/>
                <w:sz w:val="19"/>
                <w:szCs w:val="19"/>
              </w:rPr>
              <w:t>ImageRepository</w:t>
            </w:r>
            <w:proofErr w:type="spellEnd"/>
            <w:r w:rsidR="00000000">
              <w:rPr>
                <w:color w:val="2C2C2C"/>
                <w:sz w:val="19"/>
                <w:szCs w:val="19"/>
              </w:rPr>
              <w:t xml:space="preserve"> controller polls the registry (interval: 1m)</w:t>
            </w:r>
          </w:p>
          <w:p w14:paraId="67A2B988" w14:textId="0AC4CBEF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2C2C"/>
                <w:sz w:val="19"/>
                <w:szCs w:val="19"/>
              </w:rPr>
              <w:t>ImagePolicy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selects the best matching tag (</w:t>
            </w:r>
            <w:proofErr w:type="spellStart"/>
            <w:r>
              <w:rPr>
                <w:color w:val="2C2C2C"/>
                <w:sz w:val="19"/>
                <w:szCs w:val="19"/>
              </w:rPr>
              <w:t>semver</w:t>
            </w:r>
            <w:proofErr w:type="spellEnd"/>
            <w:r>
              <w:rPr>
                <w:color w:val="2C2C2C"/>
                <w:sz w:val="19"/>
                <w:szCs w:val="19"/>
              </w:rPr>
              <w:t>/regex/alphabetical)</w:t>
            </w:r>
          </w:p>
          <w:p w14:paraId="68B48BAB" w14:textId="3AD045EC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2C2C"/>
                <w:sz w:val="19"/>
                <w:szCs w:val="19"/>
              </w:rPr>
              <w:t>ImageUpdateAutomation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commits the new tag to fleet-</w:t>
            </w:r>
            <w:proofErr w:type="gramStart"/>
            <w:r>
              <w:rPr>
                <w:color w:val="2C2C2C"/>
                <w:sz w:val="19"/>
                <w:szCs w:val="19"/>
              </w:rPr>
              <w:t xml:space="preserve">infra </w:t>
            </w:r>
            <w:proofErr w:type="spellStart"/>
            <w:r>
              <w:rPr>
                <w:color w:val="2C2C2C"/>
                <w:sz w:val="19"/>
                <w:szCs w:val="19"/>
              </w:rPr>
              <w:t>Git</w:t>
            </w:r>
            <w:proofErr w:type="spellEnd"/>
            <w:proofErr w:type="gramEnd"/>
            <w:r>
              <w:rPr>
                <w:color w:val="2C2C2C"/>
                <w:sz w:val="19"/>
                <w:szCs w:val="19"/>
              </w:rPr>
              <w:t xml:space="preserve"> repo</w:t>
            </w:r>
          </w:p>
          <w:p w14:paraId="715F0339" w14:textId="63174E1E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 Flux source-controller detects the commit</w:t>
            </w:r>
          </w:p>
          <w:p w14:paraId="650B9552" w14:textId="1F8CAD7A" w:rsidR="003C3662" w:rsidRDefault="00D6067F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 </w:t>
            </w:r>
            <w:proofErr w:type="spellStart"/>
            <w:r w:rsidR="00000000">
              <w:rPr>
                <w:color w:val="2C2C2C"/>
                <w:sz w:val="19"/>
                <w:szCs w:val="19"/>
              </w:rPr>
              <w:t>Kustomization</w:t>
            </w:r>
            <w:proofErr w:type="spellEnd"/>
            <w:r w:rsidR="00000000">
              <w:rPr>
                <w:color w:val="2C2C2C"/>
                <w:sz w:val="19"/>
                <w:szCs w:val="19"/>
              </w:rPr>
              <w:t>/</w:t>
            </w:r>
            <w:proofErr w:type="spellStart"/>
            <w:r w:rsidR="00000000">
              <w:rPr>
                <w:color w:val="2C2C2C"/>
                <w:sz w:val="19"/>
                <w:szCs w:val="19"/>
              </w:rPr>
              <w:t>HelmRelease</w:t>
            </w:r>
            <w:proofErr w:type="spellEnd"/>
            <w:r w:rsidR="00000000">
              <w:rPr>
                <w:color w:val="2C2C2C"/>
                <w:sz w:val="19"/>
                <w:szCs w:val="19"/>
              </w:rPr>
              <w:t xml:space="preserve"> reconciles → Kubernetes deploys new image</w:t>
            </w:r>
          </w:p>
        </w:tc>
      </w:tr>
    </w:tbl>
    <w:p w14:paraId="3E24140E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4A5850F5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234FB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573723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Enable Image Controllers</w:t>
            </w:r>
          </w:p>
          <w:p w14:paraId="2CEAE4CD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Image automation controllers are optional and must be enabled during or after bootstrap.</w:t>
            </w:r>
          </w:p>
        </w:tc>
      </w:tr>
    </w:tbl>
    <w:p w14:paraId="3926AFFB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64F23262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C39F60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Re-run bootstrap with extra image controllers</w:t>
            </w:r>
          </w:p>
          <w:p w14:paraId="769FDC61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flux bootstrap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gitlab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\</w:t>
            </w:r>
          </w:p>
          <w:p w14:paraId="6DD668C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--owner=$GITLAB_USER \</w:t>
            </w:r>
          </w:p>
          <w:p w14:paraId="557E77B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--repository=fleet-infra \</w:t>
            </w:r>
          </w:p>
          <w:p w14:paraId="6FC407E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--branch=main \</w:t>
            </w:r>
          </w:p>
          <w:p w14:paraId="4E6F9031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--path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=./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clusters/my-cluster \</w:t>
            </w:r>
          </w:p>
          <w:p w14:paraId="28FB840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--token-auth \</w:t>
            </w:r>
          </w:p>
          <w:p w14:paraId="54053E1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--components-extra=image-reflector-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controller,image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-automation-controller</w:t>
            </w:r>
          </w:p>
          <w:p w14:paraId="682CA723" w14:textId="77777777" w:rsidR="003C3662" w:rsidRDefault="003C3662">
            <w:pPr>
              <w:spacing w:before="18" w:after="18"/>
            </w:pPr>
          </w:p>
          <w:p w14:paraId="1414EA4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Verify the new controllers are running</w:t>
            </w:r>
          </w:p>
          <w:p w14:paraId="016D0D67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get pods -n flux-system | grep image</w:t>
            </w:r>
          </w:p>
          <w:p w14:paraId="4FA7C6D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Expected:</w:t>
            </w:r>
          </w:p>
          <w:p w14:paraId="7283F63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image-automation-controller-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xxxxx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  Running</w:t>
            </w:r>
          </w:p>
          <w:p w14:paraId="4B8914DD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image-reflector-controller-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xxxxx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   Running</w:t>
            </w:r>
          </w:p>
        </w:tc>
      </w:tr>
    </w:tbl>
    <w:p w14:paraId="3A83BA1C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6F9724DD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79C36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F80ADDD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Create GitLab Registry Credentials</w:t>
            </w:r>
          </w:p>
          <w:p w14:paraId="369AE6DB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Flux needs credentials to scan the GitLab Container Registry.</w:t>
            </w:r>
          </w:p>
        </w:tc>
      </w:tr>
    </w:tbl>
    <w:p w14:paraId="146E332A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6AB3B245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2AD95E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Create a docker-registry Secret for GitLab Container Registry</w:t>
            </w:r>
          </w:p>
          <w:p w14:paraId="385D3309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create secret docker-registry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gitlab-regcred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\</w:t>
            </w:r>
          </w:p>
          <w:p w14:paraId="6A7BB1DD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--namespace=flux-system \</w:t>
            </w:r>
          </w:p>
          <w:p w14:paraId="2663641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--docker-server=registry.gitlab.com \</w:t>
            </w:r>
          </w:p>
          <w:p w14:paraId="4E02D8E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--docker-username=$GITLAB_USER \</w:t>
            </w:r>
          </w:p>
          <w:p w14:paraId="5E4747D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--docker-password=$GITLAB_TOKEN \</w:t>
            </w:r>
          </w:p>
          <w:p w14:paraId="6F9BF8F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--docker-email=you@example.com</w:t>
            </w:r>
          </w:p>
          <w:p w14:paraId="4DAB1138" w14:textId="77777777" w:rsidR="003C3662" w:rsidRDefault="003C3662">
            <w:pPr>
              <w:spacing w:before="18" w:after="18"/>
            </w:pPr>
          </w:p>
          <w:p w14:paraId="36C063FE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For self-hosted GitLab:</w:t>
            </w:r>
          </w:p>
          <w:p w14:paraId="0DC8C82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--docker-server=registry.mycompany.com</w:t>
            </w:r>
          </w:p>
        </w:tc>
      </w:tr>
    </w:tbl>
    <w:p w14:paraId="0ACAF80E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1AD54EE1" w14:textId="77777777">
        <w:tc>
          <w:tcPr>
            <w:tcW w:w="9360" w:type="dxa"/>
            <w:tcBorders>
              <w:top w:val="single" w:sz="6" w:space="0" w:color="1F4E79"/>
              <w:left w:val="single" w:sz="14" w:space="0" w:color="1F4E79"/>
              <w:bottom w:val="single" w:sz="6" w:space="0" w:color="1F4E79"/>
              <w:right w:val="single" w:sz="6" w:space="0" w:color="1F4E79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9AF5A6" w14:textId="6407D739" w:rsidR="003C3662" w:rsidRDefault="00000000"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GitLab Registry URL Pattern</w:t>
            </w:r>
          </w:p>
          <w:p w14:paraId="7ECE9C7F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GitLab Container Registry images follow this pattern:</w:t>
            </w:r>
          </w:p>
          <w:p w14:paraId="5756A102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registry.gitlab.com/&lt;namespace&gt;/&lt;project&gt;/&lt;optional-image-name&gt;</w:t>
            </w:r>
          </w:p>
          <w:p w14:paraId="316BA0B8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Example: registry.gitlab.com/</w:t>
            </w:r>
            <w:proofErr w:type="spellStart"/>
            <w:r>
              <w:rPr>
                <w:color w:val="2C2C2C"/>
                <w:sz w:val="19"/>
                <w:szCs w:val="19"/>
              </w:rPr>
              <w:t>mygroup</w:t>
            </w:r>
            <w:proofErr w:type="spellEnd"/>
            <w:r>
              <w:rPr>
                <w:color w:val="2C2C2C"/>
                <w:sz w:val="19"/>
                <w:szCs w:val="19"/>
              </w:rPr>
              <w:t>/my-app</w:t>
            </w:r>
          </w:p>
          <w:p w14:paraId="09018844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         registry.gitlab.com/</w:t>
            </w:r>
            <w:proofErr w:type="spellStart"/>
            <w:r>
              <w:rPr>
                <w:color w:val="2C2C2C"/>
                <w:sz w:val="19"/>
                <w:szCs w:val="19"/>
              </w:rPr>
              <w:t>mygroup</w:t>
            </w:r>
            <w:proofErr w:type="spellEnd"/>
            <w:r>
              <w:rPr>
                <w:color w:val="2C2C2C"/>
                <w:sz w:val="19"/>
                <w:szCs w:val="19"/>
              </w:rPr>
              <w:t>/my-app/backend</w:t>
            </w:r>
          </w:p>
        </w:tc>
      </w:tr>
    </w:tbl>
    <w:p w14:paraId="043FCDBB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7C6AAC38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4370F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80EFCC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Annotate Your Deployment Manifest</w:t>
            </w:r>
          </w:p>
          <w:p w14:paraId="357C4B8A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Add a Flux image marker comment to your deployment YAML. This is the 'setter' that Flux will update.</w:t>
            </w:r>
          </w:p>
        </w:tc>
      </w:tr>
    </w:tbl>
    <w:p w14:paraId="235DDE4D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2FCE38DB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325F07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# In your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deployment.yaml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, add the marker comment INLINE with the image field:</w:t>
            </w:r>
          </w:p>
          <w:p w14:paraId="4187ADF2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 apps/v1</w:t>
            </w:r>
          </w:p>
          <w:p w14:paraId="0D29022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kind: Deployment</w:t>
            </w:r>
          </w:p>
          <w:p w14:paraId="7944082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metadata:</w:t>
            </w:r>
          </w:p>
          <w:p w14:paraId="41F8A6C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name: my-app</w:t>
            </w:r>
          </w:p>
          <w:p w14:paraId="7B23744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spec:</w:t>
            </w:r>
          </w:p>
          <w:p w14:paraId="1A30293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template:</w:t>
            </w:r>
          </w:p>
          <w:p w14:paraId="44AA455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spec:</w:t>
            </w:r>
          </w:p>
          <w:p w14:paraId="533358C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containers:</w:t>
            </w:r>
          </w:p>
          <w:p w14:paraId="73E17DE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  - name: my-app</w:t>
            </w:r>
          </w:p>
          <w:p w14:paraId="2CA87FF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    # Flux will update the tag below automatically:</w:t>
            </w:r>
          </w:p>
          <w:p w14:paraId="5742915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    image: registry.gitlab.com/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mygroup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/my-app:1.0.0 # {"$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imagepolicy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flux-system:my-app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"}</w:t>
            </w:r>
          </w:p>
        </w:tc>
      </w:tr>
    </w:tbl>
    <w:p w14:paraId="031F7CC2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190E01EC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1D386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4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31CAC99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Create an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ImageRepository</w:t>
            </w:r>
            <w:proofErr w:type="spellEnd"/>
          </w:p>
          <w:p w14:paraId="5E165028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Configure Flux to scan the GitLab Container Registry for available image tags.</w:t>
            </w:r>
          </w:p>
        </w:tc>
      </w:tr>
    </w:tbl>
    <w:p w14:paraId="496C8A15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042C2011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3FA2F2E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clusters/my-cluster/apps/my-app/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imagerepository.yaml</w:t>
            </w:r>
            <w:proofErr w:type="spellEnd"/>
          </w:p>
          <w:p w14:paraId="0FF0D29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---</w:t>
            </w:r>
          </w:p>
          <w:p w14:paraId="24CC1E16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 image.toolkit.fluxcd.io/v1beta2</w:t>
            </w:r>
          </w:p>
          <w:p w14:paraId="45AAF80D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ImageRepository</w:t>
            </w:r>
            <w:proofErr w:type="spellEnd"/>
          </w:p>
          <w:p w14:paraId="4AFADE31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metadata:</w:t>
            </w:r>
          </w:p>
          <w:p w14:paraId="152AE4F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name: my-app</w:t>
            </w:r>
          </w:p>
          <w:p w14:paraId="299F293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namespace: flux-system</w:t>
            </w:r>
          </w:p>
          <w:p w14:paraId="59FD912D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spec:</w:t>
            </w:r>
          </w:p>
          <w:p w14:paraId="6FB755E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image: registry.gitlab.com/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mygroup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/my-app</w:t>
            </w:r>
          </w:p>
          <w:p w14:paraId="6767174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interval: 1m</w:t>
            </w:r>
          </w:p>
          <w:p w14:paraId="78F48D4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secretRef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</w:t>
            </w:r>
          </w:p>
          <w:p w14:paraId="58DBD2A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name: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gitlab-regcred</w:t>
            </w:r>
            <w:proofErr w:type="spellEnd"/>
          </w:p>
        </w:tc>
      </w:tr>
    </w:tbl>
    <w:p w14:paraId="2BD6DAC8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175AFB98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C9403BE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git add -A &amp;&amp; git commit -m 'feat: add my-app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ImageRepository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' &amp;&amp; git push</w:t>
            </w:r>
          </w:p>
          <w:p w14:paraId="05608F1B" w14:textId="77777777" w:rsidR="003C3662" w:rsidRDefault="003C3662">
            <w:pPr>
              <w:spacing w:before="18" w:after="18"/>
            </w:pPr>
          </w:p>
          <w:p w14:paraId="645EB4AE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Verify it's scanning (may take a minute)</w:t>
            </w:r>
          </w:p>
          <w:p w14:paraId="2046680E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get image repository my-app</w:t>
            </w:r>
          </w:p>
          <w:p w14:paraId="4812A9B1" w14:textId="77777777" w:rsidR="003C3662" w:rsidRDefault="003C3662">
            <w:pPr>
              <w:spacing w:before="18" w:after="18"/>
            </w:pPr>
          </w:p>
          <w:p w14:paraId="0F04C58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Force immediate scan</w:t>
            </w:r>
          </w:p>
          <w:p w14:paraId="451A271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reconcile image repository my-app -n flux-system</w:t>
            </w:r>
          </w:p>
        </w:tc>
      </w:tr>
      <w:tr w:rsidR="000C3B60" w14:paraId="41A5486F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974D1E6" w14:textId="77777777" w:rsidR="000C3B60" w:rsidRDefault="000C3B60">
            <w:pPr>
              <w:spacing w:before="18" w:after="18"/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</w:pPr>
          </w:p>
        </w:tc>
      </w:tr>
    </w:tbl>
    <w:p w14:paraId="1872C652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5B78D5F9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EF1F0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5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20435DD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Create an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ImagePolicy</w:t>
            </w:r>
            <w:proofErr w:type="spellEnd"/>
          </w:p>
          <w:p w14:paraId="0693498A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Define rules to select which tag Flux should use.</w:t>
            </w:r>
          </w:p>
        </w:tc>
      </w:tr>
    </w:tbl>
    <w:p w14:paraId="45B59D0E" w14:textId="77777777" w:rsidR="003C3662" w:rsidRDefault="003C3662">
      <w:pPr>
        <w:spacing w:after="60"/>
      </w:pPr>
    </w:p>
    <w:p w14:paraId="6356F5A1" w14:textId="77777777" w:rsidR="003C3662" w:rsidRDefault="00000000">
      <w:pPr>
        <w:spacing w:before="60" w:after="80"/>
      </w:pPr>
      <w:r>
        <w:rPr>
          <w:b/>
          <w:bCs/>
          <w:color w:val="2C2C2C"/>
        </w:rPr>
        <w:t xml:space="preserve">Option A — </w:t>
      </w:r>
      <w:proofErr w:type="spellStart"/>
      <w:r>
        <w:rPr>
          <w:b/>
          <w:bCs/>
          <w:color w:val="2C2C2C"/>
        </w:rPr>
        <w:t>SemVer</w:t>
      </w:r>
      <w:proofErr w:type="spellEnd"/>
      <w:r>
        <w:rPr>
          <w:b/>
          <w:bCs/>
          <w:color w:val="2C2C2C"/>
        </w:rPr>
        <w:t xml:space="preserve"> range (recommended for production):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5C6D4746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A1A0FA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create image policy my-app \</w:t>
            </w:r>
          </w:p>
          <w:p w14:paraId="74D6942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--image-ref=my-app \</w:t>
            </w:r>
          </w:p>
          <w:p w14:paraId="66FDFE3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--select-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semver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='&gt;=1.0.0 &lt;2.0.0' \</w:t>
            </w:r>
          </w:p>
          <w:p w14:paraId="390DAB31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--export &gt; ./clusters/my-cluster/apps/my-app/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imagepolicy.yaml</w:t>
            </w:r>
            <w:proofErr w:type="spellEnd"/>
          </w:p>
        </w:tc>
      </w:tr>
    </w:tbl>
    <w:p w14:paraId="6754256A" w14:textId="77777777" w:rsidR="003C3662" w:rsidRDefault="003C3662">
      <w:pPr>
        <w:spacing w:after="60"/>
      </w:pPr>
    </w:p>
    <w:p w14:paraId="222C3D4F" w14:textId="77777777" w:rsidR="003C3662" w:rsidRDefault="00000000">
      <w:pPr>
        <w:spacing w:before="60" w:after="80"/>
      </w:pPr>
      <w:r>
        <w:rPr>
          <w:b/>
          <w:bCs/>
          <w:color w:val="2C2C2C"/>
        </w:rPr>
        <w:t>Option B — Always latest (non-production only):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1A22F779" w14:textId="77777777" w:rsidTr="00A54B81">
        <w:trPr>
          <w:trHeight w:val="25"/>
        </w:trPr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638C57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create image policy my-app \</w:t>
            </w:r>
          </w:p>
          <w:p w14:paraId="1AFBF77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--image-ref=my-app \</w:t>
            </w:r>
          </w:p>
          <w:p w14:paraId="4F51618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--select-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semver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='&gt;=0.0.0' \</w:t>
            </w:r>
          </w:p>
          <w:p w14:paraId="001754F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--export &gt; ./clusters/my-cluster/apps/my-app/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imagepolicy.yaml</w:t>
            </w:r>
            <w:proofErr w:type="spellEnd"/>
          </w:p>
        </w:tc>
      </w:tr>
    </w:tbl>
    <w:p w14:paraId="4A7CA6D6" w14:textId="77777777" w:rsidR="003C3662" w:rsidRDefault="003C3662">
      <w:pPr>
        <w:spacing w:after="60"/>
      </w:pPr>
    </w:p>
    <w:p w14:paraId="2B194AFC" w14:textId="77777777" w:rsidR="003C3662" w:rsidRDefault="00000000">
      <w:pPr>
        <w:spacing w:before="60" w:after="80"/>
      </w:pPr>
      <w:r>
        <w:rPr>
          <w:b/>
          <w:bCs/>
          <w:color w:val="2C2C2C"/>
        </w:rPr>
        <w:t>Option C — Alphabetical / date-stamped tags: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56E0EC21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45E74C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spec.policy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alphabetical.order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asc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selects lexicographically last (latest date tag)</w:t>
            </w:r>
          </w:p>
          <w:p w14:paraId="36B19D0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Useful for tags like: 2024-01-15, 2024-02-01, main-abc123</w:t>
            </w:r>
          </w:p>
        </w:tc>
      </w:tr>
    </w:tbl>
    <w:p w14:paraId="0DCF93BF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53B986C8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F63AD1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git add -A &amp;&amp; git commit -m 'feat: add my-app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ImagePolicy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' &amp;&amp; git push</w:t>
            </w:r>
          </w:p>
          <w:p w14:paraId="5DF57AF1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reconcile image repository my-app</w:t>
            </w:r>
          </w:p>
          <w:p w14:paraId="3E90CA9C" w14:textId="02068CFC" w:rsidR="003C3662" w:rsidRDefault="003C3662">
            <w:pPr>
              <w:spacing w:before="18" w:after="18"/>
            </w:pPr>
          </w:p>
        </w:tc>
      </w:tr>
    </w:tbl>
    <w:p w14:paraId="0F7484C5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4F54436A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63271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6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299C75B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Create an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ImageUpdateAutomation</w:t>
            </w:r>
            <w:proofErr w:type="spellEnd"/>
          </w:p>
          <w:p w14:paraId="4081D1A3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Configure Flux to commit the selected image tag back to Git.</w:t>
            </w:r>
          </w:p>
        </w:tc>
      </w:tr>
    </w:tbl>
    <w:p w14:paraId="6EAB143E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424AB829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4348D7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clusters/my-cluster/apps/my-app/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imageupdateautomation.yaml</w:t>
            </w:r>
            <w:proofErr w:type="spellEnd"/>
          </w:p>
          <w:p w14:paraId="5F23699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---</w:t>
            </w:r>
          </w:p>
          <w:p w14:paraId="6C96A683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 image.toolkit.fluxcd.io/v1beta2</w:t>
            </w:r>
          </w:p>
          <w:p w14:paraId="6A7ED591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ImageUpdateAutomation</w:t>
            </w:r>
            <w:proofErr w:type="spellEnd"/>
          </w:p>
          <w:p w14:paraId="1ED3FDC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metadata:</w:t>
            </w:r>
          </w:p>
          <w:p w14:paraId="45BACC6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name: my-app</w:t>
            </w:r>
          </w:p>
          <w:p w14:paraId="2A40457D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namespace: flux-system</w:t>
            </w:r>
          </w:p>
          <w:p w14:paraId="7EB69D7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spec:</w:t>
            </w:r>
          </w:p>
          <w:p w14:paraId="3EC4660E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interval: 1m</w:t>
            </w:r>
          </w:p>
          <w:p w14:paraId="0F8BEFFF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sourceRef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</w:t>
            </w:r>
          </w:p>
          <w:p w14:paraId="0682B30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kind: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GitRepository</w:t>
            </w:r>
            <w:proofErr w:type="spellEnd"/>
          </w:p>
          <w:p w14:paraId="5F19C4A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name: flux-system</w:t>
            </w:r>
          </w:p>
          <w:p w14:paraId="7A9A9A6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git:</w:t>
            </w:r>
          </w:p>
          <w:p w14:paraId="182249C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checkout:</w:t>
            </w:r>
          </w:p>
          <w:p w14:paraId="7675CBA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ref:</w:t>
            </w:r>
          </w:p>
          <w:p w14:paraId="2011EC5B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  branch: main</w:t>
            </w:r>
          </w:p>
          <w:p w14:paraId="6AA5251D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commit:</w:t>
            </w:r>
          </w:p>
          <w:p w14:paraId="5C8DC35E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author:</w:t>
            </w:r>
          </w:p>
          <w:p w14:paraId="458CD45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  email: fluxbot@gitlab.com</w:t>
            </w:r>
          </w:p>
          <w:p w14:paraId="46BA529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  name: Flux Bot</w:t>
            </w:r>
          </w:p>
          <w:p w14:paraId="74FE330E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messageTemplate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 'chore: update {{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range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Updated.Images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}}{{.}}{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{end}}'</w:t>
            </w:r>
          </w:p>
          <w:p w14:paraId="56F98AA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push:</w:t>
            </w:r>
          </w:p>
          <w:p w14:paraId="3E484E1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  branch: main</w:t>
            </w:r>
          </w:p>
          <w:p w14:paraId="76E83E5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update:</w:t>
            </w:r>
          </w:p>
          <w:p w14:paraId="46AB763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path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: .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/clusters/my-cluster</w:t>
            </w:r>
          </w:p>
          <w:p w14:paraId="3AE36FF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strategy: Setters</w:t>
            </w:r>
          </w:p>
        </w:tc>
      </w:tr>
    </w:tbl>
    <w:p w14:paraId="4787D28A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21FD7C43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0A4C33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 add -A &amp;&amp; git commit -m 'feat: enable image update automation' &amp;&amp; git push</w:t>
            </w:r>
          </w:p>
          <w:p w14:paraId="0BE1C89C" w14:textId="77777777" w:rsidR="003C3662" w:rsidRDefault="003C3662">
            <w:pPr>
              <w:spacing w:before="18" w:after="18"/>
            </w:pPr>
          </w:p>
          <w:p w14:paraId="6FD9C1E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Watch for auto-commits from Flux Bot</w:t>
            </w:r>
          </w:p>
          <w:p w14:paraId="0FF1258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get image update</w:t>
            </w:r>
          </w:p>
          <w:p w14:paraId="31392E5E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Expected:</w:t>
            </w:r>
          </w:p>
          <w:p w14:paraId="79B497D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NAME     LAST RUN   SUSPENDED   READY   MESSAGE</w:t>
            </w:r>
          </w:p>
          <w:p w14:paraId="2031650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# my-app   ...        False       True    committed 1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changes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to 'main'</w:t>
            </w:r>
          </w:p>
        </w:tc>
      </w:tr>
    </w:tbl>
    <w:p w14:paraId="1494CB18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244A505C" w14:textId="77777777">
        <w:tc>
          <w:tcPr>
            <w:tcW w:w="9360" w:type="dxa"/>
            <w:tcBorders>
              <w:top w:val="single" w:sz="6" w:space="0" w:color="1F4E79"/>
              <w:left w:val="single" w:sz="14" w:space="0" w:color="1F4E79"/>
              <w:bottom w:val="single" w:sz="6" w:space="0" w:color="1F4E79"/>
              <w:right w:val="single" w:sz="6" w:space="0" w:color="1F4E79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400667" w14:textId="77777777" w:rsidR="003C3662" w:rsidRDefault="00000000">
            <w:pPr>
              <w:spacing w:after="80"/>
            </w:pPr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💡  Pro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Tip: Use a PR Branch for Production</w:t>
            </w:r>
          </w:p>
          <w:p w14:paraId="5242571D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For production, push to a separate branch to require a GitLab Merge Request review before merge:</w:t>
            </w:r>
          </w:p>
          <w:p w14:paraId="5614C821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    push:</w:t>
            </w:r>
          </w:p>
          <w:p w14:paraId="764E7699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      branch: flux/image-updates</w:t>
            </w:r>
          </w:p>
          <w:p w14:paraId="3B28B8E7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Flux opens the MR, your team reviews, then merges </w:t>
            </w:r>
            <w:proofErr w:type="gramStart"/>
            <w:r>
              <w:rPr>
                <w:color w:val="2C2C2C"/>
                <w:sz w:val="19"/>
                <w:szCs w:val="19"/>
              </w:rPr>
              <w:t>to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main. New image only hits prod after approval.</w:t>
            </w:r>
          </w:p>
        </w:tc>
      </w:tr>
    </w:tbl>
    <w:p w14:paraId="51F9961D" w14:textId="77777777" w:rsidR="003C3662" w:rsidRDefault="003C36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C3662" w14:paraId="43C85ADC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0B551" w14:textId="77777777" w:rsidR="003C366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7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938DC04" w14:textId="77777777" w:rsidR="003C3662" w:rsidRDefault="00000000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Verify the Full Loop</w:t>
            </w:r>
          </w:p>
          <w:p w14:paraId="655D3508" w14:textId="77777777" w:rsidR="003C3662" w:rsidRDefault="00000000">
            <w:r>
              <w:rPr>
                <w:i/>
                <w:iCs/>
                <w:color w:val="444444"/>
                <w:sz w:val="19"/>
                <w:szCs w:val="19"/>
              </w:rPr>
              <w:t>Confirm Flux has updated the image tag in Git and deployed the new image.</w:t>
            </w:r>
          </w:p>
        </w:tc>
      </w:tr>
    </w:tbl>
    <w:p w14:paraId="7852736C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3EC523F0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E22FDB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Check GitLab commit history for auto-commits by Flux Bot</w:t>
            </w:r>
          </w:p>
          <w:p w14:paraId="6F6BCBD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 pull &amp;&amp; git log --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oneline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-5</w:t>
            </w:r>
          </w:p>
          <w:p w14:paraId="1576DA35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Expected:</w:t>
            </w:r>
          </w:p>
          <w:p w14:paraId="0B9DEF9C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abc1234 chore: update registry.gitlab.com/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mygroup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/my-app:1.2.0</w:t>
            </w:r>
          </w:p>
          <w:p w14:paraId="44FDEAAB" w14:textId="77777777" w:rsidR="003C3662" w:rsidRDefault="003C3662">
            <w:pPr>
              <w:spacing w:before="18" w:after="18"/>
            </w:pPr>
          </w:p>
          <w:p w14:paraId="5C208866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Verify the new pod is running with the updated image</w:t>
            </w:r>
          </w:p>
          <w:p w14:paraId="671D8892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get pods -n my-app</w:t>
            </w:r>
          </w:p>
          <w:p w14:paraId="730D28DF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describe pod &lt;my-app-pod-name&gt; | grep Image:</w:t>
            </w:r>
          </w:p>
          <w:p w14:paraId="5AE5D910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Should show: registry.gitlab.com/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mygroup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/my-app:1.2.0</w:t>
            </w:r>
          </w:p>
        </w:tc>
      </w:tr>
    </w:tbl>
    <w:p w14:paraId="2C0081F5" w14:textId="77777777" w:rsidR="003C3662" w:rsidRDefault="003C36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19001F5F" w14:textId="77777777">
        <w:tc>
          <w:tcPr>
            <w:tcW w:w="9360" w:type="dxa"/>
            <w:tcBorders>
              <w:top w:val="single" w:sz="6" w:space="0" w:color="27AE60"/>
              <w:left w:val="single" w:sz="14" w:space="0" w:color="27AE60"/>
              <w:bottom w:val="single" w:sz="6" w:space="0" w:color="27AE60"/>
              <w:right w:val="single" w:sz="6" w:space="0" w:color="27AE60"/>
            </w:tcBorders>
            <w:shd w:val="clear" w:color="auto" w:fill="E8F8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8670B1" w14:textId="1BD8840B" w:rsidR="003C3662" w:rsidRDefault="00000000">
            <w:pPr>
              <w:spacing w:after="80"/>
            </w:pPr>
            <w:r>
              <w:rPr>
                <w:b/>
                <w:bCs/>
                <w:color w:val="27AE60"/>
                <w:sz w:val="21"/>
                <w:szCs w:val="21"/>
              </w:rPr>
              <w:t xml:space="preserve">  Lab 4 Summary</w:t>
            </w:r>
          </w:p>
          <w:p w14:paraId="029E043B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✔ Image controllers enabled — image-reflector and image-automation running</w:t>
            </w:r>
          </w:p>
          <w:p w14:paraId="0314FB51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✔ GitLab Registry credentials stored securely as a Kubernetes Secret</w:t>
            </w:r>
          </w:p>
          <w:p w14:paraId="56FA0886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>✔ Deployment annotated — Flux marker comment added</w:t>
            </w:r>
          </w:p>
          <w:p w14:paraId="5125F310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✔ </w:t>
            </w:r>
            <w:proofErr w:type="spellStart"/>
            <w:r>
              <w:rPr>
                <w:color w:val="2C2C2C"/>
                <w:sz w:val="19"/>
                <w:szCs w:val="19"/>
              </w:rPr>
              <w:t>ImageRepository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created — GitLab registry scanned every 1 minute</w:t>
            </w:r>
          </w:p>
          <w:p w14:paraId="37EA7EB6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✔ </w:t>
            </w:r>
            <w:proofErr w:type="spellStart"/>
            <w:r>
              <w:rPr>
                <w:color w:val="2C2C2C"/>
                <w:sz w:val="19"/>
                <w:szCs w:val="19"/>
              </w:rPr>
              <w:t>ImagePolicy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defined — </w:t>
            </w:r>
            <w:proofErr w:type="spellStart"/>
            <w:r>
              <w:rPr>
                <w:color w:val="2C2C2C"/>
                <w:sz w:val="19"/>
                <w:szCs w:val="19"/>
              </w:rPr>
              <w:t>semver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range selects the correct tag</w:t>
            </w:r>
          </w:p>
          <w:p w14:paraId="3A0BD40D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✔ </w:t>
            </w:r>
            <w:proofErr w:type="spellStart"/>
            <w:r>
              <w:rPr>
                <w:color w:val="2C2C2C"/>
                <w:sz w:val="19"/>
                <w:szCs w:val="19"/>
              </w:rPr>
              <w:t>ImageUpdateAutomation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active — Flux Bot commits new tags to Git automatically</w:t>
            </w:r>
          </w:p>
          <w:p w14:paraId="72D2B895" w14:textId="77777777" w:rsidR="003C3662" w:rsidRDefault="00000000">
            <w:pPr>
              <w:spacing w:before="30" w:after="30"/>
            </w:pPr>
            <w:r>
              <w:rPr>
                <w:color w:val="2C2C2C"/>
                <w:sz w:val="19"/>
                <w:szCs w:val="19"/>
              </w:rPr>
              <w:t xml:space="preserve">✔ Full </w:t>
            </w:r>
            <w:proofErr w:type="spellStart"/>
            <w:r>
              <w:rPr>
                <w:color w:val="2C2C2C"/>
                <w:sz w:val="19"/>
                <w:szCs w:val="19"/>
              </w:rPr>
              <w:t>GitOps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loop closed — new image → Git commit → cluster deployment</w:t>
            </w:r>
          </w:p>
        </w:tc>
      </w:tr>
    </w:tbl>
    <w:p w14:paraId="34C04113" w14:textId="77777777" w:rsidR="003C3662" w:rsidRDefault="003C3662">
      <w:pPr>
        <w:spacing w:after="300"/>
      </w:pPr>
    </w:p>
    <w:p w14:paraId="4E8D4D45" w14:textId="77777777" w:rsidR="003C3662" w:rsidRDefault="00000000">
      <w:r>
        <w:br w:type="page"/>
      </w:r>
    </w:p>
    <w:p w14:paraId="1DDA21F7" w14:textId="5C4E67C5" w:rsidR="003C3662" w:rsidRDefault="00000000">
      <w:pPr>
        <w:pStyle w:val="Heading1"/>
        <w:pBdr>
          <w:bottom w:val="single" w:sz="8" w:space="1" w:color="FC6D26"/>
        </w:pBdr>
      </w:pPr>
      <w:r>
        <w:rPr>
          <w:color w:val="1F4E79"/>
        </w:rPr>
        <w:t>Troubleshooting Guide</w:t>
      </w:r>
    </w:p>
    <w:p w14:paraId="5455C8A9" w14:textId="77777777" w:rsidR="003C3662" w:rsidRDefault="00000000">
      <w:pPr>
        <w:spacing w:before="60" w:after="80"/>
      </w:pPr>
      <w:r>
        <w:rPr>
          <w:color w:val="2C2C2C"/>
        </w:rPr>
        <w:t>Common issues and how to resolve them.</w:t>
      </w:r>
    </w:p>
    <w:p w14:paraId="79FFE39E" w14:textId="77777777" w:rsidR="003C3662" w:rsidRDefault="003C3662">
      <w:pPr>
        <w:spacing w:after="120"/>
      </w:pPr>
    </w:p>
    <w:p w14:paraId="68CC17A3" w14:textId="77777777" w:rsidR="003C3662" w:rsidRDefault="00000000">
      <w:pPr>
        <w:pStyle w:val="Heading2"/>
      </w:pPr>
      <w:r>
        <w:rPr>
          <w:color w:val="FC6D26"/>
        </w:rPr>
        <w:t>Useful Diagnostic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662" w14:paraId="072D4EFA" w14:textId="77777777">
        <w:tc>
          <w:tcPr>
            <w:tcW w:w="9360" w:type="dxa"/>
            <w:tcBorders>
              <w:top w:val="single" w:sz="2" w:space="0" w:color="FC6D26"/>
              <w:left w:val="single" w:sz="14" w:space="0" w:color="FC6D26"/>
              <w:bottom w:val="single" w:sz="2" w:space="0" w:color="FC6D26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8B3B023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Get all Flux resources and their status</w:t>
            </w:r>
          </w:p>
          <w:p w14:paraId="20792C72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get all -A</w:t>
            </w:r>
          </w:p>
          <w:p w14:paraId="63AAE375" w14:textId="77777777" w:rsidR="003C3662" w:rsidRDefault="003C3662">
            <w:pPr>
              <w:spacing w:before="18" w:after="18"/>
            </w:pPr>
          </w:p>
          <w:p w14:paraId="2DE4FBBD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Show recent Flux events</w:t>
            </w:r>
          </w:p>
          <w:p w14:paraId="449A3B48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flux events</w:t>
            </w:r>
          </w:p>
          <w:p w14:paraId="6BE106C8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flux events --for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Kustomization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podinfo</w:t>
            </w:r>
            <w:proofErr w:type="spellEnd"/>
          </w:p>
          <w:p w14:paraId="32CE0764" w14:textId="77777777" w:rsidR="003C3662" w:rsidRDefault="003C3662">
            <w:pPr>
              <w:spacing w:before="18" w:after="18"/>
            </w:pPr>
          </w:p>
          <w:p w14:paraId="24FE4DFD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Show logs for a specific controller</w:t>
            </w:r>
          </w:p>
          <w:p w14:paraId="4B02A166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logs -n flux-system -l app=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kustomize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-controller -f</w:t>
            </w:r>
          </w:p>
          <w:p w14:paraId="3EF6B2A0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logs -n flux-system -l app=source-controller -f</w:t>
            </w:r>
          </w:p>
          <w:p w14:paraId="192F8589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logs -n flux-system -l app=helm-controller -f</w:t>
            </w:r>
          </w:p>
          <w:p w14:paraId="4F229157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logs -n flux-system -l app=notification-controller -f</w:t>
            </w:r>
          </w:p>
          <w:p w14:paraId="7C2E95C3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logs -n flux-system -l app=image-reflector-controller -f</w:t>
            </w:r>
          </w:p>
          <w:p w14:paraId="22344DE8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logs -n flux-system -l app=image-automation-controller -f</w:t>
            </w:r>
          </w:p>
          <w:p w14:paraId="4B9D7EB1" w14:textId="77777777" w:rsidR="003C3662" w:rsidRDefault="003C3662">
            <w:pPr>
              <w:spacing w:before="18" w:after="18"/>
            </w:pPr>
          </w:p>
          <w:p w14:paraId="74123C17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# Describe a specific resource</w:t>
            </w:r>
          </w:p>
          <w:p w14:paraId="7A983EDB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describe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gitrepository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podinfo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-n flux-system</w:t>
            </w:r>
          </w:p>
          <w:p w14:paraId="3DB0452E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describe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kustomization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podinfo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-n flux-system</w:t>
            </w:r>
          </w:p>
          <w:p w14:paraId="2E5AC5A9" w14:textId="77777777" w:rsidR="003C3662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describe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helmrelease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nginx -n flux-system</w:t>
            </w:r>
          </w:p>
          <w:p w14:paraId="6B5DB6F7" w14:textId="77777777" w:rsidR="003C3662" w:rsidRDefault="003C3662">
            <w:pPr>
              <w:spacing w:before="18" w:after="18"/>
            </w:pPr>
          </w:p>
          <w:p w14:paraId="05410204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# Force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reconcile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 xml:space="preserve"> everything</w:t>
            </w:r>
          </w:p>
          <w:p w14:paraId="29F716AA" w14:textId="77777777" w:rsidR="003C3662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flux reconcile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kustomization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flux-system --with-source</w:t>
            </w:r>
          </w:p>
        </w:tc>
      </w:tr>
    </w:tbl>
    <w:p w14:paraId="703B90C7" w14:textId="77777777" w:rsidR="003C3662" w:rsidRDefault="003C3662">
      <w:pPr>
        <w:spacing w:after="120"/>
      </w:pPr>
    </w:p>
    <w:sectPr w:rsidR="003C366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940BC" w14:textId="77777777" w:rsidR="00D37075" w:rsidRDefault="00D37075">
      <w:r>
        <w:separator/>
      </w:r>
    </w:p>
  </w:endnote>
  <w:endnote w:type="continuationSeparator" w:id="0">
    <w:p w14:paraId="10E21F09" w14:textId="77777777" w:rsidR="00D37075" w:rsidRDefault="00D37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83B0" w14:textId="77777777" w:rsidR="003C3662" w:rsidRDefault="00000000">
    <w:pPr>
      <w:pBdr>
        <w:top w:val="single" w:sz="4" w:space="1" w:color="FC6D26"/>
      </w:pBdr>
      <w:spacing w:before="60"/>
      <w:jc w:val="center"/>
    </w:pPr>
    <w:proofErr w:type="spellStart"/>
    <w:r>
      <w:rPr>
        <w:color w:val="888888"/>
        <w:sz w:val="17"/>
        <w:szCs w:val="17"/>
      </w:rPr>
      <w:t>FluxCD</w:t>
    </w:r>
    <w:proofErr w:type="spellEnd"/>
    <w:r>
      <w:rPr>
        <w:color w:val="888888"/>
        <w:sz w:val="17"/>
        <w:szCs w:val="17"/>
      </w:rPr>
      <w:t xml:space="preserve"> v2 </w:t>
    </w:r>
    <w:proofErr w:type="spellStart"/>
    <w:r>
      <w:rPr>
        <w:color w:val="888888"/>
        <w:sz w:val="17"/>
        <w:szCs w:val="17"/>
      </w:rPr>
      <w:t>GitOps</w:t>
    </w:r>
    <w:proofErr w:type="spellEnd"/>
    <w:r>
      <w:rPr>
        <w:color w:val="888888"/>
        <w:sz w:val="17"/>
        <w:szCs w:val="17"/>
      </w:rPr>
      <w:t xml:space="preserve"> </w:t>
    </w:r>
    <w:proofErr w:type="gramStart"/>
    <w:r>
      <w:rPr>
        <w:color w:val="888888"/>
        <w:sz w:val="17"/>
        <w:szCs w:val="17"/>
      </w:rPr>
      <w:t>Toolkit  ·</w:t>
    </w:r>
    <w:proofErr w:type="gramEnd"/>
    <w:r>
      <w:rPr>
        <w:color w:val="888888"/>
        <w:sz w:val="17"/>
        <w:szCs w:val="17"/>
      </w:rPr>
      <w:t xml:space="preserve">  GitLab Edition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81B76" w14:textId="77777777" w:rsidR="00D37075" w:rsidRDefault="00D37075">
      <w:r>
        <w:separator/>
      </w:r>
    </w:p>
  </w:footnote>
  <w:footnote w:type="continuationSeparator" w:id="0">
    <w:p w14:paraId="78CAC553" w14:textId="77777777" w:rsidR="00D37075" w:rsidRDefault="00D37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E5761" w14:textId="085DBC52" w:rsidR="003C3662" w:rsidRDefault="00000000">
    <w:pPr>
      <w:pBdr>
        <w:bottom w:val="single" w:sz="4" w:space="1" w:color="FC6D26"/>
      </w:pBdr>
      <w:spacing w:after="60"/>
    </w:pPr>
    <w:r>
      <w:rPr>
        <w:b/>
        <w:bCs/>
        <w:color w:val="FC6D26"/>
        <w:sz w:val="17"/>
        <w:szCs w:val="17"/>
      </w:rPr>
      <w:t xml:space="preserve"> </w:t>
    </w:r>
    <w:proofErr w:type="spellStart"/>
    <w:r>
      <w:rPr>
        <w:b/>
        <w:bCs/>
        <w:color w:val="FC6D26"/>
        <w:sz w:val="17"/>
        <w:szCs w:val="17"/>
      </w:rPr>
      <w:t>FluxCD</w:t>
    </w:r>
    <w:proofErr w:type="spellEnd"/>
    <w:r>
      <w:rPr>
        <w:b/>
        <w:bCs/>
        <w:color w:val="FC6D26"/>
        <w:sz w:val="17"/>
        <w:szCs w:val="17"/>
      </w:rPr>
      <w:t xml:space="preserve"> v</w:t>
    </w:r>
    <w:proofErr w:type="gramStart"/>
    <w:r>
      <w:rPr>
        <w:b/>
        <w:bCs/>
        <w:color w:val="FC6D26"/>
        <w:sz w:val="17"/>
        <w:szCs w:val="17"/>
      </w:rPr>
      <w:t>2  |</w:t>
    </w:r>
    <w:proofErr w:type="gramEnd"/>
    <w:r>
      <w:rPr>
        <w:b/>
        <w:bCs/>
        <w:color w:val="FC6D26"/>
        <w:sz w:val="17"/>
        <w:szCs w:val="17"/>
      </w:rPr>
      <w:t xml:space="preserve">  </w:t>
    </w:r>
    <w:r>
      <w:rPr>
        <w:color w:val="1F4E79"/>
        <w:sz w:val="17"/>
        <w:szCs w:val="17"/>
      </w:rPr>
      <w:t xml:space="preserve">Hands-On Lab </w:t>
    </w:r>
    <w:proofErr w:type="gramStart"/>
    <w:r>
      <w:rPr>
        <w:color w:val="1F4E79"/>
        <w:sz w:val="17"/>
        <w:szCs w:val="17"/>
      </w:rPr>
      <w:t>Guide  —</w:t>
    </w:r>
    <w:proofErr w:type="gramEnd"/>
    <w:r>
      <w:rPr>
        <w:color w:val="1F4E79"/>
        <w:sz w:val="17"/>
        <w:szCs w:val="17"/>
      </w:rPr>
      <w:t xml:space="preserve">  GitLab Edition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71944"/>
    <w:multiLevelType w:val="hybridMultilevel"/>
    <w:tmpl w:val="F93403FA"/>
    <w:lvl w:ilvl="0" w:tplc="0128C158">
      <w:start w:val="1"/>
      <w:numFmt w:val="bullet"/>
      <w:lvlText w:val="•"/>
      <w:lvlJc w:val="left"/>
      <w:pPr>
        <w:ind w:left="600" w:hanging="300"/>
      </w:pPr>
    </w:lvl>
    <w:lvl w:ilvl="1" w:tplc="0496389A">
      <w:numFmt w:val="decimal"/>
      <w:lvlText w:val=""/>
      <w:lvlJc w:val="left"/>
    </w:lvl>
    <w:lvl w:ilvl="2" w:tplc="B636A608">
      <w:numFmt w:val="decimal"/>
      <w:lvlText w:val=""/>
      <w:lvlJc w:val="left"/>
    </w:lvl>
    <w:lvl w:ilvl="3" w:tplc="31862D16">
      <w:numFmt w:val="decimal"/>
      <w:lvlText w:val=""/>
      <w:lvlJc w:val="left"/>
    </w:lvl>
    <w:lvl w:ilvl="4" w:tplc="23FA720A">
      <w:numFmt w:val="decimal"/>
      <w:lvlText w:val=""/>
      <w:lvlJc w:val="left"/>
    </w:lvl>
    <w:lvl w:ilvl="5" w:tplc="74E26438">
      <w:numFmt w:val="decimal"/>
      <w:lvlText w:val=""/>
      <w:lvlJc w:val="left"/>
    </w:lvl>
    <w:lvl w:ilvl="6" w:tplc="57E8BA6A">
      <w:numFmt w:val="decimal"/>
      <w:lvlText w:val=""/>
      <w:lvlJc w:val="left"/>
    </w:lvl>
    <w:lvl w:ilvl="7" w:tplc="2C90FDC6">
      <w:numFmt w:val="decimal"/>
      <w:lvlText w:val=""/>
      <w:lvlJc w:val="left"/>
    </w:lvl>
    <w:lvl w:ilvl="8" w:tplc="1A8A7690">
      <w:numFmt w:val="decimal"/>
      <w:lvlText w:val=""/>
      <w:lvlJc w:val="left"/>
    </w:lvl>
  </w:abstractNum>
  <w:abstractNum w:abstractNumId="1" w15:restartNumberingAfterBreak="0">
    <w:nsid w:val="75CD782C"/>
    <w:multiLevelType w:val="hybridMultilevel"/>
    <w:tmpl w:val="97342F34"/>
    <w:lvl w:ilvl="0" w:tplc="3C54C8E4">
      <w:start w:val="1"/>
      <w:numFmt w:val="bullet"/>
      <w:lvlText w:val="●"/>
      <w:lvlJc w:val="left"/>
      <w:pPr>
        <w:ind w:left="720" w:hanging="360"/>
      </w:pPr>
    </w:lvl>
    <w:lvl w:ilvl="1" w:tplc="6F94E716">
      <w:start w:val="1"/>
      <w:numFmt w:val="bullet"/>
      <w:lvlText w:val="○"/>
      <w:lvlJc w:val="left"/>
      <w:pPr>
        <w:ind w:left="1440" w:hanging="360"/>
      </w:pPr>
    </w:lvl>
    <w:lvl w:ilvl="2" w:tplc="E40C2A60">
      <w:start w:val="1"/>
      <w:numFmt w:val="bullet"/>
      <w:lvlText w:val="■"/>
      <w:lvlJc w:val="left"/>
      <w:pPr>
        <w:ind w:left="2160" w:hanging="360"/>
      </w:pPr>
    </w:lvl>
    <w:lvl w:ilvl="3" w:tplc="F58479D4">
      <w:start w:val="1"/>
      <w:numFmt w:val="bullet"/>
      <w:lvlText w:val="●"/>
      <w:lvlJc w:val="left"/>
      <w:pPr>
        <w:ind w:left="2880" w:hanging="360"/>
      </w:pPr>
    </w:lvl>
    <w:lvl w:ilvl="4" w:tplc="219602B0">
      <w:start w:val="1"/>
      <w:numFmt w:val="bullet"/>
      <w:lvlText w:val="○"/>
      <w:lvlJc w:val="left"/>
      <w:pPr>
        <w:ind w:left="3600" w:hanging="360"/>
      </w:pPr>
    </w:lvl>
    <w:lvl w:ilvl="5" w:tplc="5F1893A6">
      <w:start w:val="1"/>
      <w:numFmt w:val="bullet"/>
      <w:lvlText w:val="■"/>
      <w:lvlJc w:val="left"/>
      <w:pPr>
        <w:ind w:left="4320" w:hanging="360"/>
      </w:pPr>
    </w:lvl>
    <w:lvl w:ilvl="6" w:tplc="E7F44374">
      <w:start w:val="1"/>
      <w:numFmt w:val="bullet"/>
      <w:lvlText w:val="●"/>
      <w:lvlJc w:val="left"/>
      <w:pPr>
        <w:ind w:left="5040" w:hanging="360"/>
      </w:pPr>
    </w:lvl>
    <w:lvl w:ilvl="7" w:tplc="17683D9C">
      <w:start w:val="1"/>
      <w:numFmt w:val="bullet"/>
      <w:lvlText w:val="●"/>
      <w:lvlJc w:val="left"/>
      <w:pPr>
        <w:ind w:left="5760" w:hanging="360"/>
      </w:pPr>
    </w:lvl>
    <w:lvl w:ilvl="8" w:tplc="FA0C21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EA7CB3"/>
    <w:multiLevelType w:val="hybridMultilevel"/>
    <w:tmpl w:val="460A80D8"/>
    <w:lvl w:ilvl="0" w:tplc="56AC7154">
      <w:start w:val="1"/>
      <w:numFmt w:val="decimal"/>
      <w:lvlText w:val="%1."/>
      <w:lvlJc w:val="left"/>
      <w:pPr>
        <w:ind w:left="600" w:hanging="300"/>
      </w:pPr>
    </w:lvl>
    <w:lvl w:ilvl="1" w:tplc="41F2612C">
      <w:numFmt w:val="decimal"/>
      <w:lvlText w:val=""/>
      <w:lvlJc w:val="left"/>
    </w:lvl>
    <w:lvl w:ilvl="2" w:tplc="74D0B2B0">
      <w:numFmt w:val="decimal"/>
      <w:lvlText w:val=""/>
      <w:lvlJc w:val="left"/>
    </w:lvl>
    <w:lvl w:ilvl="3" w:tplc="7FBEF9EA">
      <w:numFmt w:val="decimal"/>
      <w:lvlText w:val=""/>
      <w:lvlJc w:val="left"/>
    </w:lvl>
    <w:lvl w:ilvl="4" w:tplc="48428C2E">
      <w:numFmt w:val="decimal"/>
      <w:lvlText w:val=""/>
      <w:lvlJc w:val="left"/>
    </w:lvl>
    <w:lvl w:ilvl="5" w:tplc="3F0AB924">
      <w:numFmt w:val="decimal"/>
      <w:lvlText w:val=""/>
      <w:lvlJc w:val="left"/>
    </w:lvl>
    <w:lvl w:ilvl="6" w:tplc="2ADEDAFC">
      <w:numFmt w:val="decimal"/>
      <w:lvlText w:val=""/>
      <w:lvlJc w:val="left"/>
    </w:lvl>
    <w:lvl w:ilvl="7" w:tplc="9B3029C0">
      <w:numFmt w:val="decimal"/>
      <w:lvlText w:val=""/>
      <w:lvlJc w:val="left"/>
    </w:lvl>
    <w:lvl w:ilvl="8" w:tplc="0FC44606">
      <w:numFmt w:val="decimal"/>
      <w:lvlText w:val=""/>
      <w:lvlJc w:val="left"/>
    </w:lvl>
  </w:abstractNum>
  <w:num w:numId="1" w16cid:durableId="464126226">
    <w:abstractNumId w:val="1"/>
    <w:lvlOverride w:ilvl="0">
      <w:startOverride w:val="1"/>
    </w:lvlOverride>
  </w:num>
  <w:num w:numId="2" w16cid:durableId="158423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662"/>
    <w:rsid w:val="00061501"/>
    <w:rsid w:val="000C3B60"/>
    <w:rsid w:val="00147DCE"/>
    <w:rsid w:val="00170EBE"/>
    <w:rsid w:val="001D5292"/>
    <w:rsid w:val="002172E7"/>
    <w:rsid w:val="002B13F5"/>
    <w:rsid w:val="00302F9D"/>
    <w:rsid w:val="003C3662"/>
    <w:rsid w:val="004947DD"/>
    <w:rsid w:val="006804F9"/>
    <w:rsid w:val="008403E4"/>
    <w:rsid w:val="008A5870"/>
    <w:rsid w:val="00941A46"/>
    <w:rsid w:val="00A54B81"/>
    <w:rsid w:val="00B46884"/>
    <w:rsid w:val="00D37075"/>
    <w:rsid w:val="00D6067F"/>
    <w:rsid w:val="00E66692"/>
    <w:rsid w:val="00F3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16FE4"/>
  <w15:docId w15:val="{7ECDF894-2945-45B7-8883-3DCAA42D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6884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46884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B46884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46884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16</Pages>
  <Words>3090</Words>
  <Characters>17615</Characters>
  <Application>Microsoft Office Word</Application>
  <DocSecurity>0</DocSecurity>
  <Lines>146</Lines>
  <Paragraphs>41</Paragraphs>
  <ScaleCrop>false</ScaleCrop>
  <Company/>
  <LinksUpToDate>false</LinksUpToDate>
  <CharactersWithSpaces>20664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test</cp:lastModifiedBy>
  <cp:revision>9</cp:revision>
  <dcterms:created xsi:type="dcterms:W3CDTF">2026-02-23T08:28:00Z</dcterms:created>
  <dcterms:modified xsi:type="dcterms:W3CDTF">2026-02-26T08:43:00Z</dcterms:modified>
</cp:coreProperties>
</file>