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52983" w14:textId="6E4E5D8E" w:rsidR="00C747C4" w:rsidRDefault="00C747C4">
      <w:r>
        <w:t>Steps to setup webhook</w:t>
      </w:r>
    </w:p>
    <w:p w14:paraId="4F67FE94" w14:textId="639E667B" w:rsidR="0067243D" w:rsidRDefault="0067243D"/>
    <w:p w14:paraId="6C92B85C" w14:textId="0419C072" w:rsidR="0067243D" w:rsidRPr="0067243D" w:rsidRDefault="0067243D" w:rsidP="0067243D">
      <w:pP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t xml:space="preserve"> Please install  “</w:t>
      </w:r>
      <w:hyperlink r:id="rId5" w:tgtFrame="_blank" w:history="1">
        <w:r w:rsidRPr="0067243D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GitHub Integration Plugin</w:t>
        </w:r>
        <w:r w:rsidRPr="0067243D">
          <w:rPr>
            <w:rFonts w:ascii="Segoe UI" w:eastAsia="Times New Roman" w:hAnsi="Segoe UI" w:cs="Segoe UI"/>
            <w:color w:val="0000FF"/>
            <w:kern w:val="0"/>
            <w:sz w:val="21"/>
            <w:szCs w:val="21"/>
            <w:bdr w:val="none" w:sz="0" w:space="0" w:color="auto" w:frame="1"/>
            <w14:ligatures w14:val="none"/>
          </w:rPr>
          <w:t>Version0.5.0</w:t>
        </w:r>
      </w:hyperlink>
    </w:p>
    <w:p w14:paraId="53B793FD" w14:textId="77777777" w:rsidR="0067243D" w:rsidRPr="0067243D" w:rsidRDefault="0067243D" w:rsidP="0067243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67243D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GitHub Integration Plugin for Jenkins</w:t>
      </w:r>
    </w:p>
    <w:p w14:paraId="4ECE5A0B" w14:textId="7D5EB8C5" w:rsidR="0067243D" w:rsidRDefault="0067243D"/>
    <w:p w14:paraId="35E3614B" w14:textId="1A7C47B2" w:rsidR="0067243D" w:rsidRDefault="0067243D">
      <w:r>
        <w:t>Is installed</w:t>
      </w:r>
    </w:p>
    <w:p w14:paraId="17E6510F" w14:textId="53EB3914" w:rsidR="00C747C4" w:rsidRDefault="00C747C4" w:rsidP="00C747C4">
      <w:pPr>
        <w:pStyle w:val="ListParagraph"/>
        <w:numPr>
          <w:ilvl w:val="0"/>
          <w:numId w:val="1"/>
        </w:numPr>
      </w:pPr>
      <w:r>
        <w:t>Go to Jenkins-&gt;Manage Jenkins-&gt;system configuration-&gt;Configure system [setup github servers]</w:t>
      </w:r>
    </w:p>
    <w:p w14:paraId="01F9A70F" w14:textId="3C7B84B2" w:rsidR="00C747C4" w:rsidRDefault="00C747C4" w:rsidP="00C747C4">
      <w:r>
        <w:rPr>
          <w:noProof/>
        </w:rPr>
        <w:drawing>
          <wp:inline distT="0" distB="0" distL="0" distR="0" wp14:anchorId="2520E4C0" wp14:editId="4EA574B8">
            <wp:extent cx="5731510" cy="2320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6FF0" w14:textId="7E392AC4" w:rsidR="00C747C4" w:rsidRDefault="00C747C4" w:rsidP="00C747C4"/>
    <w:p w14:paraId="722AA693" w14:textId="2B91DC4D" w:rsidR="00C747C4" w:rsidRDefault="00C747C4" w:rsidP="00C747C4">
      <w:r>
        <w:t>Under credentials</w:t>
      </w:r>
    </w:p>
    <w:p w14:paraId="15BD4DF1" w14:textId="306D690E" w:rsidR="00C747C4" w:rsidRDefault="00C747C4" w:rsidP="00C747C4">
      <w:r>
        <w:rPr>
          <w:noProof/>
        </w:rPr>
        <w:drawing>
          <wp:inline distT="0" distB="0" distL="0" distR="0" wp14:anchorId="58333F01" wp14:editId="4104E7D9">
            <wp:extent cx="447675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12E7" w14:textId="73B614C9" w:rsidR="00C747C4" w:rsidRDefault="00C747C4" w:rsidP="00C747C4">
      <w:r>
        <w:rPr>
          <w:noProof/>
        </w:rPr>
        <w:lastRenderedPageBreak/>
        <w:drawing>
          <wp:inline distT="0" distB="0" distL="0" distR="0" wp14:anchorId="7157FCA1" wp14:editId="7B0E6E9A">
            <wp:extent cx="5731510" cy="2152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5330" w14:textId="78D6C3EC" w:rsidR="00C747C4" w:rsidRDefault="00C747C4" w:rsidP="00C747C4">
      <w:r>
        <w:t>Select secret text</w:t>
      </w:r>
    </w:p>
    <w:p w14:paraId="6227293F" w14:textId="1366411D" w:rsidR="00C747C4" w:rsidRDefault="00C747C4" w:rsidP="00C747C4"/>
    <w:p w14:paraId="54DCA63D" w14:textId="27B3087A" w:rsidR="00C747C4" w:rsidRDefault="00C747C4" w:rsidP="00C747C4">
      <w:r>
        <w:t>How to get secret text from github [get the token and add it here under secret text)</w:t>
      </w:r>
    </w:p>
    <w:p w14:paraId="2C185578" w14:textId="53E281F8" w:rsidR="00C747C4" w:rsidRDefault="00C747C4" w:rsidP="00C747C4">
      <w:pPr>
        <w:pStyle w:val="ListParagraph"/>
        <w:numPr>
          <w:ilvl w:val="0"/>
          <w:numId w:val="2"/>
        </w:numPr>
      </w:pPr>
      <w:r>
        <w:t>Go to github settings</w:t>
      </w:r>
    </w:p>
    <w:p w14:paraId="33A0F5FD" w14:textId="0A553CC8" w:rsidR="00C747C4" w:rsidRDefault="00C747C4" w:rsidP="00C747C4">
      <w:pPr>
        <w:pStyle w:val="ListParagraph"/>
      </w:pPr>
      <w:r>
        <w:rPr>
          <w:noProof/>
        </w:rPr>
        <w:drawing>
          <wp:inline distT="0" distB="0" distL="0" distR="0" wp14:anchorId="2D671C97" wp14:editId="0A200B11">
            <wp:extent cx="5731510" cy="5441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8194" w14:textId="24CB5E6B" w:rsidR="00C747C4" w:rsidRDefault="00C747C4" w:rsidP="00C747C4">
      <w:pPr>
        <w:pStyle w:val="ListParagraph"/>
        <w:numPr>
          <w:ilvl w:val="0"/>
          <w:numId w:val="2"/>
        </w:numPr>
      </w:pPr>
      <w:r>
        <w:lastRenderedPageBreak/>
        <w:t>Developer setting</w:t>
      </w:r>
    </w:p>
    <w:p w14:paraId="28F1F455" w14:textId="50024441" w:rsidR="00C747C4" w:rsidRDefault="00C747C4" w:rsidP="00C747C4">
      <w:pPr>
        <w:pStyle w:val="ListParagraph"/>
      </w:pPr>
      <w:r>
        <w:rPr>
          <w:noProof/>
        </w:rPr>
        <w:drawing>
          <wp:inline distT="0" distB="0" distL="0" distR="0" wp14:anchorId="3CE23B9A" wp14:editId="4E1550B8">
            <wp:extent cx="2790825" cy="2933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42D7" w14:textId="21A9EA55" w:rsidR="00C747C4" w:rsidRDefault="00C747C4" w:rsidP="00C747C4">
      <w:pPr>
        <w:pStyle w:val="ListParagraph"/>
        <w:numPr>
          <w:ilvl w:val="0"/>
          <w:numId w:val="2"/>
        </w:numPr>
      </w:pPr>
      <w:r>
        <w:t>Personal access tokens</w:t>
      </w:r>
    </w:p>
    <w:p w14:paraId="0E8F7757" w14:textId="66095C06" w:rsidR="00C747C4" w:rsidRDefault="00C747C4" w:rsidP="00C747C4">
      <w:r>
        <w:rPr>
          <w:noProof/>
        </w:rPr>
        <w:drawing>
          <wp:inline distT="0" distB="0" distL="0" distR="0" wp14:anchorId="291DFF48" wp14:editId="7ED732FC">
            <wp:extent cx="2619375" cy="116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46B2" w14:textId="5E444E07" w:rsidR="00C747C4" w:rsidRDefault="00C747C4" w:rsidP="00C747C4">
      <w:pPr>
        <w:pStyle w:val="ListParagraph"/>
        <w:numPr>
          <w:ilvl w:val="0"/>
          <w:numId w:val="2"/>
        </w:numPr>
      </w:pPr>
      <w:r>
        <w:t>Generate new token classic</w:t>
      </w:r>
    </w:p>
    <w:p w14:paraId="7D72510F" w14:textId="2192F055" w:rsidR="00C747C4" w:rsidRDefault="00C747C4" w:rsidP="00C747C4">
      <w:pPr>
        <w:pStyle w:val="ListParagraph"/>
      </w:pPr>
      <w:r>
        <w:rPr>
          <w:noProof/>
        </w:rPr>
        <w:drawing>
          <wp:inline distT="0" distB="0" distL="0" distR="0" wp14:anchorId="3F7AF529" wp14:editId="6B1BF099">
            <wp:extent cx="4943475" cy="2590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B3EA" w14:textId="4059DA05" w:rsidR="00C747C4" w:rsidRDefault="00C747C4" w:rsidP="00C747C4">
      <w:pPr>
        <w:pStyle w:val="ListParagraph"/>
      </w:pPr>
      <w:r>
        <w:t>Select repo scope</w:t>
      </w:r>
    </w:p>
    <w:p w14:paraId="51FA67DE" w14:textId="3F4130A8" w:rsidR="00C747C4" w:rsidRDefault="00C747C4" w:rsidP="00C747C4">
      <w:pPr>
        <w:pStyle w:val="ListParagraph"/>
      </w:pPr>
      <w:r>
        <w:rPr>
          <w:noProof/>
        </w:rPr>
        <w:lastRenderedPageBreak/>
        <w:drawing>
          <wp:inline distT="0" distB="0" distL="0" distR="0" wp14:anchorId="346BF9E4" wp14:editId="31D7CF87">
            <wp:extent cx="5731510" cy="1568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62DD" w14:textId="520DC789" w:rsidR="00C747C4" w:rsidRDefault="00C747C4" w:rsidP="00C747C4">
      <w:pPr>
        <w:pStyle w:val="ListParagraph"/>
      </w:pPr>
    </w:p>
    <w:p w14:paraId="75ACA4D0" w14:textId="7B3BBBCA" w:rsidR="00C747C4" w:rsidRDefault="00C747C4" w:rsidP="00C747C4">
      <w:pPr>
        <w:pStyle w:val="ListParagraph"/>
      </w:pPr>
    </w:p>
    <w:p w14:paraId="3DA03AE1" w14:textId="28B20F22" w:rsidR="00C747C4" w:rsidRDefault="00C747C4" w:rsidP="00C747C4">
      <w:pPr>
        <w:pStyle w:val="ListParagraph"/>
      </w:pPr>
      <w:r>
        <w:t>Generate the token</w:t>
      </w:r>
    </w:p>
    <w:p w14:paraId="51FB5ADA" w14:textId="32D92C52" w:rsidR="00C747C4" w:rsidRDefault="00C747C4" w:rsidP="00C747C4">
      <w:pPr>
        <w:pStyle w:val="ListParagraph"/>
      </w:pPr>
    </w:p>
    <w:p w14:paraId="5086186F" w14:textId="7C1A5853" w:rsidR="00C747C4" w:rsidRDefault="00C747C4" w:rsidP="00C747C4">
      <w:pPr>
        <w:pStyle w:val="ListParagraph"/>
      </w:pPr>
      <w:r>
        <w:t>On Jenkins get the token for user</w:t>
      </w:r>
    </w:p>
    <w:p w14:paraId="19BB6150" w14:textId="1787C73F" w:rsidR="00C747C4" w:rsidRDefault="00C747C4" w:rsidP="00C747C4">
      <w:pPr>
        <w:pStyle w:val="ListParagraph"/>
      </w:pPr>
      <w:r>
        <w:t>Manage Jenkins-&gt;Security-&gt;Manage users</w:t>
      </w:r>
    </w:p>
    <w:p w14:paraId="4EF37129" w14:textId="74806479" w:rsidR="00C747C4" w:rsidRDefault="00C747C4" w:rsidP="00C747C4">
      <w:pPr>
        <w:pStyle w:val="ListParagraph"/>
      </w:pPr>
      <w:r>
        <w:rPr>
          <w:noProof/>
        </w:rPr>
        <w:drawing>
          <wp:inline distT="0" distB="0" distL="0" distR="0" wp14:anchorId="6410312F" wp14:editId="3EF5BDD5">
            <wp:extent cx="5731510" cy="18192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7CD3" w14:textId="2EDC5465" w:rsidR="00C747C4" w:rsidRDefault="00C747C4" w:rsidP="00C747C4">
      <w:pPr>
        <w:pStyle w:val="ListParagraph"/>
      </w:pPr>
    </w:p>
    <w:p w14:paraId="559E6EC5" w14:textId="4E1B59AF" w:rsidR="00C747C4" w:rsidRDefault="00C747C4" w:rsidP="00C747C4">
      <w:pPr>
        <w:pStyle w:val="ListParagraph"/>
      </w:pPr>
      <w:r>
        <w:t>Click on the user(admin) and configure</w:t>
      </w:r>
    </w:p>
    <w:p w14:paraId="0A4C705C" w14:textId="01DC6A39" w:rsidR="00C747C4" w:rsidRDefault="00C747C4" w:rsidP="00C747C4">
      <w:pPr>
        <w:pStyle w:val="ListParagraph"/>
      </w:pPr>
      <w:r>
        <w:t>Get the api token</w:t>
      </w:r>
    </w:p>
    <w:p w14:paraId="7FE3C8CC" w14:textId="208CCE99" w:rsidR="00C747C4" w:rsidRDefault="00C747C4" w:rsidP="00C747C4">
      <w:pPr>
        <w:pStyle w:val="ListParagraph"/>
      </w:pPr>
      <w:r>
        <w:rPr>
          <w:noProof/>
        </w:rPr>
        <w:drawing>
          <wp:inline distT="0" distB="0" distL="0" distR="0" wp14:anchorId="08DA4AC2" wp14:editId="377BB99F">
            <wp:extent cx="5731510" cy="18402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8225" w14:textId="7733B8FA" w:rsidR="00C747C4" w:rsidRDefault="00C747C4" w:rsidP="00C747C4">
      <w:pPr>
        <w:pStyle w:val="ListParagraph"/>
      </w:pPr>
    </w:p>
    <w:p w14:paraId="164C5279" w14:textId="03A256F8" w:rsidR="00C747C4" w:rsidRDefault="00C747C4" w:rsidP="00C747C4">
      <w:pPr>
        <w:pStyle w:val="ListParagraph"/>
      </w:pPr>
      <w:r>
        <w:t>Copy and go to github repo</w:t>
      </w:r>
      <w:r w:rsidR="00A37E47">
        <w:t xml:space="preserve"> settings</w:t>
      </w:r>
    </w:p>
    <w:p w14:paraId="05EF2AA2" w14:textId="434347B7" w:rsidR="00A37E47" w:rsidRDefault="00A37E47" w:rsidP="00C747C4">
      <w:pPr>
        <w:pStyle w:val="ListParagraph"/>
      </w:pPr>
    </w:p>
    <w:p w14:paraId="07232089" w14:textId="2BACAC68" w:rsidR="00A37E47" w:rsidRDefault="00A37E47" w:rsidP="00C747C4">
      <w:pPr>
        <w:pStyle w:val="ListParagraph"/>
      </w:pPr>
      <w:r>
        <w:rPr>
          <w:noProof/>
        </w:rPr>
        <w:drawing>
          <wp:inline distT="0" distB="0" distL="0" distR="0" wp14:anchorId="0FDDCFB8" wp14:editId="47A4F091">
            <wp:extent cx="5731510" cy="9925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A5EDA8A" w14:textId="21248926" w:rsidR="00A37E47" w:rsidRDefault="00A37E47" w:rsidP="00C747C4">
      <w:pPr>
        <w:pStyle w:val="ListParagraph"/>
      </w:pPr>
      <w:r>
        <w:t>Click on webhook</w:t>
      </w:r>
    </w:p>
    <w:p w14:paraId="11AE3DEA" w14:textId="1985AEBC" w:rsidR="00A37E47" w:rsidRDefault="00A37E47" w:rsidP="00C747C4">
      <w:pPr>
        <w:pStyle w:val="ListParagraph"/>
      </w:pPr>
      <w:r>
        <w:rPr>
          <w:noProof/>
        </w:rPr>
        <w:lastRenderedPageBreak/>
        <w:drawing>
          <wp:inline distT="0" distB="0" distL="0" distR="0" wp14:anchorId="7B4EFE63" wp14:editId="208211FB">
            <wp:extent cx="2733675" cy="3114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1A1F" w14:textId="0404D435" w:rsidR="00A37E47" w:rsidRDefault="00A37E47" w:rsidP="00C747C4">
      <w:pPr>
        <w:pStyle w:val="ListParagraph"/>
      </w:pPr>
      <w:r>
        <w:t>Add the webhook</w:t>
      </w:r>
    </w:p>
    <w:p w14:paraId="484DAF79" w14:textId="38392511" w:rsidR="00A37E47" w:rsidRDefault="00A37E47" w:rsidP="00C747C4">
      <w:pPr>
        <w:pStyle w:val="ListParagraph"/>
      </w:pPr>
      <w:r>
        <w:t>http:&lt;Jenkins ip&gt;:8080/github-webhook/</w:t>
      </w:r>
    </w:p>
    <w:p w14:paraId="034FD2F9" w14:textId="29578C4B" w:rsidR="00A37E47" w:rsidRDefault="00A37E47" w:rsidP="00C747C4">
      <w:pPr>
        <w:pStyle w:val="ListParagraph"/>
      </w:pPr>
      <w:r>
        <w:t>provide the api token</w:t>
      </w:r>
    </w:p>
    <w:p w14:paraId="3FA650DC" w14:textId="1EADD471" w:rsidR="00A37E47" w:rsidRDefault="00A37E47" w:rsidP="00C747C4">
      <w:pPr>
        <w:pStyle w:val="ListParagraph"/>
      </w:pPr>
      <w:r>
        <w:rPr>
          <w:noProof/>
        </w:rPr>
        <w:drawing>
          <wp:inline distT="0" distB="0" distL="0" distR="0" wp14:anchorId="4B7FE90A" wp14:editId="6ACE432C">
            <wp:extent cx="5731510" cy="45529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B990" w14:textId="473B5077" w:rsidR="00A37E47" w:rsidRDefault="00A37E47" w:rsidP="00C747C4">
      <w:pPr>
        <w:pStyle w:val="ListParagraph"/>
      </w:pPr>
      <w:r>
        <w:rPr>
          <w:noProof/>
        </w:rPr>
        <w:lastRenderedPageBreak/>
        <w:drawing>
          <wp:inline distT="0" distB="0" distL="0" distR="0" wp14:anchorId="1EB28241" wp14:editId="413BB069">
            <wp:extent cx="4857750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BB5C" w14:textId="6A429D93" w:rsidR="00A37E47" w:rsidRDefault="00A37E47" w:rsidP="00C747C4">
      <w:pPr>
        <w:pStyle w:val="ListParagraph"/>
      </w:pPr>
    </w:p>
    <w:p w14:paraId="18A3F27C" w14:textId="4C13F0B5" w:rsidR="00A37E47" w:rsidRDefault="0067243D" w:rsidP="00C747C4">
      <w:pPr>
        <w:pStyle w:val="ListParagraph"/>
      </w:pPr>
      <w:r>
        <w:t>Create a freesytle project</w:t>
      </w:r>
    </w:p>
    <w:p w14:paraId="34063163" w14:textId="6CA17070" w:rsidR="0067243D" w:rsidRDefault="0067243D" w:rsidP="00C747C4">
      <w:pPr>
        <w:pStyle w:val="ListParagraph"/>
      </w:pPr>
    </w:p>
    <w:p w14:paraId="086371DA" w14:textId="0E67ADA2" w:rsidR="0067243D" w:rsidRDefault="0067243D" w:rsidP="00C747C4">
      <w:pPr>
        <w:pStyle w:val="ListParagraph"/>
      </w:pPr>
      <w:r>
        <w:t>And under scm (git)</w:t>
      </w:r>
    </w:p>
    <w:p w14:paraId="3A7CE755" w14:textId="7CF79816" w:rsidR="0067243D" w:rsidRDefault="0067243D" w:rsidP="00C747C4">
      <w:pPr>
        <w:pStyle w:val="ListParagraph"/>
      </w:pPr>
      <w:r>
        <w:rPr>
          <w:noProof/>
        </w:rPr>
        <w:drawing>
          <wp:inline distT="0" distB="0" distL="0" distR="0" wp14:anchorId="457D604C" wp14:editId="53AF08F6">
            <wp:extent cx="5731510" cy="35312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7236" w14:textId="62307C67" w:rsidR="0067243D" w:rsidRDefault="0067243D" w:rsidP="00C747C4">
      <w:pPr>
        <w:pStyle w:val="ListParagraph"/>
      </w:pPr>
      <w:r>
        <w:t>Under build trigger</w:t>
      </w:r>
    </w:p>
    <w:p w14:paraId="79215986" w14:textId="0F746F48" w:rsidR="0067243D" w:rsidRDefault="0067243D" w:rsidP="00C747C4">
      <w:pPr>
        <w:pStyle w:val="ListParagraph"/>
      </w:pPr>
    </w:p>
    <w:p w14:paraId="00DDCB8B" w14:textId="7F0713E8" w:rsidR="0067243D" w:rsidRDefault="0067243D" w:rsidP="00C747C4">
      <w:pPr>
        <w:pStyle w:val="ListParagraph"/>
      </w:pPr>
      <w:r>
        <w:rPr>
          <w:noProof/>
        </w:rPr>
        <w:lastRenderedPageBreak/>
        <w:drawing>
          <wp:inline distT="0" distB="0" distL="0" distR="0" wp14:anchorId="59C7EB15" wp14:editId="65925819">
            <wp:extent cx="4676775" cy="3267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B48D" w14:textId="36825612" w:rsidR="0067243D" w:rsidRDefault="0067243D" w:rsidP="00C747C4">
      <w:pPr>
        <w:pStyle w:val="ListParagraph"/>
      </w:pPr>
    </w:p>
    <w:p w14:paraId="5546863F" w14:textId="14BAB50B" w:rsidR="009034C9" w:rsidRDefault="009034C9" w:rsidP="009034C9">
      <w:pPr>
        <w:pStyle w:val="ListParagraph"/>
      </w:pPr>
      <w:r>
        <w:t>Now clone the repo using git clone command</w:t>
      </w:r>
    </w:p>
    <w:p w14:paraId="59C01E38" w14:textId="06ACB0CF" w:rsidR="009034C9" w:rsidRDefault="009034C9" w:rsidP="009034C9">
      <w:pPr>
        <w:pStyle w:val="ListParagraph"/>
        <w:numPr>
          <w:ilvl w:val="0"/>
          <w:numId w:val="3"/>
        </w:numPr>
      </w:pPr>
      <w:r w:rsidRPr="009034C9">
        <w:t xml:space="preserve">git remote add origin </w:t>
      </w:r>
      <w:hyperlink r:id="rId22" w:history="1">
        <w:r w:rsidRPr="00EB11E2">
          <w:rPr>
            <w:rStyle w:val="Hyperlink"/>
          </w:rPr>
          <w:t>git@github.com:amitopenwriteup/cicd.git</w:t>
        </w:r>
      </w:hyperlink>
    </w:p>
    <w:p w14:paraId="5BEB5AA8" w14:textId="77777777" w:rsidR="009034C9" w:rsidRDefault="009034C9" w:rsidP="009034C9">
      <w:pPr>
        <w:pStyle w:val="ListParagraph"/>
        <w:numPr>
          <w:ilvl w:val="0"/>
          <w:numId w:val="3"/>
        </w:numPr>
      </w:pPr>
      <w:r>
        <w:t>touch readme</w:t>
      </w:r>
    </w:p>
    <w:p w14:paraId="6F01BBB7" w14:textId="6B800ECE" w:rsidR="009034C9" w:rsidRDefault="009034C9" w:rsidP="009034C9">
      <w:pPr>
        <w:pStyle w:val="ListParagraph"/>
        <w:numPr>
          <w:ilvl w:val="0"/>
          <w:numId w:val="3"/>
        </w:numPr>
      </w:pPr>
      <w:r>
        <w:t>git add readme</w:t>
      </w:r>
    </w:p>
    <w:p w14:paraId="0648339C" w14:textId="615DEDED" w:rsidR="009034C9" w:rsidRDefault="009034C9" w:rsidP="009034C9">
      <w:pPr>
        <w:pStyle w:val="ListParagraph"/>
        <w:numPr>
          <w:ilvl w:val="0"/>
          <w:numId w:val="3"/>
        </w:numPr>
      </w:pPr>
      <w:r>
        <w:t>git commit -m "added"</w:t>
      </w:r>
    </w:p>
    <w:p w14:paraId="6B7D8DA3" w14:textId="7F50D20B" w:rsidR="009034C9" w:rsidRDefault="009034C9" w:rsidP="009034C9">
      <w:pPr>
        <w:pStyle w:val="ListParagraph"/>
        <w:numPr>
          <w:ilvl w:val="0"/>
          <w:numId w:val="3"/>
        </w:numPr>
      </w:pPr>
      <w:r w:rsidRPr="009034C9">
        <w:t>git push -u origin master</w:t>
      </w:r>
    </w:p>
    <w:p w14:paraId="5A96EC00" w14:textId="66F431C7" w:rsidR="009034C9" w:rsidRDefault="009034C9" w:rsidP="009034C9"/>
    <w:p w14:paraId="6B0C7B3C" w14:textId="3F57FC96" w:rsidR="009034C9" w:rsidRDefault="009034C9" w:rsidP="009034C9">
      <w:r>
        <w:t>check the page it should trigger the build</w:t>
      </w:r>
    </w:p>
    <w:p w14:paraId="2D81CA87" w14:textId="6743742F" w:rsidR="009034C9" w:rsidRDefault="009034C9" w:rsidP="009034C9"/>
    <w:p w14:paraId="21CD126E" w14:textId="34F2CFEA" w:rsidR="009034C9" w:rsidRDefault="009034C9" w:rsidP="009034C9">
      <w:r>
        <w:rPr>
          <w:noProof/>
        </w:rPr>
        <w:lastRenderedPageBreak/>
        <w:drawing>
          <wp:inline distT="0" distB="0" distL="0" distR="0" wp14:anchorId="621F0F4F" wp14:editId="5C9B3897">
            <wp:extent cx="2676525" cy="5562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4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46D"/>
    <w:multiLevelType w:val="hybridMultilevel"/>
    <w:tmpl w:val="A2F40F28"/>
    <w:lvl w:ilvl="0" w:tplc="0A129F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E3ED4"/>
    <w:multiLevelType w:val="hybridMultilevel"/>
    <w:tmpl w:val="18106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84022"/>
    <w:multiLevelType w:val="hybridMultilevel"/>
    <w:tmpl w:val="24DC8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627635">
    <w:abstractNumId w:val="1"/>
  </w:num>
  <w:num w:numId="2" w16cid:durableId="1175270306">
    <w:abstractNumId w:val="2"/>
  </w:num>
  <w:num w:numId="3" w16cid:durableId="169261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C4"/>
    <w:rsid w:val="0067243D"/>
    <w:rsid w:val="009034C9"/>
    <w:rsid w:val="00A37E47"/>
    <w:rsid w:val="00C7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88CC"/>
  <w15:chartTrackingRefBased/>
  <w15:docId w15:val="{24C2FEB4-B57E-4763-9409-12ADEA68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43D"/>
    <w:rPr>
      <w:color w:val="0000FF"/>
      <w:u w:val="single"/>
    </w:rPr>
  </w:style>
  <w:style w:type="character" w:customStyle="1" w:styleId="jenkins-label">
    <w:name w:val="jenkins-label"/>
    <w:basedOn w:val="DefaultParagraphFont"/>
    <w:rsid w:val="0067243D"/>
  </w:style>
  <w:style w:type="character" w:customStyle="1" w:styleId="jenkins-visually-hidden">
    <w:name w:val="jenkins-visually-hidden"/>
    <w:basedOn w:val="DefaultParagraphFont"/>
    <w:rsid w:val="0067243D"/>
  </w:style>
  <w:style w:type="character" w:styleId="UnresolvedMention">
    <w:name w:val="Unresolved Mention"/>
    <w:basedOn w:val="DefaultParagraphFont"/>
    <w:uiPriority w:val="99"/>
    <w:semiHidden/>
    <w:unhideWhenUsed/>
    <w:rsid w:val="00903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plugins.jenkins.io/github-pullreques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mailto:git@github.com:amitopenwriteup/cic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2023-03-22T00:40:00Z</dcterms:created>
  <dcterms:modified xsi:type="dcterms:W3CDTF">2023-03-22T00:57:00Z</dcterms:modified>
</cp:coreProperties>
</file>