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E1C2C" w14:textId="0AB15C37" w:rsidR="00F02AC3" w:rsidRDefault="00F02AC3">
      <w:r>
        <w:t xml:space="preserve">Add </w:t>
      </w:r>
      <w:proofErr w:type="spellStart"/>
      <w:r>
        <w:t>github</w:t>
      </w:r>
      <w:proofErr w:type="spellEnd"/>
      <w:r>
        <w:t xml:space="preserve"> credentials</w:t>
      </w:r>
    </w:p>
    <w:p w14:paraId="512B58A9" w14:textId="06F52B75" w:rsidR="00F02AC3" w:rsidRDefault="00F02AC3"/>
    <w:p w14:paraId="0690D5BD" w14:textId="7D6469E8" w:rsidR="00F02AC3" w:rsidRDefault="00F02AC3"/>
    <w:p w14:paraId="103FD69B" w14:textId="49CA6F20" w:rsidR="00F02AC3" w:rsidRDefault="00F02AC3">
      <w:r>
        <w:rPr>
          <w:noProof/>
        </w:rPr>
        <w:drawing>
          <wp:inline distT="0" distB="0" distL="0" distR="0" wp14:anchorId="1374F466" wp14:editId="08D0B55D">
            <wp:extent cx="2447925" cy="3486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FD42" w14:textId="44A1B6A0" w:rsidR="00F02AC3" w:rsidRDefault="00F02AC3"/>
    <w:p w14:paraId="0AE7F677" w14:textId="42D393A0" w:rsidR="00F02AC3" w:rsidRDefault="00F02AC3">
      <w:r>
        <w:t>Under security Manage credentials</w:t>
      </w:r>
    </w:p>
    <w:p w14:paraId="49D335DE" w14:textId="46C67032" w:rsidR="00F02AC3" w:rsidRDefault="00F02AC3"/>
    <w:p w14:paraId="45CB133E" w14:textId="5A295830" w:rsidR="00F02AC3" w:rsidRDefault="00F02AC3">
      <w:r>
        <w:rPr>
          <w:noProof/>
        </w:rPr>
        <w:drawing>
          <wp:inline distT="0" distB="0" distL="0" distR="0" wp14:anchorId="2530AD2B" wp14:editId="2C9E90E4">
            <wp:extent cx="5731510" cy="1816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0FB6" w14:textId="654CB6FF" w:rsidR="00F02AC3" w:rsidRDefault="00F02AC3"/>
    <w:p w14:paraId="4B153478" w14:textId="43B4DA89" w:rsidR="00F02AC3" w:rsidRDefault="00F02AC3">
      <w:r>
        <w:rPr>
          <w:noProof/>
        </w:rPr>
        <w:lastRenderedPageBreak/>
        <w:drawing>
          <wp:inline distT="0" distB="0" distL="0" distR="0" wp14:anchorId="0C30806E" wp14:editId="60093698">
            <wp:extent cx="5731510" cy="2383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F8EF" w14:textId="5C804460" w:rsidR="00F02AC3" w:rsidRDefault="00F02AC3">
      <w:r>
        <w:rPr>
          <w:noProof/>
        </w:rPr>
        <w:drawing>
          <wp:inline distT="0" distB="0" distL="0" distR="0" wp14:anchorId="4C26A7A1" wp14:editId="6DDB21EC">
            <wp:extent cx="5731510" cy="3304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0AF0" w14:textId="76472312" w:rsidR="00F02AC3" w:rsidRDefault="00F02AC3">
      <w:r>
        <w:rPr>
          <w:noProof/>
        </w:rPr>
        <w:drawing>
          <wp:inline distT="0" distB="0" distL="0" distR="0" wp14:anchorId="7F3FD81C" wp14:editId="0416B5BF">
            <wp:extent cx="5731510" cy="10572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5CB5" w14:textId="35EDF513" w:rsidR="00F02AC3" w:rsidRDefault="00F02AC3">
      <w:r>
        <w:rPr>
          <w:noProof/>
        </w:rPr>
        <w:drawing>
          <wp:inline distT="0" distB="0" distL="0" distR="0" wp14:anchorId="04DFA163" wp14:editId="6B196169">
            <wp:extent cx="5731510" cy="17348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BFF4" w14:textId="7C1AE99C" w:rsidR="00F02AC3" w:rsidRDefault="00F02AC3">
      <w:r>
        <w:rPr>
          <w:noProof/>
        </w:rPr>
        <w:lastRenderedPageBreak/>
        <w:drawing>
          <wp:inline distT="0" distB="0" distL="0" distR="0" wp14:anchorId="2F8103B4" wp14:editId="44677547">
            <wp:extent cx="5731510" cy="26358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A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C3"/>
    <w:rsid w:val="00F0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AF4A"/>
  <w15:chartTrackingRefBased/>
  <w15:docId w15:val="{7DD50695-575F-4C87-AF16-1C74A3AC8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2023-03-21T04:04:00Z</dcterms:created>
  <dcterms:modified xsi:type="dcterms:W3CDTF">2023-03-21T04:11:00Z</dcterms:modified>
</cp:coreProperties>
</file>