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5331" w14:textId="77777777" w:rsidR="006237D3" w:rsidRPr="006237D3" w:rsidRDefault="006237D3" w:rsidP="006237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First, make sure you have Jenkins installed and running on your machine.</w:t>
      </w:r>
    </w:p>
    <w:p w14:paraId="158A7710" w14:textId="77777777" w:rsidR="006237D3" w:rsidRPr="006237D3" w:rsidRDefault="006237D3" w:rsidP="006237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new job in Jenkins by clicking on the "New Item" link on the Jenkins homepage.</w:t>
      </w:r>
    </w:p>
    <w:p w14:paraId="7C0668D1" w14:textId="77777777" w:rsidR="006237D3" w:rsidRPr="006237D3" w:rsidRDefault="006237D3" w:rsidP="006237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Enter a name for the job and select "Freestyle project" as the project type.</w:t>
      </w:r>
    </w:p>
    <w:p w14:paraId="1CF0091F" w14:textId="77777777" w:rsidR="006237D3" w:rsidRPr="006237D3" w:rsidRDefault="006237D3" w:rsidP="006237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Under the "Source Code Management" section, select the repository where your code is stored.</w:t>
      </w:r>
    </w:p>
    <w:p w14:paraId="3F9AB304" w14:textId="77777777" w:rsidR="006237D3" w:rsidRPr="006237D3" w:rsidRDefault="006237D3" w:rsidP="006237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Under the "Build" section, click on "Add build step" and select the appropriate build tool for your project (</w:t>
      </w:r>
      <w:proofErr w:type="gramStart"/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e.g.</w:t>
      </w:r>
      <w:proofErr w:type="gramEnd"/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Maven, Gradle, Ant, etc.).</w:t>
      </w:r>
    </w:p>
    <w:p w14:paraId="2CD2889B" w14:textId="77777777" w:rsidR="006237D3" w:rsidRPr="006237D3" w:rsidRDefault="006237D3" w:rsidP="006237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Enter the necessary build parameters, such as the build command and any arguments.</w:t>
      </w:r>
    </w:p>
    <w:p w14:paraId="23CF6838" w14:textId="77777777" w:rsidR="006237D3" w:rsidRPr="006237D3" w:rsidRDefault="006237D3" w:rsidP="006237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Save the job and run it to build your project.</w:t>
      </w:r>
    </w:p>
    <w:p w14:paraId="66DDF1E0" w14:textId="77777777" w:rsidR="006237D3" w:rsidRPr="006237D3" w:rsidRDefault="006237D3" w:rsidP="00623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Here's an example using Maven:</w:t>
      </w:r>
    </w:p>
    <w:p w14:paraId="6B950DCB" w14:textId="77777777" w:rsidR="006237D3" w:rsidRPr="006237D3" w:rsidRDefault="006237D3" w:rsidP="006237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new Maven project in your IDE and write your code.</w:t>
      </w:r>
    </w:p>
    <w:p w14:paraId="503F0268" w14:textId="77777777" w:rsidR="006237D3" w:rsidRPr="006237D3" w:rsidRDefault="006237D3" w:rsidP="006237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Push your code to a Git repository.</w:t>
      </w:r>
    </w:p>
    <w:p w14:paraId="1C4C2BB9" w14:textId="77777777" w:rsidR="006237D3" w:rsidRPr="006237D3" w:rsidRDefault="006237D3" w:rsidP="006237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Jenkins, create a new job and select "Freestyle project."</w:t>
      </w:r>
    </w:p>
    <w:p w14:paraId="313606D0" w14:textId="77777777" w:rsidR="006237D3" w:rsidRPr="006237D3" w:rsidRDefault="006237D3" w:rsidP="006237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Under the "Source Code Management" section, select "Git" and enter the repository URL and credentials (if necessary).</w:t>
      </w:r>
    </w:p>
    <w:p w14:paraId="00B032A8" w14:textId="77777777" w:rsidR="006237D3" w:rsidRPr="006237D3" w:rsidRDefault="006237D3" w:rsidP="006237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Under the "Build" section, click on "Add build step" and select "Invoke top-level Maven targets."</w:t>
      </w:r>
    </w:p>
    <w:p w14:paraId="02940963" w14:textId="77777777" w:rsidR="006237D3" w:rsidRPr="006237D3" w:rsidRDefault="006237D3" w:rsidP="006237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the "Goals" field, enter the Maven command to build your project (</w:t>
      </w:r>
      <w:proofErr w:type="gramStart"/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e.g.</w:t>
      </w:r>
      <w:proofErr w:type="gramEnd"/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"clean install").</w:t>
      </w:r>
    </w:p>
    <w:p w14:paraId="0438D0D8" w14:textId="77777777" w:rsidR="006237D3" w:rsidRPr="006237D3" w:rsidRDefault="006237D3" w:rsidP="006237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37D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Save the job and run it to build your project using Maven.</w:t>
      </w:r>
    </w:p>
    <w:p w14:paraId="3AA77530" w14:textId="3BD0C0FA" w:rsidR="006237D3" w:rsidRDefault="006237D3"/>
    <w:p w14:paraId="52881D83" w14:textId="4AE0FD3C" w:rsidR="006237D3" w:rsidRDefault="006237D3"/>
    <w:p w14:paraId="345FCE0D" w14:textId="1EB1EB38" w:rsidR="006237D3" w:rsidRDefault="006237D3">
      <w:r>
        <w:t>Ansible playbook</w:t>
      </w:r>
    </w:p>
    <w:p w14:paraId="2A997506" w14:textId="5C2B2B10" w:rsidR="006237D3" w:rsidRDefault="006237D3"/>
    <w:p w14:paraId="46A35A4F" w14:textId="77777777" w:rsidR="006237D3" w:rsidRPr="006237D3" w:rsidRDefault="006237D3" w:rsidP="006237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Create a new Maven project in your IDE and write your code.</w:t>
      </w:r>
    </w:p>
    <w:p w14:paraId="03CC5A9A" w14:textId="77777777" w:rsidR="006237D3" w:rsidRPr="006237D3" w:rsidRDefault="006237D3" w:rsidP="006237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Push your code to a Git repository.</w:t>
      </w:r>
    </w:p>
    <w:p w14:paraId="51BC6783" w14:textId="77777777" w:rsidR="006237D3" w:rsidRPr="006237D3" w:rsidRDefault="006237D3" w:rsidP="006237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 Jenkins, create a new job and select "Freestyle project."</w:t>
      </w:r>
    </w:p>
    <w:p w14:paraId="43DBF4D1" w14:textId="77777777" w:rsidR="006237D3" w:rsidRPr="006237D3" w:rsidRDefault="006237D3" w:rsidP="006237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 the "Source Code Management" section, select "Git" and enter the repository URL and credentials (if necessary).</w:t>
      </w:r>
    </w:p>
    <w:p w14:paraId="684BC2CD" w14:textId="77777777" w:rsidR="006237D3" w:rsidRPr="006237D3" w:rsidRDefault="006237D3" w:rsidP="006237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 the "Build" section, click on "Add build step" and select "Invoke top-level Maven targets."</w:t>
      </w:r>
    </w:p>
    <w:p w14:paraId="3D7D1A40" w14:textId="77777777" w:rsidR="006237D3" w:rsidRPr="006237D3" w:rsidRDefault="006237D3" w:rsidP="006237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 the "Goals" field, enter the Maven command to build your project (</w:t>
      </w:r>
      <w:proofErr w:type="gramStart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e.g.</w:t>
      </w:r>
      <w:proofErr w:type="gramEnd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"clean install").</w:t>
      </w:r>
    </w:p>
    <w:p w14:paraId="0364D2AF" w14:textId="77777777" w:rsidR="006237D3" w:rsidRPr="006237D3" w:rsidRDefault="006237D3" w:rsidP="006237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Save the job and run it to build your project using Maven.</w:t>
      </w:r>
    </w:p>
    <w:p w14:paraId="4DF33759" w14:textId="1CD96627" w:rsidR="006237D3" w:rsidRPr="006237D3" w:rsidRDefault="006237D3" w:rsidP="006237D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48758118" wp14:editId="4729777A">
                <wp:extent cx="301625" cy="30162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6C157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6237D3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5EE65DA5" wp14:editId="07334943">
                <wp:extent cx="301625" cy="301625"/>
                <wp:effectExtent l="0" t="0" r="0" b="0"/>
                <wp:docPr id="1" name="Rectangle 1" descr="Amit Maheshwa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AE652" id="Rectangle 1" o:spid="_x0000_s1026" alt="Amit Maheshwari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69F3EE2" w14:textId="77777777" w:rsidR="006237D3" w:rsidRPr="006237D3" w:rsidRDefault="006237D3" w:rsidP="006237D3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jenkins</w:t>
      </w:r>
      <w:proofErr w:type="spellEnd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ansible example</w:t>
      </w:r>
    </w:p>
    <w:p w14:paraId="263C06A5" w14:textId="77777777" w:rsidR="006237D3" w:rsidRPr="006237D3" w:rsidRDefault="006237D3" w:rsidP="00623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Here's an example of how to use Jenkins with Ansible:</w:t>
      </w:r>
    </w:p>
    <w:p w14:paraId="67D7B7AA" w14:textId="77777777" w:rsidR="006237D3" w:rsidRPr="006237D3" w:rsidRDefault="006237D3" w:rsidP="00623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Make sure you have Jenkins and Ansible installed on your machine.</w:t>
      </w:r>
    </w:p>
    <w:p w14:paraId="59ADD8C9" w14:textId="77777777" w:rsidR="006237D3" w:rsidRPr="006237D3" w:rsidRDefault="006237D3" w:rsidP="00623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In Jenkins, create a new job and select "Freestyle project."</w:t>
      </w:r>
    </w:p>
    <w:p w14:paraId="7D6283AA" w14:textId="77777777" w:rsidR="006237D3" w:rsidRPr="006237D3" w:rsidRDefault="006237D3" w:rsidP="00623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 the "Source Code Management" section, select the repository where your Ansible playbook is stored.</w:t>
      </w:r>
    </w:p>
    <w:p w14:paraId="4761F922" w14:textId="77777777" w:rsidR="006237D3" w:rsidRPr="006237D3" w:rsidRDefault="006237D3" w:rsidP="00623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 the "Build" section, click on "Add build step" and select "Execute shell."</w:t>
      </w:r>
    </w:p>
    <w:p w14:paraId="149F683E" w14:textId="77777777" w:rsidR="006237D3" w:rsidRPr="006237D3" w:rsidRDefault="006237D3" w:rsidP="00623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 the shell command field, enter the command to run your Ansible playbook (</w:t>
      </w:r>
      <w:proofErr w:type="gramStart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e.g.</w:t>
      </w:r>
      <w:proofErr w:type="gramEnd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"ansible-playbook </w:t>
      </w:r>
      <w:proofErr w:type="spellStart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playbook.yml</w:t>
      </w:r>
      <w:proofErr w:type="spellEnd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").</w:t>
      </w:r>
    </w:p>
    <w:p w14:paraId="426ED2AA" w14:textId="77777777" w:rsidR="006237D3" w:rsidRPr="006237D3" w:rsidRDefault="006237D3" w:rsidP="00623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Save the job.</w:t>
      </w:r>
    </w:p>
    <w:p w14:paraId="309489D1" w14:textId="77777777" w:rsidR="006237D3" w:rsidRPr="006237D3" w:rsidRDefault="006237D3" w:rsidP="00623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Install the Ansible plugin in Jenkins by going to the "Manage Jenkins" page and selecting "Manage Plugins." Search for the "Ansible plugin" and install it.</w:t>
      </w:r>
    </w:p>
    <w:p w14:paraId="4D77EA65" w14:textId="77777777" w:rsidR="006237D3" w:rsidRPr="006237D3" w:rsidRDefault="006237D3" w:rsidP="00623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Configure the Ansible plugin by going to the "Configure System" page and selecting "Ansible Configuration." Enter the path to your Ansible installation and any additional configuration options.</w:t>
      </w:r>
    </w:p>
    <w:p w14:paraId="0C680BDF" w14:textId="77777777" w:rsidR="006237D3" w:rsidRPr="006237D3" w:rsidRDefault="006237D3" w:rsidP="00623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 your Jenkins job, add a new build step called "Invoke Ansible Playbook."</w:t>
      </w:r>
    </w:p>
    <w:p w14:paraId="0E9C2210" w14:textId="77777777" w:rsidR="006237D3" w:rsidRPr="006237D3" w:rsidRDefault="006237D3" w:rsidP="00623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 the "Playbook Path" field, enter the path to your Ansible playbook (</w:t>
      </w:r>
      <w:proofErr w:type="gramStart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e.g.</w:t>
      </w:r>
      <w:proofErr w:type="gramEnd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"/path/to/</w:t>
      </w:r>
      <w:proofErr w:type="spellStart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playbook.yml</w:t>
      </w:r>
      <w:proofErr w:type="spellEnd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").</w:t>
      </w:r>
    </w:p>
    <w:p w14:paraId="16D36E32" w14:textId="77777777" w:rsidR="006237D3" w:rsidRPr="006237D3" w:rsidRDefault="006237D3" w:rsidP="00623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 the "Inventory" field, enter the path to your Ansible inventory file (</w:t>
      </w:r>
      <w:proofErr w:type="gramStart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e.g.</w:t>
      </w:r>
      <w:proofErr w:type="gramEnd"/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"/path/to/inventory").</w:t>
      </w:r>
    </w:p>
    <w:p w14:paraId="48373859" w14:textId="77777777" w:rsidR="006237D3" w:rsidRPr="006237D3" w:rsidRDefault="006237D3" w:rsidP="006237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Save the job and run it to execute your Ansible playbook.</w:t>
      </w:r>
    </w:p>
    <w:p w14:paraId="0979936A" w14:textId="77777777" w:rsidR="006237D3" w:rsidRPr="006237D3" w:rsidRDefault="006237D3" w:rsidP="006237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237D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Here's an example playbook to deploy a web application:</w:t>
      </w:r>
    </w:p>
    <w:p w14:paraId="265836FE" w14:textId="77777777" w:rsidR="006237D3" w:rsidRDefault="006237D3" w:rsidP="006237D3">
      <w:r>
        <w:t>---</w:t>
      </w:r>
    </w:p>
    <w:p w14:paraId="214273E2" w14:textId="77777777" w:rsidR="006237D3" w:rsidRDefault="006237D3" w:rsidP="006237D3">
      <w:r>
        <w:t>- name: Deploy web application</w:t>
      </w:r>
    </w:p>
    <w:p w14:paraId="0D647521" w14:textId="77777777" w:rsidR="006237D3" w:rsidRDefault="006237D3" w:rsidP="006237D3">
      <w:r>
        <w:t xml:space="preserve">  hosts: webserver</w:t>
      </w:r>
    </w:p>
    <w:p w14:paraId="61EE262A" w14:textId="77777777" w:rsidR="006237D3" w:rsidRDefault="006237D3" w:rsidP="006237D3">
      <w:r>
        <w:t xml:space="preserve">  tasks:</w:t>
      </w:r>
    </w:p>
    <w:p w14:paraId="083AF56C" w14:textId="77777777" w:rsidR="006237D3" w:rsidRDefault="006237D3" w:rsidP="006237D3">
      <w:r>
        <w:t xml:space="preserve">    - name: Install Apache web server</w:t>
      </w:r>
    </w:p>
    <w:p w14:paraId="58E5F3BE" w14:textId="77777777" w:rsidR="006237D3" w:rsidRDefault="006237D3" w:rsidP="006237D3">
      <w:r>
        <w:t xml:space="preserve">      apt:</w:t>
      </w:r>
    </w:p>
    <w:p w14:paraId="08C4B31E" w14:textId="77777777" w:rsidR="006237D3" w:rsidRDefault="006237D3" w:rsidP="006237D3">
      <w:r>
        <w:t xml:space="preserve">        name: apache2</w:t>
      </w:r>
    </w:p>
    <w:p w14:paraId="7D18395F" w14:textId="77777777" w:rsidR="006237D3" w:rsidRDefault="006237D3" w:rsidP="006237D3">
      <w:r>
        <w:t xml:space="preserve">        state: present</w:t>
      </w:r>
    </w:p>
    <w:p w14:paraId="255DE98C" w14:textId="77777777" w:rsidR="006237D3" w:rsidRDefault="006237D3" w:rsidP="006237D3">
      <w:r>
        <w:t xml:space="preserve">    - name: Copy web application files</w:t>
      </w:r>
    </w:p>
    <w:p w14:paraId="1ED57967" w14:textId="77777777" w:rsidR="006237D3" w:rsidRDefault="006237D3" w:rsidP="006237D3">
      <w:r>
        <w:t xml:space="preserve">      copy:</w:t>
      </w:r>
    </w:p>
    <w:p w14:paraId="7E9F1A37" w14:textId="77777777" w:rsidR="006237D3" w:rsidRDefault="006237D3" w:rsidP="006237D3">
      <w:r>
        <w:t xml:space="preserve">        </w:t>
      </w:r>
      <w:proofErr w:type="spellStart"/>
      <w:r>
        <w:t>src</w:t>
      </w:r>
      <w:proofErr w:type="spellEnd"/>
      <w:r>
        <w:t>: /path/to/application</w:t>
      </w:r>
    </w:p>
    <w:p w14:paraId="38BD99DB" w14:textId="77777777" w:rsidR="006237D3" w:rsidRDefault="006237D3" w:rsidP="006237D3">
      <w:r>
        <w:t xml:space="preserve">        </w:t>
      </w:r>
      <w:proofErr w:type="spellStart"/>
      <w:r>
        <w:t>dest</w:t>
      </w:r>
      <w:proofErr w:type="spellEnd"/>
      <w:r>
        <w:t>: /var/www/html</w:t>
      </w:r>
    </w:p>
    <w:p w14:paraId="5CC4335C" w14:textId="77777777" w:rsidR="006237D3" w:rsidRDefault="006237D3" w:rsidP="006237D3">
      <w:r>
        <w:t xml:space="preserve">    - name: Start Apache web server</w:t>
      </w:r>
    </w:p>
    <w:p w14:paraId="6DF3313A" w14:textId="77777777" w:rsidR="006237D3" w:rsidRDefault="006237D3" w:rsidP="006237D3">
      <w:r>
        <w:t xml:space="preserve">      service:</w:t>
      </w:r>
    </w:p>
    <w:p w14:paraId="25B471FC" w14:textId="77777777" w:rsidR="006237D3" w:rsidRDefault="006237D3" w:rsidP="006237D3">
      <w:r>
        <w:t xml:space="preserve">        name: apache2</w:t>
      </w:r>
    </w:p>
    <w:p w14:paraId="7F1FF461" w14:textId="1685AA64" w:rsidR="006237D3" w:rsidRDefault="006237D3" w:rsidP="006237D3">
      <w:r>
        <w:t xml:space="preserve">        state: started</w:t>
      </w:r>
    </w:p>
    <w:sectPr w:rsidR="006237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C373C"/>
    <w:multiLevelType w:val="multilevel"/>
    <w:tmpl w:val="5C5E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60E82"/>
    <w:multiLevelType w:val="multilevel"/>
    <w:tmpl w:val="6B7C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22548"/>
    <w:multiLevelType w:val="multilevel"/>
    <w:tmpl w:val="DE9E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7774E"/>
    <w:multiLevelType w:val="multilevel"/>
    <w:tmpl w:val="78EA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531565">
    <w:abstractNumId w:val="3"/>
  </w:num>
  <w:num w:numId="2" w16cid:durableId="1157917207">
    <w:abstractNumId w:val="2"/>
  </w:num>
  <w:num w:numId="3" w16cid:durableId="535047494">
    <w:abstractNumId w:val="1"/>
  </w:num>
  <w:num w:numId="4" w16cid:durableId="25829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D3"/>
    <w:rsid w:val="0062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F42E"/>
  <w15:chartTrackingRefBased/>
  <w15:docId w15:val="{2927F171-7F19-454E-BE57-2295C304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7D3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3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5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9018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676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132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295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84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2895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83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0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2771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1333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3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886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8953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75592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5486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27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04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6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2023-03-22T01:08:00Z</dcterms:created>
  <dcterms:modified xsi:type="dcterms:W3CDTF">2023-03-22T01:10:00Z</dcterms:modified>
</cp:coreProperties>
</file>