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A1AC" w14:textId="5E917180" w:rsidR="00A70B2C" w:rsidRPr="007965AA" w:rsidRDefault="00A70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 xml:space="preserve">Labs </w:t>
      </w:r>
      <w:proofErr w:type="spellStart"/>
      <w:r w:rsidRPr="007965AA">
        <w:rPr>
          <w:rFonts w:asciiTheme="majorHAnsi" w:hAnsiTheme="majorHAnsi" w:cstheme="majorHAnsi"/>
          <w:sz w:val="24"/>
          <w:szCs w:val="24"/>
          <w:lang w:val="en-US"/>
        </w:rPr>
        <w:t>Cgroup</w:t>
      </w:r>
      <w:proofErr w:type="spellEnd"/>
    </w:p>
    <w:p w14:paraId="2B09488C" w14:textId="77777777" w:rsidR="00A70B2C" w:rsidRPr="007965AA" w:rsidRDefault="00A70B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77EF68" w14:textId="2958A0F3" w:rsidR="00A70B2C" w:rsidRPr="007965AA" w:rsidRDefault="00A70B2C" w:rsidP="00A7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7965AA">
        <w:rPr>
          <w:rFonts w:asciiTheme="majorHAnsi" w:hAnsiTheme="majorHAnsi" w:cstheme="majorHAnsi"/>
          <w:sz w:val="24"/>
          <w:szCs w:val="24"/>
        </w:rPr>
        <w:t>docker run -d   --name webserver   --memory="1g"   --</w:t>
      </w:r>
      <w:proofErr w:type="spellStart"/>
      <w:r w:rsidRPr="007965AA">
        <w:rPr>
          <w:rFonts w:asciiTheme="majorHAnsi" w:hAnsiTheme="majorHAnsi" w:cstheme="majorHAnsi"/>
          <w:sz w:val="24"/>
          <w:szCs w:val="24"/>
        </w:rPr>
        <w:t>cpus</w:t>
      </w:r>
      <w:proofErr w:type="spellEnd"/>
      <w:r w:rsidRPr="007965AA">
        <w:rPr>
          <w:rFonts w:asciiTheme="majorHAnsi" w:hAnsiTheme="majorHAnsi" w:cstheme="majorHAnsi"/>
          <w:sz w:val="24"/>
          <w:szCs w:val="24"/>
        </w:rPr>
        <w:t xml:space="preserve">="2"   </w:t>
      </w:r>
      <w:proofErr w:type="spellStart"/>
      <w:r w:rsidRPr="007965AA">
        <w:rPr>
          <w:rFonts w:asciiTheme="majorHAnsi" w:hAnsiTheme="majorHAnsi" w:cstheme="majorHAnsi"/>
          <w:sz w:val="24"/>
          <w:szCs w:val="24"/>
        </w:rPr>
        <w:t>dokken</w:t>
      </w:r>
      <w:proofErr w:type="spellEnd"/>
      <w:r w:rsidRPr="007965AA">
        <w:rPr>
          <w:rFonts w:asciiTheme="majorHAnsi" w:hAnsiTheme="majorHAnsi" w:cstheme="majorHAnsi"/>
          <w:sz w:val="24"/>
          <w:szCs w:val="24"/>
        </w:rPr>
        <w:t>/centos-8</w:t>
      </w:r>
    </w:p>
    <w:p w14:paraId="3578C693" w14:textId="77777777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</w:rPr>
      </w:pPr>
    </w:p>
    <w:p w14:paraId="04294F33" w14:textId="7B8A40EF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>check the stats</w:t>
      </w:r>
    </w:p>
    <w:p w14:paraId="17C63F59" w14:textId="7F6BA4F1" w:rsidR="00A70B2C" w:rsidRPr="007965AA" w:rsidRDefault="00A70B2C" w:rsidP="00A7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>docker stats</w:t>
      </w:r>
      <w:r w:rsidRPr="007965AA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11E1D81C" w14:textId="77777777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FD7834" w14:textId="645EFFE0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2B8B1CE7" wp14:editId="5A35BB95">
            <wp:extent cx="5731510" cy="1290955"/>
            <wp:effectExtent l="0" t="0" r="2540" b="4445"/>
            <wp:docPr id="127318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5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5D9" w14:textId="77777777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A5A7AB5" w14:textId="77777777" w:rsidR="00A70B2C" w:rsidRPr="007965AA" w:rsidRDefault="00A70B2C" w:rsidP="00A70B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D7C369A" w14:textId="2147A15E" w:rsidR="00152120" w:rsidRPr="007965AA" w:rsidRDefault="00152120" w:rsidP="00A70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>--</w:t>
      </w:r>
    </w:p>
    <w:p w14:paraId="1065B313" w14:textId="64004153" w:rsidR="00152120" w:rsidRPr="007965AA" w:rsidRDefault="00152120" w:rsidP="00A70B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>Set the memory for the running container</w:t>
      </w:r>
    </w:p>
    <w:p w14:paraId="685CC4F3" w14:textId="77777777" w:rsidR="00152120" w:rsidRPr="007965AA" w:rsidRDefault="00152120" w:rsidP="00A70B2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A227706" w14:textId="073CFC99" w:rsidR="00152120" w:rsidRPr="007965AA" w:rsidRDefault="00152120" w:rsidP="00152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 xml:space="preserve">docker update --memory 512m --memory-swap 1g </w:t>
      </w:r>
      <w:r w:rsidRPr="007965AA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7965AA">
        <w:rPr>
          <w:rFonts w:asciiTheme="majorHAnsi" w:hAnsiTheme="majorHAnsi" w:cstheme="majorHAnsi"/>
          <w:sz w:val="24"/>
          <w:szCs w:val="24"/>
          <w:lang w:val="en-US"/>
        </w:rPr>
        <w:t>containerid</w:t>
      </w:r>
      <w:proofErr w:type="spellEnd"/>
      <w:r w:rsidRPr="007965AA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79C2670A" w14:textId="19E9C41B" w:rsidR="009F2C30" w:rsidRPr="007965AA" w:rsidRDefault="009F2C30" w:rsidP="00152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r w:rsidRPr="007965AA">
        <w:rPr>
          <w:rFonts w:asciiTheme="majorHAnsi" w:hAnsiTheme="majorHAnsi" w:cstheme="majorHAnsi"/>
          <w:sz w:val="24"/>
          <w:szCs w:val="24"/>
          <w:lang w:val="en-US"/>
        </w:rPr>
        <w:t>docker stats</w:t>
      </w:r>
    </w:p>
    <w:p w14:paraId="778A0480" w14:textId="77777777" w:rsidR="00152120" w:rsidRPr="007965AA" w:rsidRDefault="00152120" w:rsidP="0015212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86DEB9A" w14:textId="77777777" w:rsidR="00152120" w:rsidRPr="007965AA" w:rsidRDefault="00152120" w:rsidP="00152120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152120" w:rsidRPr="0079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2C"/>
    <w:rsid w:val="00152120"/>
    <w:rsid w:val="0054072E"/>
    <w:rsid w:val="007965AA"/>
    <w:rsid w:val="00891759"/>
    <w:rsid w:val="009F2C30"/>
    <w:rsid w:val="00A70B2C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807"/>
  <w15:chartTrackingRefBased/>
  <w15:docId w15:val="{06F96A07-DB8D-4953-9A1E-D27489D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2025-03-13T07:27:00Z</dcterms:created>
  <dcterms:modified xsi:type="dcterms:W3CDTF">2025-03-13T07:39:00Z</dcterms:modified>
</cp:coreProperties>
</file>