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6716" w14:textId="77777777" w:rsidR="00C205F4" w:rsidRPr="00C205F4" w:rsidRDefault="00C205F4" w:rsidP="00C205F4">
      <w:pPr>
        <w:rPr>
          <w:b/>
          <w:bCs/>
          <w:noProof/>
        </w:rPr>
      </w:pPr>
      <w:r w:rsidRPr="00C205F4">
        <w:rPr>
          <w:b/>
          <w:bCs/>
          <w:noProof/>
        </w:rPr>
        <w:t>Step 1: Create a File Share</w:t>
      </w:r>
    </w:p>
    <w:p w14:paraId="190DA630" w14:textId="77777777" w:rsidR="00C205F4" w:rsidRPr="00C205F4" w:rsidRDefault="00C205F4" w:rsidP="00C205F4">
      <w:pPr>
        <w:numPr>
          <w:ilvl w:val="0"/>
          <w:numId w:val="2"/>
        </w:numPr>
        <w:rPr>
          <w:noProof/>
        </w:rPr>
      </w:pPr>
      <w:r w:rsidRPr="00C205F4">
        <w:rPr>
          <w:noProof/>
        </w:rPr>
        <w:t xml:space="preserve">Log in to the </w:t>
      </w:r>
      <w:r w:rsidRPr="00C205F4">
        <w:rPr>
          <w:b/>
          <w:bCs/>
          <w:noProof/>
        </w:rPr>
        <w:t>AWS Management Console</w:t>
      </w:r>
      <w:r w:rsidRPr="00C205F4">
        <w:rPr>
          <w:noProof/>
        </w:rPr>
        <w:t>.</w:t>
      </w:r>
    </w:p>
    <w:p w14:paraId="3BAD4832" w14:textId="77777777" w:rsidR="00C205F4" w:rsidRPr="00C205F4" w:rsidRDefault="00C205F4" w:rsidP="00C205F4">
      <w:pPr>
        <w:numPr>
          <w:ilvl w:val="0"/>
          <w:numId w:val="2"/>
        </w:numPr>
        <w:rPr>
          <w:noProof/>
        </w:rPr>
      </w:pPr>
      <w:r w:rsidRPr="00C205F4">
        <w:rPr>
          <w:noProof/>
        </w:rPr>
        <w:t xml:space="preserve">Navigate to </w:t>
      </w:r>
      <w:r w:rsidRPr="00C205F4">
        <w:rPr>
          <w:b/>
          <w:bCs/>
          <w:noProof/>
        </w:rPr>
        <w:t>AWS Storage Gateway</w:t>
      </w:r>
      <w:r w:rsidRPr="00C205F4">
        <w:rPr>
          <w:noProof/>
        </w:rPr>
        <w:t>.</w:t>
      </w:r>
    </w:p>
    <w:p w14:paraId="01B767F5" w14:textId="77777777" w:rsidR="00C205F4" w:rsidRPr="00C205F4" w:rsidRDefault="00C205F4" w:rsidP="00C205F4">
      <w:pPr>
        <w:numPr>
          <w:ilvl w:val="0"/>
          <w:numId w:val="2"/>
        </w:numPr>
        <w:rPr>
          <w:noProof/>
        </w:rPr>
      </w:pPr>
      <w:r w:rsidRPr="00C205F4">
        <w:rPr>
          <w:noProof/>
        </w:rPr>
        <w:t xml:space="preserve">Select </w:t>
      </w:r>
      <w:r w:rsidRPr="00C205F4">
        <w:rPr>
          <w:b/>
          <w:bCs/>
          <w:noProof/>
        </w:rPr>
        <w:t>Create File Share</w:t>
      </w:r>
      <w:r w:rsidRPr="00C205F4">
        <w:rPr>
          <w:noProof/>
        </w:rPr>
        <w:t>.</w:t>
      </w:r>
    </w:p>
    <w:p w14:paraId="4A96965B" w14:textId="77777777" w:rsidR="009C0F51" w:rsidRDefault="009C0F51">
      <w:pPr>
        <w:rPr>
          <w:noProof/>
        </w:rPr>
      </w:pPr>
    </w:p>
    <w:p w14:paraId="637FC62D" w14:textId="2774E58A" w:rsidR="00BF338C" w:rsidRDefault="00A43D46">
      <w:r w:rsidRPr="00A43D46">
        <w:rPr>
          <w:noProof/>
        </w:rPr>
        <w:drawing>
          <wp:inline distT="0" distB="0" distL="0" distR="0" wp14:anchorId="08051220" wp14:editId="6F161D7C">
            <wp:extent cx="5731510" cy="3654425"/>
            <wp:effectExtent l="0" t="0" r="2540" b="3175"/>
            <wp:docPr id="15067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86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0391" w14:textId="77777777" w:rsidR="009C0F51" w:rsidRDefault="009C0F51"/>
    <w:p w14:paraId="7F7BF9B4" w14:textId="77777777" w:rsidR="00C205F4" w:rsidRPr="00C205F4" w:rsidRDefault="00C205F4" w:rsidP="00C205F4">
      <w:pPr>
        <w:rPr>
          <w:b/>
          <w:bCs/>
        </w:rPr>
      </w:pPr>
      <w:r w:rsidRPr="00C205F4">
        <w:rPr>
          <w:b/>
          <w:bCs/>
        </w:rPr>
        <w:t>Step 2: Choose SMB and Provide S3 Bucket Details</w:t>
      </w:r>
    </w:p>
    <w:p w14:paraId="52275F28" w14:textId="77777777" w:rsidR="00C205F4" w:rsidRPr="00C205F4" w:rsidRDefault="00C205F4" w:rsidP="00C205F4">
      <w:pPr>
        <w:numPr>
          <w:ilvl w:val="0"/>
          <w:numId w:val="3"/>
        </w:numPr>
      </w:pPr>
      <w:r w:rsidRPr="00C205F4">
        <w:t xml:space="preserve">Choose </w:t>
      </w:r>
      <w:r w:rsidRPr="00C205F4">
        <w:rPr>
          <w:b/>
          <w:bCs/>
        </w:rPr>
        <w:t>SMB (Server Message Block)</w:t>
      </w:r>
      <w:r w:rsidRPr="00C205F4">
        <w:t xml:space="preserve"> as the file share type.</w:t>
      </w:r>
    </w:p>
    <w:p w14:paraId="4B7A699B" w14:textId="77777777" w:rsidR="00C205F4" w:rsidRPr="00C205F4" w:rsidRDefault="00C205F4" w:rsidP="00C205F4">
      <w:pPr>
        <w:numPr>
          <w:ilvl w:val="0"/>
          <w:numId w:val="3"/>
        </w:numPr>
      </w:pPr>
      <w:r w:rsidRPr="00C205F4">
        <w:t xml:space="preserve">Provide the </w:t>
      </w:r>
      <w:r w:rsidRPr="00C205F4">
        <w:rPr>
          <w:b/>
          <w:bCs/>
        </w:rPr>
        <w:t>S3 bucket name</w:t>
      </w:r>
      <w:r w:rsidRPr="00C205F4">
        <w:t xml:space="preserve"> where data will be stored.</w:t>
      </w:r>
    </w:p>
    <w:p w14:paraId="3232449D" w14:textId="77777777" w:rsidR="00C205F4" w:rsidRPr="00C205F4" w:rsidRDefault="00C205F4" w:rsidP="00C205F4">
      <w:pPr>
        <w:numPr>
          <w:ilvl w:val="1"/>
          <w:numId w:val="3"/>
        </w:numPr>
      </w:pPr>
      <w:r w:rsidRPr="00C205F4">
        <w:t>If an S3 bucket is not created, create a new one before proceeding.</w:t>
      </w:r>
    </w:p>
    <w:p w14:paraId="209ACB58" w14:textId="77777777" w:rsidR="00A43D46" w:rsidRDefault="00A43D46"/>
    <w:p w14:paraId="7F526D5A" w14:textId="021C3303" w:rsidR="00903DFB" w:rsidRDefault="00903DFB">
      <w:r w:rsidRPr="00903DFB">
        <w:rPr>
          <w:noProof/>
        </w:rPr>
        <w:lastRenderedPageBreak/>
        <w:drawing>
          <wp:inline distT="0" distB="0" distL="0" distR="0" wp14:anchorId="0EDD98F7" wp14:editId="64446F38">
            <wp:extent cx="5731510" cy="2642235"/>
            <wp:effectExtent l="0" t="0" r="2540" b="5715"/>
            <wp:docPr id="18146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CF29" w14:textId="77777777" w:rsidR="00C205F4" w:rsidRPr="00C205F4" w:rsidRDefault="00C205F4" w:rsidP="00C205F4">
      <w:pPr>
        <w:rPr>
          <w:b/>
          <w:bCs/>
        </w:rPr>
      </w:pPr>
      <w:r w:rsidRPr="00C205F4">
        <w:rPr>
          <w:b/>
          <w:bCs/>
        </w:rPr>
        <w:t>Step 3: Configure Active Directory (AD) Settings</w:t>
      </w:r>
    </w:p>
    <w:p w14:paraId="2C2C41FF" w14:textId="77777777" w:rsidR="00C205F4" w:rsidRPr="00C205F4" w:rsidRDefault="00C205F4" w:rsidP="00C205F4">
      <w:pPr>
        <w:numPr>
          <w:ilvl w:val="0"/>
          <w:numId w:val="4"/>
        </w:numPr>
      </w:pPr>
      <w:r w:rsidRPr="00C205F4">
        <w:t xml:space="preserve">Enter the </w:t>
      </w:r>
      <w:r w:rsidRPr="00C205F4">
        <w:rPr>
          <w:b/>
          <w:bCs/>
        </w:rPr>
        <w:t>Active Directory (AD) details</w:t>
      </w:r>
      <w:r w:rsidRPr="00C205F4">
        <w:t xml:space="preserve"> provided by the trainer.</w:t>
      </w:r>
    </w:p>
    <w:p w14:paraId="38EC8EE8" w14:textId="77777777" w:rsidR="00C205F4" w:rsidRPr="00C205F4" w:rsidRDefault="00C205F4" w:rsidP="00C205F4">
      <w:pPr>
        <w:numPr>
          <w:ilvl w:val="0"/>
          <w:numId w:val="4"/>
        </w:numPr>
      </w:pPr>
      <w:r w:rsidRPr="00C205F4">
        <w:t>Ensure proper authentication settings are configured.</w:t>
      </w:r>
    </w:p>
    <w:p w14:paraId="02912710" w14:textId="42BAADD6" w:rsidR="00903DFB" w:rsidRDefault="00903DFB">
      <w:r w:rsidRPr="00903DFB">
        <w:rPr>
          <w:noProof/>
        </w:rPr>
        <w:drawing>
          <wp:inline distT="0" distB="0" distL="0" distR="0" wp14:anchorId="28CD65CA" wp14:editId="6B686510">
            <wp:extent cx="5731510" cy="2422525"/>
            <wp:effectExtent l="0" t="0" r="2540" b="0"/>
            <wp:docPr id="72403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4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039" w14:textId="1711D827" w:rsidR="00C205F4" w:rsidRDefault="00142364">
      <w:r w:rsidRPr="00142364">
        <w:rPr>
          <w:noProof/>
        </w:rPr>
        <w:drawing>
          <wp:inline distT="0" distB="0" distL="0" distR="0" wp14:anchorId="4E6A9059" wp14:editId="318E8AB3">
            <wp:extent cx="5731510" cy="4389120"/>
            <wp:effectExtent l="0" t="0" r="2540" b="0"/>
            <wp:docPr id="158292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6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DDFD" w14:textId="77777777" w:rsidR="00C205F4" w:rsidRPr="00C205F4" w:rsidRDefault="00C205F4" w:rsidP="00C205F4">
      <w:pPr>
        <w:rPr>
          <w:b/>
          <w:bCs/>
        </w:rPr>
      </w:pPr>
      <w:r w:rsidRPr="00C205F4">
        <w:rPr>
          <w:b/>
          <w:bCs/>
        </w:rPr>
        <w:t>Step 4: Complete File Share Setup</w:t>
      </w:r>
    </w:p>
    <w:p w14:paraId="0C47121C" w14:textId="77777777" w:rsidR="00C205F4" w:rsidRPr="00C205F4" w:rsidRDefault="00C205F4" w:rsidP="00C205F4">
      <w:pPr>
        <w:numPr>
          <w:ilvl w:val="0"/>
          <w:numId w:val="5"/>
        </w:numPr>
      </w:pPr>
      <w:r w:rsidRPr="00C205F4">
        <w:t xml:space="preserve">Click on </w:t>
      </w:r>
      <w:r w:rsidRPr="00C205F4">
        <w:rPr>
          <w:b/>
          <w:bCs/>
        </w:rPr>
        <w:t>Create File Share</w:t>
      </w:r>
      <w:r w:rsidRPr="00C205F4">
        <w:t>.</w:t>
      </w:r>
    </w:p>
    <w:p w14:paraId="1D8E7A37" w14:textId="77777777" w:rsidR="00C205F4" w:rsidRPr="00C205F4" w:rsidRDefault="00C205F4" w:rsidP="00C205F4">
      <w:pPr>
        <w:numPr>
          <w:ilvl w:val="0"/>
          <w:numId w:val="5"/>
        </w:numPr>
      </w:pPr>
      <w:r w:rsidRPr="00C205F4">
        <w:t>Wait for the file share to be successfully created.</w:t>
      </w:r>
    </w:p>
    <w:p w14:paraId="43F7AA0B" w14:textId="77777777" w:rsidR="00C205F4" w:rsidRDefault="00C205F4"/>
    <w:p w14:paraId="24F64140" w14:textId="77777777" w:rsidR="00C205F4" w:rsidRDefault="00C205F4"/>
    <w:p w14:paraId="5EC7721B" w14:textId="0F4353E5" w:rsidR="00941EE1" w:rsidRDefault="00941EE1">
      <w:r w:rsidRPr="00941EE1">
        <w:rPr>
          <w:noProof/>
        </w:rPr>
        <w:drawing>
          <wp:inline distT="0" distB="0" distL="0" distR="0" wp14:anchorId="2A08EE03" wp14:editId="19F19FE9">
            <wp:extent cx="5638800" cy="3340423"/>
            <wp:effectExtent l="0" t="0" r="0" b="0"/>
            <wp:docPr id="197496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6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802" cy="33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B807" w14:textId="77777777" w:rsidR="00CC46C5" w:rsidRDefault="00CC46C5"/>
    <w:p w14:paraId="31882AE9" w14:textId="77777777" w:rsidR="00CC46C5" w:rsidRDefault="00CC46C5"/>
    <w:p w14:paraId="5E55769E" w14:textId="39650D5A" w:rsidR="00CC46C5" w:rsidRDefault="00CC46C5">
      <w:r>
        <w:t>Command</w:t>
      </w:r>
      <w:r w:rsidR="009C0F51">
        <w:t xml:space="preserve"> , which you need to run on windows system</w:t>
      </w:r>
    </w:p>
    <w:p w14:paraId="172F403D" w14:textId="77777777" w:rsidR="00CC46C5" w:rsidRDefault="00CC46C5"/>
    <w:p w14:paraId="0085C316" w14:textId="66CD180E" w:rsidR="00CC46C5" w:rsidRDefault="00CC46C5">
      <w:r w:rsidRPr="00CC46C5">
        <w:t>net use [</w:t>
      </w:r>
      <w:proofErr w:type="spellStart"/>
      <w:r w:rsidRPr="00CC46C5">
        <w:t>WindowsDriveLetter</w:t>
      </w:r>
      <w:proofErr w:type="spellEnd"/>
      <w:r w:rsidRPr="00CC46C5">
        <w:t xml:space="preserve">]: </w:t>
      </w:r>
      <w:hyperlink r:id="rId10" w:history="1">
        <w:r w:rsidRPr="009F3E5F">
          <w:rPr>
            <w:rStyle w:val="Hyperlink"/>
          </w:rPr>
          <w:t>\\192.168.201.102\sgw-2025-02-14-gb7xq</w:t>
        </w:r>
      </w:hyperlink>
    </w:p>
    <w:p w14:paraId="1FA3F955" w14:textId="77777777" w:rsidR="00C205F4" w:rsidRPr="00C205F4" w:rsidRDefault="00C205F4" w:rsidP="00C205F4">
      <w:pPr>
        <w:rPr>
          <w:b/>
          <w:bCs/>
        </w:rPr>
      </w:pPr>
      <w:r w:rsidRPr="00C205F4">
        <w:rPr>
          <w:b/>
          <w:bCs/>
        </w:rPr>
        <w:t>Step 5: Mount File Share on a Windows System</w:t>
      </w:r>
    </w:p>
    <w:p w14:paraId="70A1002D" w14:textId="77777777" w:rsidR="00C205F4" w:rsidRPr="00C205F4" w:rsidRDefault="00C205F4" w:rsidP="00C205F4">
      <w:pPr>
        <w:numPr>
          <w:ilvl w:val="0"/>
          <w:numId w:val="6"/>
        </w:numPr>
      </w:pPr>
      <w:r w:rsidRPr="00C205F4">
        <w:t xml:space="preserve">Open the </w:t>
      </w:r>
      <w:r w:rsidRPr="00C205F4">
        <w:rPr>
          <w:b/>
          <w:bCs/>
        </w:rPr>
        <w:t>Command Prompt</w:t>
      </w:r>
      <w:r w:rsidRPr="00C205F4">
        <w:t xml:space="preserve"> on a Windows machine.</w:t>
      </w:r>
    </w:p>
    <w:p w14:paraId="6B90B76E" w14:textId="77777777" w:rsidR="00C205F4" w:rsidRPr="00C205F4" w:rsidRDefault="00C205F4" w:rsidP="00C205F4">
      <w:pPr>
        <w:numPr>
          <w:ilvl w:val="0"/>
          <w:numId w:val="6"/>
        </w:numPr>
      </w:pPr>
      <w:r w:rsidRPr="00C205F4">
        <w:t>Run the following command to map the network drive:</w:t>
      </w:r>
    </w:p>
    <w:p w14:paraId="75C738F5" w14:textId="77777777" w:rsidR="00C205F4" w:rsidRPr="00C205F4" w:rsidRDefault="00C205F4" w:rsidP="00C20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05F4">
        <w:t>net use [</w:t>
      </w:r>
      <w:proofErr w:type="spellStart"/>
      <w:r w:rsidRPr="00C205F4">
        <w:t>WindowsDriveLetter</w:t>
      </w:r>
      <w:proofErr w:type="spellEnd"/>
      <w:r w:rsidRPr="00C205F4">
        <w:t>]: \\192.168.201.102\sgw-2025-02-14-gb7xq</w:t>
      </w:r>
    </w:p>
    <w:p w14:paraId="76E118A5" w14:textId="77777777" w:rsidR="00C205F4" w:rsidRPr="00C205F4" w:rsidRDefault="00C205F4" w:rsidP="00C205F4">
      <w:pPr>
        <w:numPr>
          <w:ilvl w:val="1"/>
          <w:numId w:val="6"/>
        </w:numPr>
        <w:rPr>
          <w:b/>
          <w:bCs/>
        </w:rPr>
      </w:pPr>
      <w:r w:rsidRPr="00C205F4">
        <w:rPr>
          <w:b/>
          <w:bCs/>
        </w:rPr>
        <w:t>Replace [</w:t>
      </w:r>
      <w:proofErr w:type="spellStart"/>
      <w:r w:rsidRPr="00C205F4">
        <w:rPr>
          <w:b/>
          <w:bCs/>
        </w:rPr>
        <w:t>WindowsDriveLetter</w:t>
      </w:r>
      <w:proofErr w:type="spellEnd"/>
      <w:r w:rsidRPr="00C205F4">
        <w:rPr>
          <w:b/>
          <w:bCs/>
        </w:rPr>
        <w:t>] with an available drive letter (e.g., Z:).</w:t>
      </w:r>
    </w:p>
    <w:p w14:paraId="347B65B5" w14:textId="77777777" w:rsidR="00C205F4" w:rsidRPr="00C205F4" w:rsidRDefault="00C205F4" w:rsidP="00C205F4">
      <w:pPr>
        <w:numPr>
          <w:ilvl w:val="1"/>
          <w:numId w:val="6"/>
        </w:numPr>
        <w:rPr>
          <w:b/>
          <w:bCs/>
        </w:rPr>
      </w:pPr>
      <w:r w:rsidRPr="00C205F4">
        <w:rPr>
          <w:b/>
          <w:bCs/>
        </w:rPr>
        <w:t>Ensure the IP address (192.168.201.102) matches the assigned gateway IP.</w:t>
      </w:r>
    </w:p>
    <w:p w14:paraId="35A84576" w14:textId="77777777" w:rsidR="00CC46C5" w:rsidRDefault="00CC46C5"/>
    <w:p w14:paraId="4DD8473F" w14:textId="77777777" w:rsidR="00CC46C5" w:rsidRDefault="00CC46C5">
      <w:r w:rsidRPr="00CC46C5">
        <w:rPr>
          <w:noProof/>
        </w:rPr>
        <w:drawing>
          <wp:inline distT="0" distB="0" distL="0" distR="0" wp14:anchorId="5B87817B" wp14:editId="11A955A4">
            <wp:extent cx="5731510" cy="3529965"/>
            <wp:effectExtent l="0" t="0" r="2540" b="0"/>
            <wp:docPr id="148651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1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B0CE" w14:textId="28472EB9" w:rsidR="00903DFB" w:rsidRDefault="00903DFB">
      <w:r>
        <w:br w:type="page"/>
      </w:r>
    </w:p>
    <w:p w14:paraId="0661B3BB" w14:textId="77777777" w:rsidR="00903DFB" w:rsidRDefault="00903DFB"/>
    <w:sectPr w:rsidR="0090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7C8"/>
    <w:multiLevelType w:val="multilevel"/>
    <w:tmpl w:val="6C824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E6297"/>
    <w:multiLevelType w:val="hybridMultilevel"/>
    <w:tmpl w:val="018CCC7A"/>
    <w:lvl w:ilvl="0" w:tplc="19AC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6627"/>
    <w:multiLevelType w:val="multilevel"/>
    <w:tmpl w:val="875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45DD9"/>
    <w:multiLevelType w:val="multilevel"/>
    <w:tmpl w:val="2F6E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56333"/>
    <w:multiLevelType w:val="multilevel"/>
    <w:tmpl w:val="C29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47E9A"/>
    <w:multiLevelType w:val="multilevel"/>
    <w:tmpl w:val="724C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764659">
    <w:abstractNumId w:val="1"/>
  </w:num>
  <w:num w:numId="2" w16cid:durableId="236063589">
    <w:abstractNumId w:val="0"/>
  </w:num>
  <w:num w:numId="3" w16cid:durableId="107506904">
    <w:abstractNumId w:val="3"/>
  </w:num>
  <w:num w:numId="4" w16cid:durableId="47533539">
    <w:abstractNumId w:val="4"/>
  </w:num>
  <w:num w:numId="5" w16cid:durableId="463356015">
    <w:abstractNumId w:val="5"/>
  </w:num>
  <w:num w:numId="6" w16cid:durableId="1005014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6"/>
    <w:rsid w:val="00142364"/>
    <w:rsid w:val="00903DFB"/>
    <w:rsid w:val="00941EE1"/>
    <w:rsid w:val="009C0F51"/>
    <w:rsid w:val="00A43D46"/>
    <w:rsid w:val="00A52247"/>
    <w:rsid w:val="00BF338C"/>
    <w:rsid w:val="00C205F4"/>
    <w:rsid w:val="00C36D15"/>
    <w:rsid w:val="00CC46C5"/>
    <w:rsid w:val="00DD4258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DC29"/>
  <w15:chartTrackingRefBased/>
  <w15:docId w15:val="{F0F1FF35-4B7F-410B-B142-8BCF3FD5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D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file:///\\192.168.201.102\sgw-2025-02-14-gb7x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2025-02-26T13:40:00Z</dcterms:created>
  <dcterms:modified xsi:type="dcterms:W3CDTF">2025-02-27T02:11:00Z</dcterms:modified>
</cp:coreProperties>
</file>