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93C6D" w14:textId="7320FB2B" w:rsidR="00BF338C" w:rsidRPr="00505D21" w:rsidRDefault="00F96CD0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505D21">
        <w:rPr>
          <w:rFonts w:asciiTheme="majorHAnsi" w:hAnsiTheme="majorHAnsi" w:cstheme="majorHAnsi"/>
          <w:sz w:val="32"/>
          <w:szCs w:val="32"/>
          <w:lang w:val="en-US"/>
        </w:rPr>
        <w:t>Project Tested:</w:t>
      </w:r>
    </w:p>
    <w:p w14:paraId="5359BCE3" w14:textId="77777777" w:rsidR="00F96CD0" w:rsidRPr="00505D21" w:rsidRDefault="00F96CD0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C937847" w14:textId="77777777" w:rsidR="00F96CD0" w:rsidRPr="00505D21" w:rsidRDefault="00F96CD0" w:rsidP="00F96CD0">
      <w:pPr>
        <w:rPr>
          <w:rFonts w:asciiTheme="majorHAnsi" w:hAnsiTheme="majorHAnsi" w:cstheme="majorHAnsi"/>
          <w:sz w:val="32"/>
          <w:szCs w:val="32"/>
        </w:rPr>
      </w:pPr>
    </w:p>
    <w:p w14:paraId="52136DC5" w14:textId="06B62C3B" w:rsidR="00F96CD0" w:rsidRPr="00505D21" w:rsidRDefault="00F96CD0" w:rsidP="00F96CD0">
      <w:pP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Now </w:t>
      </w:r>
      <w:proofErr w:type="gramStart"/>
      <w:r w:rsidRPr="00505D21">
        <w:rPr>
          <w:rFonts w:asciiTheme="majorHAnsi" w:hAnsiTheme="majorHAnsi" w:cstheme="majorHAnsi"/>
          <w:sz w:val="32"/>
          <w:szCs w:val="32"/>
        </w:rPr>
        <w:t>Below</w:t>
      </w:r>
      <w:proofErr w:type="gramEnd"/>
      <w:r w:rsidRPr="00505D21">
        <w:rPr>
          <w:rFonts w:asciiTheme="majorHAnsi" w:hAnsiTheme="majorHAnsi" w:cstheme="majorHAnsi"/>
          <w:sz w:val="32"/>
          <w:szCs w:val="32"/>
        </w:rPr>
        <w:t xml:space="preserve"> script used to list all the objects</w:t>
      </w:r>
    </w:p>
    <w:p w14:paraId="5111ABE9" w14:textId="0E579B51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import boto3</w:t>
      </w:r>
    </w:p>
    <w:p w14:paraId="2DFCF146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# Create a session using your AWS credentials and region</w:t>
      </w:r>
    </w:p>
    <w:p w14:paraId="5BC0C5EC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session = boto3.Session(</w:t>
      </w:r>
    </w:p>
    <w:p w14:paraId="0D75D11E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region_name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>='us-east-1</w:t>
      </w:r>
      <w:proofErr w:type="gramStart"/>
      <w:r w:rsidRPr="00505D21">
        <w:rPr>
          <w:rFonts w:asciiTheme="majorHAnsi" w:hAnsiTheme="majorHAnsi" w:cstheme="majorHAnsi"/>
          <w:sz w:val="32"/>
          <w:szCs w:val="32"/>
        </w:rPr>
        <w:t>'  #</w:t>
      </w:r>
      <w:proofErr w:type="gramEnd"/>
      <w:r w:rsidRPr="00505D21">
        <w:rPr>
          <w:rFonts w:asciiTheme="majorHAnsi" w:hAnsiTheme="majorHAnsi" w:cstheme="majorHAnsi"/>
          <w:sz w:val="32"/>
          <w:szCs w:val="32"/>
        </w:rPr>
        <w:t xml:space="preserve"> Replace with your region</w:t>
      </w:r>
    </w:p>
    <w:p w14:paraId="7BE43254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)</w:t>
      </w:r>
    </w:p>
    <w:p w14:paraId="7C6BB6D3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</w:p>
    <w:p w14:paraId="4B51B5A9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# Create an S3 client using the session</w:t>
      </w:r>
    </w:p>
    <w:p w14:paraId="256FAE31" w14:textId="3C25B9D9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s3 = </w:t>
      </w:r>
      <w:proofErr w:type="spellStart"/>
      <w:proofErr w:type="gramStart"/>
      <w:r w:rsidRPr="00505D21">
        <w:rPr>
          <w:rFonts w:asciiTheme="majorHAnsi" w:hAnsiTheme="majorHAnsi" w:cstheme="majorHAnsi"/>
          <w:sz w:val="32"/>
          <w:szCs w:val="32"/>
        </w:rPr>
        <w:t>session.client</w:t>
      </w:r>
      <w:proofErr w:type="spellEnd"/>
      <w:proofErr w:type="gramEnd"/>
      <w:r w:rsidRPr="00505D21">
        <w:rPr>
          <w:rFonts w:asciiTheme="majorHAnsi" w:hAnsiTheme="majorHAnsi" w:cstheme="majorHAnsi"/>
          <w:sz w:val="32"/>
          <w:szCs w:val="32"/>
        </w:rPr>
        <w:t>('s3')</w:t>
      </w:r>
    </w:p>
    <w:p w14:paraId="487A5A4D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def 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list_objects_in_bucket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bucket_name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>):</w:t>
      </w:r>
    </w:p>
    <w:p w14:paraId="18E72746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try:</w:t>
      </w:r>
    </w:p>
    <w:p w14:paraId="76DA6019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    # List all objects in the specified S3 bucket</w:t>
      </w:r>
    </w:p>
    <w:p w14:paraId="16A0280F" w14:textId="2983B0E3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    response = s</w:t>
      </w:r>
      <w:proofErr w:type="gramStart"/>
      <w:r w:rsidRPr="00505D21">
        <w:rPr>
          <w:rFonts w:asciiTheme="majorHAnsi" w:hAnsiTheme="majorHAnsi" w:cstheme="majorHAnsi"/>
          <w:sz w:val="32"/>
          <w:szCs w:val="32"/>
        </w:rPr>
        <w:t>3.list</w:t>
      </w:r>
      <w:proofErr w:type="gramEnd"/>
      <w:r w:rsidRPr="00505D21">
        <w:rPr>
          <w:rFonts w:asciiTheme="majorHAnsi" w:hAnsiTheme="majorHAnsi" w:cstheme="majorHAnsi"/>
          <w:sz w:val="32"/>
          <w:szCs w:val="32"/>
        </w:rPr>
        <w:t>_objects_v2(Bucket=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bucket_name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>)</w:t>
      </w:r>
    </w:p>
    <w:p w14:paraId="192D923B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    # Check if the bucket contains objects</w:t>
      </w:r>
    </w:p>
    <w:p w14:paraId="044F9F8E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    if 'Contents' in response:</w:t>
      </w:r>
    </w:p>
    <w:p w14:paraId="7DA8ADF3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505D21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505D21">
        <w:rPr>
          <w:rFonts w:asciiTheme="majorHAnsi" w:hAnsiTheme="majorHAnsi" w:cstheme="majorHAnsi"/>
          <w:sz w:val="32"/>
          <w:szCs w:val="32"/>
        </w:rPr>
        <w:t>f"Objects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 xml:space="preserve"> in bucket '{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bucket_name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>}':")</w:t>
      </w:r>
    </w:p>
    <w:p w14:paraId="4B26394A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        for 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obj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 xml:space="preserve"> in response['Contents']:</w:t>
      </w:r>
    </w:p>
    <w:p w14:paraId="1470A906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gramStart"/>
      <w:r w:rsidRPr="00505D21">
        <w:rPr>
          <w:rFonts w:asciiTheme="majorHAnsi" w:hAnsiTheme="majorHAnsi" w:cstheme="majorHAnsi"/>
          <w:sz w:val="32"/>
          <w:szCs w:val="32"/>
        </w:rPr>
        <w:t>print(</w:t>
      </w:r>
      <w:proofErr w:type="gramEnd"/>
      <w:r w:rsidRPr="00505D21">
        <w:rPr>
          <w:rFonts w:asciiTheme="majorHAnsi" w:hAnsiTheme="majorHAnsi" w:cstheme="majorHAnsi"/>
          <w:sz w:val="32"/>
          <w:szCs w:val="32"/>
        </w:rPr>
        <w:t>f" - {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obj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>['Key']}")</w:t>
      </w:r>
    </w:p>
    <w:p w14:paraId="4110F630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    else:</w:t>
      </w:r>
    </w:p>
    <w:p w14:paraId="1271C923" w14:textId="22C2E2CE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505D21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505D21">
        <w:rPr>
          <w:rFonts w:asciiTheme="majorHAnsi" w:hAnsiTheme="majorHAnsi" w:cstheme="majorHAnsi"/>
          <w:sz w:val="32"/>
          <w:szCs w:val="32"/>
        </w:rPr>
        <w:t>f"No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 xml:space="preserve"> objects found in bucket '{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bucket_name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>}'.")</w:t>
      </w:r>
    </w:p>
    <w:p w14:paraId="323E0DF8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except Exception as e:</w:t>
      </w:r>
    </w:p>
    <w:p w14:paraId="5E278E1B" w14:textId="0302F021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gramStart"/>
      <w:r w:rsidRPr="00505D21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505D21">
        <w:rPr>
          <w:rFonts w:asciiTheme="majorHAnsi" w:hAnsiTheme="majorHAnsi" w:cstheme="majorHAnsi"/>
          <w:sz w:val="32"/>
          <w:szCs w:val="32"/>
        </w:rPr>
        <w:t>f"Error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 xml:space="preserve"> listing objects in bucket: {e}")</w:t>
      </w:r>
    </w:p>
    <w:p w14:paraId="2E839533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# Specify the bucket name</w:t>
      </w:r>
    </w:p>
    <w:p w14:paraId="4FFF3CED" w14:textId="1CEE74C8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05D21">
        <w:rPr>
          <w:rFonts w:asciiTheme="majorHAnsi" w:hAnsiTheme="majorHAnsi" w:cstheme="majorHAnsi"/>
          <w:b/>
          <w:bCs/>
          <w:sz w:val="32"/>
          <w:szCs w:val="32"/>
        </w:rPr>
        <w:t>bucket_name</w:t>
      </w:r>
      <w:proofErr w:type="spellEnd"/>
      <w:r w:rsidRPr="00505D21">
        <w:rPr>
          <w:rFonts w:asciiTheme="majorHAnsi" w:hAnsiTheme="majorHAnsi" w:cstheme="majorHAnsi"/>
          <w:b/>
          <w:bCs/>
          <w:sz w:val="32"/>
          <w:szCs w:val="32"/>
        </w:rPr>
        <w:t xml:space="preserve"> = 'amitow23comp</w:t>
      </w:r>
      <w:proofErr w:type="gramStart"/>
      <w:r w:rsidRPr="00505D21">
        <w:rPr>
          <w:rFonts w:asciiTheme="majorHAnsi" w:hAnsiTheme="majorHAnsi" w:cstheme="majorHAnsi"/>
          <w:b/>
          <w:bCs/>
          <w:sz w:val="32"/>
          <w:szCs w:val="32"/>
        </w:rPr>
        <w:t>'  #</w:t>
      </w:r>
      <w:proofErr w:type="gramEnd"/>
      <w:r w:rsidRPr="00505D21">
        <w:rPr>
          <w:rFonts w:asciiTheme="majorHAnsi" w:hAnsiTheme="majorHAnsi" w:cstheme="majorHAnsi"/>
          <w:b/>
          <w:bCs/>
          <w:sz w:val="32"/>
          <w:szCs w:val="32"/>
        </w:rPr>
        <w:t xml:space="preserve"> Replace with your bucket name</w:t>
      </w:r>
    </w:p>
    <w:p w14:paraId="0DD12AFD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# List objects in the specified bucket</w:t>
      </w:r>
    </w:p>
    <w:p w14:paraId="2C6AEC0D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proofErr w:type="spellStart"/>
      <w:r w:rsidRPr="00505D21">
        <w:rPr>
          <w:rFonts w:asciiTheme="majorHAnsi" w:hAnsiTheme="majorHAnsi" w:cstheme="majorHAnsi"/>
          <w:sz w:val="32"/>
          <w:szCs w:val="32"/>
        </w:rPr>
        <w:t>list_objects_in_bucket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bucket_name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>)</w:t>
      </w:r>
    </w:p>
    <w:p w14:paraId="3A4E7DF9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</w:p>
    <w:p w14:paraId="0A13062E" w14:textId="77777777" w:rsidR="00D362B1" w:rsidRPr="00505D21" w:rsidRDefault="00D362B1" w:rsidP="00D362B1">
      <w:pP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# Apply the lifecycle rule</w:t>
      </w:r>
    </w:p>
    <w:p w14:paraId="52D67666" w14:textId="16E0BCC0" w:rsidR="00F96CD0" w:rsidRPr="00505D21" w:rsidRDefault="00D362B1" w:rsidP="00D362B1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505D21">
        <w:rPr>
          <w:rFonts w:asciiTheme="majorHAnsi" w:hAnsiTheme="majorHAnsi" w:cstheme="majorHAnsi"/>
          <w:sz w:val="32"/>
          <w:szCs w:val="32"/>
        </w:rPr>
        <w:t>set_lifecycle_policy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bucket_name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>)</w:t>
      </w:r>
    </w:p>
    <w:p w14:paraId="0947D623" w14:textId="0534B9A9" w:rsidR="00F96CD0" w:rsidRPr="00505D21" w:rsidRDefault="00F96CD0" w:rsidP="00F96CD0">
      <w:pP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2C339D9" wp14:editId="09DB17FC">
            <wp:extent cx="5731510" cy="3428365"/>
            <wp:effectExtent l="0" t="0" r="2540" b="635"/>
            <wp:docPr id="187361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19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0A38" w14:textId="2D13852C" w:rsidR="00F96CD0" w:rsidRPr="00505D21" w:rsidRDefault="00F96CD0" w:rsidP="00F96CD0">
      <w:pPr>
        <w:rPr>
          <w:rFonts w:asciiTheme="majorHAnsi" w:hAnsiTheme="majorHAnsi" w:cstheme="majorHAnsi"/>
          <w:sz w:val="32"/>
          <w:szCs w:val="32"/>
        </w:rPr>
      </w:pPr>
    </w:p>
    <w:p w14:paraId="57A1A2B6" w14:textId="5AA1BC52" w:rsidR="00F96CD0" w:rsidRPr="00505D21" w:rsidRDefault="00F96CD0" w:rsidP="00F96CD0">
      <w:pP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Only want to do bulk restore for docx format</w:t>
      </w:r>
    </w:p>
    <w:p w14:paraId="2FDFF981" w14:textId="11899B16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BUCKET_NAME="amitow23comp"</w:t>
      </w:r>
    </w:p>
    <w:p w14:paraId="3E739338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# Get a list of all .docx files in the bucket (ensuring correct handling of spaces)</w:t>
      </w:r>
    </w:p>
    <w:p w14:paraId="2144F942" w14:textId="670F4D0B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DOCX_FILES=$(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aws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 xml:space="preserve"> s3api list-objects --bucket "$BUCKET_NAME" --query "</w:t>
      </w:r>
      <w:proofErr w:type="gramStart"/>
      <w:r w:rsidRPr="00505D21">
        <w:rPr>
          <w:rFonts w:asciiTheme="majorHAnsi" w:hAnsiTheme="majorHAnsi" w:cstheme="majorHAnsi"/>
          <w:sz w:val="32"/>
          <w:szCs w:val="32"/>
        </w:rPr>
        <w:t>Contents[</w:t>
      </w:r>
      <w:proofErr w:type="gramEnd"/>
      <w:r w:rsidRPr="00505D21">
        <w:rPr>
          <w:rFonts w:asciiTheme="majorHAnsi" w:hAnsiTheme="majorHAnsi" w:cstheme="majorHAnsi"/>
          <w:sz w:val="32"/>
          <w:szCs w:val="32"/>
        </w:rPr>
        <w:t>?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ends_with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 xml:space="preserve">(Key, '.docx')].Key" --output 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json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 xml:space="preserve"> | 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jq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 xml:space="preserve"> -r '.[]')</w:t>
      </w:r>
    </w:p>
    <w:p w14:paraId="6E1B2194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# Check if any .docx files exist</w:t>
      </w:r>
    </w:p>
    <w:p w14:paraId="21E42B58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if [ -z "$DOCX_FILES</w:t>
      </w:r>
      <w:proofErr w:type="gramStart"/>
      <w:r w:rsidRPr="00505D21">
        <w:rPr>
          <w:rFonts w:asciiTheme="majorHAnsi" w:hAnsiTheme="majorHAnsi" w:cstheme="majorHAnsi"/>
          <w:sz w:val="32"/>
          <w:szCs w:val="32"/>
        </w:rPr>
        <w:t>" ]</w:t>
      </w:r>
      <w:proofErr w:type="gramEnd"/>
      <w:r w:rsidRPr="00505D21">
        <w:rPr>
          <w:rFonts w:asciiTheme="majorHAnsi" w:hAnsiTheme="majorHAnsi" w:cstheme="majorHAnsi"/>
          <w:sz w:val="32"/>
          <w:szCs w:val="32"/>
        </w:rPr>
        <w:t>; then</w:t>
      </w:r>
    </w:p>
    <w:p w14:paraId="495F9D1E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echo "No .docx files found in bucket: $BUCKET_NAME"</w:t>
      </w:r>
    </w:p>
    <w:p w14:paraId="741B730B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exit 1</w:t>
      </w:r>
    </w:p>
    <w:p w14:paraId="55096016" w14:textId="568156F4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fi</w:t>
      </w:r>
    </w:p>
    <w:p w14:paraId="63B80B00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# Loop through each .docx file and initiate restore</w:t>
      </w:r>
    </w:p>
    <w:p w14:paraId="3984EC92" w14:textId="3AF1B9DD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echo "Initiating restore for .docx files in bucket: $BUCKET_NAME"</w:t>
      </w:r>
    </w:p>
    <w:p w14:paraId="3B745EC0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while IFS= read -r FILE; do</w:t>
      </w:r>
    </w:p>
    <w:p w14:paraId="6257CFBD" w14:textId="66742A5A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echo "Processing: $FILE"</w:t>
      </w:r>
    </w:p>
    <w:p w14:paraId="5DC974C7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aws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 xml:space="preserve"> s3api restore-object \</w:t>
      </w:r>
    </w:p>
    <w:p w14:paraId="1491DE72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    --bucket "$BUCKET_NAME" \</w:t>
      </w:r>
    </w:p>
    <w:p w14:paraId="3B0F8153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    --key "$FILE" \</w:t>
      </w:r>
    </w:p>
    <w:p w14:paraId="4196B2FE" w14:textId="2AD8B415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    --restore-request '{"Days":7, "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GlacierJobParameters</w:t>
      </w:r>
      <w:proofErr w:type="spellEnd"/>
      <w:proofErr w:type="gramStart"/>
      <w:r w:rsidRPr="00505D21">
        <w:rPr>
          <w:rFonts w:asciiTheme="majorHAnsi" w:hAnsiTheme="majorHAnsi" w:cstheme="majorHAnsi"/>
          <w:sz w:val="32"/>
          <w:szCs w:val="32"/>
        </w:rPr>
        <w:t>":{</w:t>
      </w:r>
      <w:proofErr w:type="gramEnd"/>
      <w:r w:rsidRPr="00505D21">
        <w:rPr>
          <w:rFonts w:asciiTheme="majorHAnsi" w:hAnsiTheme="majorHAnsi" w:cstheme="majorHAnsi"/>
          <w:sz w:val="32"/>
          <w:szCs w:val="32"/>
        </w:rPr>
        <w:t>"</w:t>
      </w:r>
      <w:proofErr w:type="spellStart"/>
      <w:r w:rsidRPr="00505D21">
        <w:rPr>
          <w:rFonts w:asciiTheme="majorHAnsi" w:hAnsiTheme="majorHAnsi" w:cstheme="majorHAnsi"/>
          <w:sz w:val="32"/>
          <w:szCs w:val="32"/>
        </w:rPr>
        <w:t>Tier":"Standard</w:t>
      </w:r>
      <w:proofErr w:type="spellEnd"/>
      <w:r w:rsidRPr="00505D21">
        <w:rPr>
          <w:rFonts w:asciiTheme="majorHAnsi" w:hAnsiTheme="majorHAnsi" w:cstheme="majorHAnsi"/>
          <w:sz w:val="32"/>
          <w:szCs w:val="32"/>
        </w:rPr>
        <w:t>"}}'</w:t>
      </w:r>
    </w:p>
    <w:p w14:paraId="4D5D97EF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 xml:space="preserve">    echo "Restore request sent for: $FILE"</w:t>
      </w:r>
    </w:p>
    <w:p w14:paraId="35515911" w14:textId="0C7CCD32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done &lt;&lt;&lt; "$DOCX_FILES"</w:t>
      </w:r>
    </w:p>
    <w:p w14:paraId="0CD2C283" w14:textId="77777777" w:rsidR="00F96CD0" w:rsidRPr="00505D21" w:rsidRDefault="00F96CD0" w:rsidP="00F9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sz w:val="32"/>
          <w:szCs w:val="32"/>
        </w:rPr>
        <w:t>echo "All restore requests have been initiated."</w:t>
      </w:r>
    </w:p>
    <w:p w14:paraId="03276654" w14:textId="77777777" w:rsidR="00F96CD0" w:rsidRPr="00505D21" w:rsidRDefault="00F96CD0" w:rsidP="00F96CD0">
      <w:pPr>
        <w:rPr>
          <w:rFonts w:asciiTheme="majorHAnsi" w:hAnsiTheme="majorHAnsi" w:cstheme="majorHAnsi"/>
          <w:sz w:val="32"/>
          <w:szCs w:val="32"/>
        </w:rPr>
      </w:pPr>
    </w:p>
    <w:p w14:paraId="4215E52C" w14:textId="14B5D13D" w:rsidR="00F96CD0" w:rsidRPr="00505D21" w:rsidRDefault="00F96CD0" w:rsidP="00F96CD0">
      <w:pPr>
        <w:rPr>
          <w:rFonts w:asciiTheme="majorHAnsi" w:hAnsiTheme="majorHAnsi" w:cstheme="majorHAnsi"/>
          <w:sz w:val="32"/>
          <w:szCs w:val="32"/>
        </w:rPr>
      </w:pPr>
      <w:r w:rsidRPr="00505D21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E28C89C" wp14:editId="40778DF3">
            <wp:extent cx="5731510" cy="1152525"/>
            <wp:effectExtent l="0" t="0" r="2540" b="9525"/>
            <wp:docPr id="140253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36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68B3" w14:textId="77777777" w:rsidR="00F96CD0" w:rsidRPr="00505D21" w:rsidRDefault="00F96CD0" w:rsidP="00F96CD0">
      <w:pPr>
        <w:rPr>
          <w:rFonts w:asciiTheme="majorHAnsi" w:hAnsiTheme="majorHAnsi" w:cstheme="majorHAnsi"/>
          <w:sz w:val="32"/>
          <w:szCs w:val="32"/>
        </w:rPr>
      </w:pPr>
    </w:p>
    <w:sectPr w:rsidR="00F96CD0" w:rsidRPr="00505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6A79"/>
    <w:multiLevelType w:val="multilevel"/>
    <w:tmpl w:val="E58E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516B0"/>
    <w:multiLevelType w:val="multilevel"/>
    <w:tmpl w:val="246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E2BFF"/>
    <w:multiLevelType w:val="multilevel"/>
    <w:tmpl w:val="FE96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0656E"/>
    <w:multiLevelType w:val="multilevel"/>
    <w:tmpl w:val="105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34B63"/>
    <w:multiLevelType w:val="multilevel"/>
    <w:tmpl w:val="A080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10698"/>
    <w:multiLevelType w:val="hybridMultilevel"/>
    <w:tmpl w:val="98FED6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B47DC"/>
    <w:multiLevelType w:val="multilevel"/>
    <w:tmpl w:val="E92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B1B31"/>
    <w:multiLevelType w:val="hybridMultilevel"/>
    <w:tmpl w:val="D6C01F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65210"/>
    <w:multiLevelType w:val="multilevel"/>
    <w:tmpl w:val="0C4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D1F96"/>
    <w:multiLevelType w:val="multilevel"/>
    <w:tmpl w:val="C55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724108">
    <w:abstractNumId w:val="5"/>
  </w:num>
  <w:num w:numId="2" w16cid:durableId="1419524979">
    <w:abstractNumId w:val="7"/>
  </w:num>
  <w:num w:numId="3" w16cid:durableId="1244725511">
    <w:abstractNumId w:val="1"/>
  </w:num>
  <w:num w:numId="4" w16cid:durableId="727074361">
    <w:abstractNumId w:val="3"/>
  </w:num>
  <w:num w:numId="5" w16cid:durableId="1558320969">
    <w:abstractNumId w:val="4"/>
  </w:num>
  <w:num w:numId="6" w16cid:durableId="1362970490">
    <w:abstractNumId w:val="9"/>
  </w:num>
  <w:num w:numId="7" w16cid:durableId="1681421087">
    <w:abstractNumId w:val="6"/>
  </w:num>
  <w:num w:numId="8" w16cid:durableId="961689389">
    <w:abstractNumId w:val="8"/>
  </w:num>
  <w:num w:numId="9" w16cid:durableId="1836917365">
    <w:abstractNumId w:val="0"/>
  </w:num>
  <w:num w:numId="10" w16cid:durableId="1100838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D0"/>
    <w:rsid w:val="00371B73"/>
    <w:rsid w:val="004C0274"/>
    <w:rsid w:val="00505D21"/>
    <w:rsid w:val="00647680"/>
    <w:rsid w:val="006C5E64"/>
    <w:rsid w:val="009D0225"/>
    <w:rsid w:val="00AA02DF"/>
    <w:rsid w:val="00B64EA1"/>
    <w:rsid w:val="00BF338C"/>
    <w:rsid w:val="00D362B1"/>
    <w:rsid w:val="00F82E37"/>
    <w:rsid w:val="00F9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98B3"/>
  <w15:chartTrackingRefBased/>
  <w15:docId w15:val="{0238E6B1-5E87-424E-805E-B5668441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C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dcterms:created xsi:type="dcterms:W3CDTF">2025-02-27T09:46:00Z</dcterms:created>
  <dcterms:modified xsi:type="dcterms:W3CDTF">2025-02-28T10:24:00Z</dcterms:modified>
</cp:coreProperties>
</file>