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158B" w14:textId="0C146DA6" w:rsidR="00BF338C" w:rsidRDefault="00B137E5" w:rsidP="00B137E5">
      <w:pPr>
        <w:pStyle w:val="ListParagraph"/>
        <w:numPr>
          <w:ilvl w:val="0"/>
          <w:numId w:val="1"/>
        </w:numPr>
      </w:pPr>
      <w:r>
        <w:t>Open console.redhat.com</w:t>
      </w:r>
    </w:p>
    <w:p w14:paraId="6D319CD4" w14:textId="77777777" w:rsidR="00B137E5" w:rsidRDefault="00B137E5" w:rsidP="00B137E5">
      <w:pPr>
        <w:pStyle w:val="ListParagraph"/>
      </w:pPr>
    </w:p>
    <w:p w14:paraId="5469E08F" w14:textId="6E20AF18" w:rsidR="00B137E5" w:rsidRDefault="00B137E5" w:rsidP="00B137E5">
      <w:pPr>
        <w:pStyle w:val="ListParagraph"/>
      </w:pPr>
      <w:r w:rsidRPr="00B137E5">
        <w:rPr>
          <w:noProof/>
        </w:rPr>
        <w:drawing>
          <wp:inline distT="0" distB="0" distL="0" distR="0" wp14:anchorId="76EA203B" wp14:editId="1B2DDF7C">
            <wp:extent cx="5731510" cy="1514475"/>
            <wp:effectExtent l="0" t="0" r="2540" b="9525"/>
            <wp:docPr id="20123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D69C" w14:textId="77777777" w:rsidR="00B137E5" w:rsidRDefault="00B137E5" w:rsidP="00B137E5">
      <w:pPr>
        <w:pStyle w:val="ListParagraph"/>
      </w:pPr>
    </w:p>
    <w:p w14:paraId="5A0C1C55" w14:textId="77777777" w:rsidR="00B137E5" w:rsidRDefault="00B137E5" w:rsidP="00B137E5">
      <w:pPr>
        <w:pStyle w:val="ListParagraph"/>
      </w:pPr>
    </w:p>
    <w:p w14:paraId="48DD1365" w14:textId="6F14978F" w:rsidR="00B137E5" w:rsidRDefault="00B137E5" w:rsidP="00B137E5">
      <w:pPr>
        <w:pStyle w:val="ListParagraph"/>
        <w:numPr>
          <w:ilvl w:val="0"/>
          <w:numId w:val="1"/>
        </w:numPr>
      </w:pPr>
      <w:r>
        <w:t>Login with Github (Please use personal github account)</w:t>
      </w:r>
    </w:p>
    <w:p w14:paraId="226EF7B3" w14:textId="65BF0D67" w:rsidR="00B137E5" w:rsidRDefault="00B137E5" w:rsidP="00B137E5">
      <w:r w:rsidRPr="00B137E5">
        <w:rPr>
          <w:noProof/>
        </w:rPr>
        <w:drawing>
          <wp:inline distT="0" distB="0" distL="0" distR="0" wp14:anchorId="6D720494" wp14:editId="4A268BA4">
            <wp:extent cx="5359675" cy="3467278"/>
            <wp:effectExtent l="0" t="0" r="0" b="0"/>
            <wp:docPr id="5642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9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6D0B" w14:textId="77777777" w:rsidR="00B137E5" w:rsidRDefault="00B137E5" w:rsidP="00B137E5"/>
    <w:p w14:paraId="246647BF" w14:textId="7D750904" w:rsidR="00B137E5" w:rsidRDefault="00B137E5" w:rsidP="00B137E5">
      <w:pPr>
        <w:pStyle w:val="ListParagraph"/>
        <w:numPr>
          <w:ilvl w:val="0"/>
          <w:numId w:val="1"/>
        </w:numPr>
      </w:pPr>
      <w:r>
        <w:t>Authorize Redhat sso</w:t>
      </w:r>
    </w:p>
    <w:p w14:paraId="139D8179" w14:textId="75240F50" w:rsidR="00B137E5" w:rsidRDefault="00B137E5" w:rsidP="00B137E5">
      <w:r w:rsidRPr="00B137E5">
        <w:rPr>
          <w:noProof/>
        </w:rPr>
        <w:lastRenderedPageBreak/>
        <w:drawing>
          <wp:inline distT="0" distB="0" distL="0" distR="0" wp14:anchorId="036C6AB9" wp14:editId="567B5440">
            <wp:extent cx="5731510" cy="4608830"/>
            <wp:effectExtent l="0" t="0" r="2540" b="1270"/>
            <wp:docPr id="14547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2D4" w14:textId="77777777" w:rsidR="00B137E5" w:rsidRDefault="00B137E5" w:rsidP="00B137E5"/>
    <w:p w14:paraId="3F56F944" w14:textId="0DA8C45D" w:rsidR="00A72ED5" w:rsidRDefault="00A72ED5" w:rsidP="00B137E5">
      <w:r>
        <w:t>Provide your personal details</w:t>
      </w:r>
      <w:r w:rsidR="00E1321A">
        <w:t xml:space="preserve"> and correct mobile number</w:t>
      </w:r>
    </w:p>
    <w:p w14:paraId="6C119C16" w14:textId="57D6ACD5" w:rsidR="00A72ED5" w:rsidRDefault="00A72ED5" w:rsidP="00B137E5">
      <w:r w:rsidRPr="00A72ED5">
        <w:rPr>
          <w:noProof/>
        </w:rPr>
        <w:drawing>
          <wp:inline distT="0" distB="0" distL="0" distR="0" wp14:anchorId="61B1451D" wp14:editId="3B300CFC">
            <wp:extent cx="5731510" cy="2185670"/>
            <wp:effectExtent l="0" t="0" r="2540" b="5080"/>
            <wp:docPr id="12086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7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2E91" w14:textId="681E4EF3" w:rsidR="00CE6023" w:rsidRDefault="00CE6023" w:rsidP="00B137E5"/>
    <w:p w14:paraId="712932A8" w14:textId="77777777" w:rsidR="00CE6023" w:rsidRDefault="00CE6023" w:rsidP="00B137E5"/>
    <w:p w14:paraId="318305F6" w14:textId="2FC78FCB" w:rsidR="00CE6023" w:rsidRDefault="00383002" w:rsidP="00B137E5">
      <w:r>
        <w:t>Select service redhat openshift</w:t>
      </w:r>
    </w:p>
    <w:p w14:paraId="6C1A09AB" w14:textId="77777777" w:rsidR="00383002" w:rsidRDefault="00383002" w:rsidP="00B137E5"/>
    <w:p w14:paraId="7F06ABCD" w14:textId="398A4E80" w:rsidR="00383002" w:rsidRDefault="00383002" w:rsidP="00B137E5">
      <w:r w:rsidRPr="00383002">
        <w:rPr>
          <w:noProof/>
        </w:rPr>
        <w:drawing>
          <wp:inline distT="0" distB="0" distL="0" distR="0" wp14:anchorId="09F2525B" wp14:editId="063D5E85">
            <wp:extent cx="5731510" cy="2028190"/>
            <wp:effectExtent l="0" t="0" r="2540" b="0"/>
            <wp:docPr id="76664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5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209F" w14:textId="77777777" w:rsidR="009F745F" w:rsidRDefault="009F745F" w:rsidP="00B137E5"/>
    <w:p w14:paraId="28C8B783" w14:textId="16352AD3" w:rsidR="009F745F" w:rsidRDefault="009F745F" w:rsidP="00B137E5">
      <w:r>
        <w:t>Left hand side pane, check for developer sandbox</w:t>
      </w:r>
    </w:p>
    <w:p w14:paraId="136DEF4B" w14:textId="16CCA67A" w:rsidR="009F745F" w:rsidRDefault="009F745F" w:rsidP="00B137E5">
      <w:r w:rsidRPr="009F745F">
        <w:rPr>
          <w:noProof/>
        </w:rPr>
        <w:drawing>
          <wp:inline distT="0" distB="0" distL="0" distR="0" wp14:anchorId="441B63A5" wp14:editId="69CA9C29">
            <wp:extent cx="2559182" cy="4959605"/>
            <wp:effectExtent l="0" t="0" r="0" b="0"/>
            <wp:docPr id="84083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28A" w14:textId="77777777" w:rsidR="009F745F" w:rsidRDefault="009F745F" w:rsidP="00B137E5"/>
    <w:p w14:paraId="7B494195" w14:textId="641B8AB4" w:rsidR="009F745F" w:rsidRDefault="00FE004F" w:rsidP="00B137E5">
      <w:r>
        <w:t>Click on Get Started</w:t>
      </w:r>
    </w:p>
    <w:p w14:paraId="47AE1B1A" w14:textId="58F1EFD7" w:rsidR="00FE004F" w:rsidRDefault="00FE004F" w:rsidP="00B137E5">
      <w:r w:rsidRPr="00FE004F">
        <w:rPr>
          <w:noProof/>
        </w:rPr>
        <w:drawing>
          <wp:inline distT="0" distB="0" distL="0" distR="0" wp14:anchorId="548AF641" wp14:editId="04D6006F">
            <wp:extent cx="5731510" cy="2600325"/>
            <wp:effectExtent l="0" t="0" r="2540" b="9525"/>
            <wp:docPr id="163850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5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AC7F" w14:textId="77777777" w:rsidR="00FE004F" w:rsidRDefault="00FE004F" w:rsidP="00B137E5"/>
    <w:p w14:paraId="371B50A9" w14:textId="4AA2CA00" w:rsidR="00FE004F" w:rsidRDefault="00FE004F" w:rsidP="00B137E5">
      <w:r>
        <w:t>Click on Redhat openshift Lanuch</w:t>
      </w:r>
    </w:p>
    <w:p w14:paraId="57118C7E" w14:textId="77777777" w:rsidR="00FE004F" w:rsidRDefault="00FE004F" w:rsidP="00B137E5"/>
    <w:p w14:paraId="6F51220F" w14:textId="74FE4378" w:rsidR="00FE004F" w:rsidRDefault="00FE004F" w:rsidP="00B137E5">
      <w:r w:rsidRPr="00FE004F">
        <w:rPr>
          <w:noProof/>
        </w:rPr>
        <w:drawing>
          <wp:inline distT="0" distB="0" distL="0" distR="0" wp14:anchorId="596F3D4A" wp14:editId="523C69B7">
            <wp:extent cx="5731510" cy="3001010"/>
            <wp:effectExtent l="0" t="0" r="2540" b="8890"/>
            <wp:docPr id="14216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9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F35" w14:textId="77777777" w:rsidR="00FE004F" w:rsidRDefault="00FE004F" w:rsidP="00B137E5"/>
    <w:p w14:paraId="696DF7B9" w14:textId="77777777" w:rsidR="00E1321A" w:rsidRDefault="00E1321A" w:rsidP="00B137E5"/>
    <w:p w14:paraId="412A132F" w14:textId="0DA82643" w:rsidR="00E1321A" w:rsidRDefault="00E1321A" w:rsidP="00B137E5">
      <w:r>
        <w:t>Click on DevSandbox</w:t>
      </w:r>
    </w:p>
    <w:p w14:paraId="0BE687B4" w14:textId="4B82DA5B" w:rsidR="00E1321A" w:rsidRDefault="00E1321A" w:rsidP="00B137E5">
      <w:r w:rsidRPr="00E1321A">
        <w:rPr>
          <w:noProof/>
        </w:rPr>
        <w:drawing>
          <wp:inline distT="0" distB="0" distL="0" distR="0" wp14:anchorId="75FFB3C4" wp14:editId="795F7EF1">
            <wp:extent cx="5731510" cy="1779905"/>
            <wp:effectExtent l="0" t="0" r="2540" b="0"/>
            <wp:docPr id="16608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28E" w14:textId="77777777" w:rsidR="00E1321A" w:rsidRDefault="00E1321A" w:rsidP="00B137E5"/>
    <w:p w14:paraId="6324A2F5" w14:textId="0C1A4D90" w:rsidR="00E1321A" w:rsidRDefault="00E1321A" w:rsidP="00B137E5">
      <w:r>
        <w:t>It may ask for relogin (please do the relogin)</w:t>
      </w:r>
    </w:p>
    <w:p w14:paraId="75A1FD37" w14:textId="6E9E258A" w:rsidR="00E1321A" w:rsidRDefault="00345599" w:rsidP="00B137E5">
      <w:r>
        <w:t>After login left hand side you will find dropdown Developer, Select Administrator</w:t>
      </w:r>
    </w:p>
    <w:p w14:paraId="7D07C4D2" w14:textId="29255EB1" w:rsidR="00345599" w:rsidRDefault="00345599" w:rsidP="00B137E5">
      <w:r w:rsidRPr="00345599">
        <w:rPr>
          <w:noProof/>
        </w:rPr>
        <w:drawing>
          <wp:inline distT="0" distB="0" distL="0" distR="0" wp14:anchorId="19AE6EC4" wp14:editId="62470986">
            <wp:extent cx="5731510" cy="4023360"/>
            <wp:effectExtent l="0" t="0" r="2540" b="0"/>
            <wp:docPr id="15002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9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A18" w14:textId="77777777" w:rsidR="00345599" w:rsidRDefault="00345599" w:rsidP="00B137E5"/>
    <w:p w14:paraId="2D3B7144" w14:textId="62347E0F" w:rsidR="00345599" w:rsidRDefault="00716D55" w:rsidP="00B137E5">
      <w:r>
        <w:t>Select the icon</w:t>
      </w:r>
    </w:p>
    <w:p w14:paraId="0EF0C43E" w14:textId="61F20923" w:rsidR="00716D55" w:rsidRDefault="00716D55" w:rsidP="00B137E5">
      <w:r>
        <w:rPr>
          <w:noProof/>
        </w:rPr>
        <w:drawing>
          <wp:inline distT="0" distB="0" distL="0" distR="0" wp14:anchorId="296A4DAD" wp14:editId="50834831">
            <wp:extent cx="5727700" cy="2393950"/>
            <wp:effectExtent l="0" t="0" r="6350" b="6350"/>
            <wp:docPr id="171293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767D" w14:textId="332F08D9" w:rsidR="00716D55" w:rsidRDefault="00716D55" w:rsidP="00B137E5">
      <w:r>
        <w:t>Select your project and click on start</w:t>
      </w:r>
    </w:p>
    <w:p w14:paraId="137733AF" w14:textId="77777777" w:rsidR="00716D55" w:rsidRDefault="00716D55" w:rsidP="00B137E5"/>
    <w:p w14:paraId="1479B597" w14:textId="7EC89C28" w:rsidR="00716D55" w:rsidRDefault="00716D55" w:rsidP="00B137E5">
      <w:r w:rsidRPr="00716D55">
        <w:rPr>
          <w:noProof/>
        </w:rPr>
        <w:drawing>
          <wp:inline distT="0" distB="0" distL="0" distR="0" wp14:anchorId="2D87D9DF" wp14:editId="05B01E33">
            <wp:extent cx="5731510" cy="2655570"/>
            <wp:effectExtent l="0" t="0" r="2540" b="0"/>
            <wp:docPr id="39626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5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894" w14:textId="77777777" w:rsidR="008123CA" w:rsidRDefault="008123CA" w:rsidP="00B137E5"/>
    <w:p w14:paraId="46AB0DA7" w14:textId="26F320ED" w:rsidR="008123CA" w:rsidRDefault="008123CA" w:rsidP="00B137E5">
      <w:r>
        <w:t>Open the cli</w:t>
      </w:r>
    </w:p>
    <w:p w14:paraId="1C6B197E" w14:textId="77777777" w:rsidR="008123CA" w:rsidRDefault="008123CA" w:rsidP="00B137E5"/>
    <w:p w14:paraId="30193553" w14:textId="47EFDA74" w:rsidR="008123CA" w:rsidRDefault="008123CA" w:rsidP="00B137E5">
      <w:r w:rsidRPr="008123CA">
        <w:rPr>
          <w:noProof/>
        </w:rPr>
        <w:drawing>
          <wp:inline distT="0" distB="0" distL="0" distR="0" wp14:anchorId="579C820F" wp14:editId="209A254E">
            <wp:extent cx="5731510" cy="1590675"/>
            <wp:effectExtent l="0" t="0" r="2540" b="9525"/>
            <wp:docPr id="114536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8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035B1"/>
    <w:multiLevelType w:val="hybridMultilevel"/>
    <w:tmpl w:val="3BA0E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2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E5"/>
    <w:rsid w:val="00345599"/>
    <w:rsid w:val="0038167E"/>
    <w:rsid w:val="00383002"/>
    <w:rsid w:val="00684C02"/>
    <w:rsid w:val="00716D55"/>
    <w:rsid w:val="007A6381"/>
    <w:rsid w:val="008123CA"/>
    <w:rsid w:val="009F745F"/>
    <w:rsid w:val="00A45981"/>
    <w:rsid w:val="00A72ED5"/>
    <w:rsid w:val="00B137E5"/>
    <w:rsid w:val="00BE6F2A"/>
    <w:rsid w:val="00BF338C"/>
    <w:rsid w:val="00CE6023"/>
    <w:rsid w:val="00E1321A"/>
    <w:rsid w:val="00EC77F1"/>
    <w:rsid w:val="00F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9589"/>
  <w15:chartTrackingRefBased/>
  <w15:docId w15:val="{C4733301-2B9C-45DC-9140-46FAE03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2025-10-10T12:45:00Z</dcterms:created>
  <dcterms:modified xsi:type="dcterms:W3CDTF">2025-10-10T12:45:00Z</dcterms:modified>
</cp:coreProperties>
</file>