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93118" w14:textId="398B1167" w:rsidR="00BF338C" w:rsidRDefault="001C1665">
      <w:r>
        <w:t xml:space="preserve">Lab: Metrics </w:t>
      </w:r>
      <w:proofErr w:type="spellStart"/>
      <w:r>
        <w:t>exrection</w:t>
      </w:r>
      <w:proofErr w:type="spellEnd"/>
    </w:p>
    <w:p w14:paraId="30411007" w14:textId="77777777" w:rsidR="001C1665" w:rsidRDefault="001C1665"/>
    <w:p w14:paraId="68A03DA5" w14:textId="77639480" w:rsidR="001C1665" w:rsidRDefault="001C1665">
      <w:r>
        <w:t>Add field</w:t>
      </w:r>
    </w:p>
    <w:p w14:paraId="69A13AD3" w14:textId="0C906291" w:rsidR="001C1665" w:rsidRDefault="001C1665">
      <w:r w:rsidRPr="001C1665">
        <w:drawing>
          <wp:inline distT="0" distB="0" distL="0" distR="0" wp14:anchorId="1A220814" wp14:editId="35F5E25B">
            <wp:extent cx="5731510" cy="2652395"/>
            <wp:effectExtent l="0" t="0" r="2540" b="0"/>
            <wp:docPr id="13776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8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0876" w14:textId="77777777" w:rsidR="001C1665" w:rsidRDefault="001C1665"/>
    <w:p w14:paraId="34E659FB" w14:textId="29422699" w:rsidR="001C1665" w:rsidRDefault="001C1665">
      <w:r>
        <w:t>Storage</w:t>
      </w:r>
    </w:p>
    <w:p w14:paraId="56575EF2" w14:textId="77777777" w:rsidR="001C1665" w:rsidRDefault="001C1665"/>
    <w:p w14:paraId="3747A701" w14:textId="565A5C2B" w:rsidR="001C1665" w:rsidRDefault="001C1665">
      <w:r w:rsidRPr="001C1665">
        <w:drawing>
          <wp:inline distT="0" distB="0" distL="0" distR="0" wp14:anchorId="638ED3A2" wp14:editId="43E323F6">
            <wp:extent cx="5731510" cy="2270125"/>
            <wp:effectExtent l="0" t="0" r="2540" b="0"/>
            <wp:docPr id="131389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96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768A" w14:textId="77777777" w:rsidR="001C1665" w:rsidRDefault="001C1665"/>
    <w:p w14:paraId="6E39EC25" w14:textId="77777777" w:rsidR="001C1665" w:rsidRDefault="001C1665"/>
    <w:sectPr w:rsidR="001C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65"/>
    <w:rsid w:val="001C1665"/>
    <w:rsid w:val="006751E0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74B1"/>
  <w15:chartTrackingRefBased/>
  <w15:docId w15:val="{ED3B6B8A-21D8-40B8-9DFF-B618E38D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6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6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6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6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2025-04-25T02:03:00Z</dcterms:created>
  <dcterms:modified xsi:type="dcterms:W3CDTF">2025-04-25T02:04:00Z</dcterms:modified>
</cp:coreProperties>
</file>