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48B2" w14:textId="620D38BF" w:rsidR="00BF338C" w:rsidRDefault="00B4785C">
      <w:r>
        <w:t>Check user session</w:t>
      </w:r>
    </w:p>
    <w:p w14:paraId="54E520E7" w14:textId="77777777" w:rsidR="0080458F" w:rsidRDefault="0080458F"/>
    <w:p w14:paraId="36E8E70A" w14:textId="2DFCA33F" w:rsidR="0080458F" w:rsidRDefault="0080458F">
      <w:r>
        <w:t>App folder</w:t>
      </w:r>
      <w:r>
        <w:sym w:font="Wingdings" w:char="F0E0"/>
      </w:r>
      <w:r>
        <w:t xml:space="preserve"> Query </w:t>
      </w:r>
      <w:proofErr w:type="spellStart"/>
      <w:r>
        <w:t>usersession</w:t>
      </w:r>
      <w:proofErr w:type="spellEnd"/>
    </w:p>
    <w:p w14:paraId="79DFFD0E" w14:textId="3CEB9131" w:rsidR="0080458F" w:rsidRDefault="0080458F">
      <w:r>
        <w:rPr>
          <w:noProof/>
        </w:rPr>
        <w:drawing>
          <wp:inline distT="0" distB="0" distL="0" distR="0" wp14:anchorId="49415F1E" wp14:editId="4073FE32">
            <wp:extent cx="5727700" cy="2203450"/>
            <wp:effectExtent l="0" t="0" r="6350" b="6350"/>
            <wp:docPr id="81819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9D5B" w14:textId="77777777" w:rsidR="0080458F" w:rsidRDefault="0080458F"/>
    <w:p w14:paraId="1472D86B" w14:textId="364AB83B" w:rsidR="0080458F" w:rsidRDefault="00F3588C">
      <w:r>
        <w:t>Put the filter for our app</w:t>
      </w:r>
    </w:p>
    <w:p w14:paraId="38EFC013" w14:textId="016773D7" w:rsidR="00F3588C" w:rsidRDefault="00F3588C">
      <w:r w:rsidRPr="00F3588C">
        <w:drawing>
          <wp:inline distT="0" distB="0" distL="0" distR="0" wp14:anchorId="78D3B5F3" wp14:editId="0E38710F">
            <wp:extent cx="5731510" cy="1063625"/>
            <wp:effectExtent l="0" t="0" r="2540" b="3175"/>
            <wp:docPr id="203720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4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DE8" w14:textId="77777777" w:rsidR="00F3588C" w:rsidRDefault="00F3588C"/>
    <w:p w14:paraId="672DB442" w14:textId="1FA4F164" w:rsidR="00F3588C" w:rsidRDefault="00F3588C">
      <w:r w:rsidRPr="00F3588C">
        <w:drawing>
          <wp:inline distT="0" distB="0" distL="0" distR="0" wp14:anchorId="15CD39E2" wp14:editId="3C012A25">
            <wp:extent cx="5731510" cy="2195195"/>
            <wp:effectExtent l="0" t="0" r="2540" b="0"/>
            <wp:docPr id="39453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31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130A" w14:textId="77777777" w:rsidR="00F3588C" w:rsidRDefault="00F3588C"/>
    <w:p w14:paraId="4476AF2E" w14:textId="6895FFA5" w:rsidR="00F3588C" w:rsidRDefault="009209B0">
      <w:r w:rsidRPr="009209B0">
        <w:lastRenderedPageBreak/>
        <w:drawing>
          <wp:inline distT="0" distB="0" distL="0" distR="0" wp14:anchorId="5D7D5892" wp14:editId="6E9A6AF7">
            <wp:extent cx="5731510" cy="1728470"/>
            <wp:effectExtent l="0" t="0" r="2540" b="5080"/>
            <wp:docPr id="112676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2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E814" w14:textId="77777777" w:rsidR="009209B0" w:rsidRDefault="009209B0"/>
    <w:p w14:paraId="432CC8D6" w14:textId="007B9CA6" w:rsidR="009209B0" w:rsidRDefault="00654760">
      <w:r w:rsidRPr="00654760">
        <w:drawing>
          <wp:inline distT="0" distB="0" distL="0" distR="0" wp14:anchorId="21353392" wp14:editId="1108226A">
            <wp:extent cx="3219615" cy="4635738"/>
            <wp:effectExtent l="0" t="0" r="0" b="0"/>
            <wp:docPr id="114074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5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E59A" w14:textId="77777777" w:rsidR="00654760" w:rsidRDefault="00654760"/>
    <w:p w14:paraId="79946CF5" w14:textId="5F943C50" w:rsidR="00654760" w:rsidRDefault="004A0B1C">
      <w:r>
        <w:t>Check live session</w:t>
      </w:r>
    </w:p>
    <w:p w14:paraId="671A9660" w14:textId="2323FF4C" w:rsidR="004A0B1C" w:rsidRDefault="004A0B1C">
      <w:r w:rsidRPr="004A0B1C">
        <w:drawing>
          <wp:inline distT="0" distB="0" distL="0" distR="0" wp14:anchorId="3705C600" wp14:editId="0AC8F180">
            <wp:extent cx="5731510" cy="2254885"/>
            <wp:effectExtent l="0" t="0" r="2540" b="0"/>
            <wp:docPr id="44512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2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4102" w14:textId="77777777" w:rsidR="004A0B1C" w:rsidRDefault="004A0B1C"/>
    <w:p w14:paraId="59663BFA" w14:textId="77777777" w:rsidR="004A0B1C" w:rsidRDefault="004A0B1C"/>
    <w:p w14:paraId="235D10DD" w14:textId="265BF75E" w:rsidR="004A0B1C" w:rsidRDefault="004A0B1C">
      <w:r>
        <w:t>Replay option</w:t>
      </w:r>
    </w:p>
    <w:p w14:paraId="3DC0D7B5" w14:textId="4CFC4763" w:rsidR="004A0B1C" w:rsidRDefault="004A0B1C">
      <w:r w:rsidRPr="004A0B1C">
        <w:drawing>
          <wp:inline distT="0" distB="0" distL="0" distR="0" wp14:anchorId="054B8E4A" wp14:editId="004BE165">
            <wp:extent cx="5731510" cy="1971040"/>
            <wp:effectExtent l="0" t="0" r="2540" b="0"/>
            <wp:docPr id="57337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72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250" w14:textId="77777777" w:rsidR="004A0B1C" w:rsidRDefault="004A0B1C"/>
    <w:p w14:paraId="41A12E0A" w14:textId="77777777" w:rsidR="004A0B1C" w:rsidRDefault="004A0B1C"/>
    <w:p w14:paraId="5191A1FC" w14:textId="77777777" w:rsidR="004A0B1C" w:rsidRDefault="004A0B1C"/>
    <w:sectPr w:rsidR="004A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C"/>
    <w:rsid w:val="004A0B1C"/>
    <w:rsid w:val="00654760"/>
    <w:rsid w:val="0080458F"/>
    <w:rsid w:val="009209B0"/>
    <w:rsid w:val="00AD1336"/>
    <w:rsid w:val="00B4785C"/>
    <w:rsid w:val="00BF338C"/>
    <w:rsid w:val="00F358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9CB5"/>
  <w15:chartTrackingRefBased/>
  <w15:docId w15:val="{A3D7E74E-D0C6-4A0C-AA0A-FCA3E7B4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2025-04-22T00:30:00Z</dcterms:created>
  <dcterms:modified xsi:type="dcterms:W3CDTF">2025-04-22T00:40:00Z</dcterms:modified>
</cp:coreProperties>
</file>