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04A9B" w14:textId="24C3A419" w:rsidR="00BF338C" w:rsidRPr="00146D7B" w:rsidRDefault="00146D7B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sz w:val="24"/>
          <w:szCs w:val="24"/>
        </w:rPr>
        <w:t>Nftables</w:t>
      </w:r>
      <w:proofErr w:type="spellEnd"/>
      <w:r w:rsidRPr="00146D7B">
        <w:rPr>
          <w:rFonts w:asciiTheme="majorHAnsi" w:hAnsiTheme="majorHAnsi" w:cstheme="majorHAnsi"/>
          <w:sz w:val="24"/>
          <w:szCs w:val="24"/>
        </w:rPr>
        <w:t xml:space="preserve"> lab</w:t>
      </w:r>
    </w:p>
    <w:p w14:paraId="0B1EE8F8" w14:textId="77777777" w:rsidR="00146D7B" w:rsidRPr="00146D7B" w:rsidRDefault="00146D7B">
      <w:pPr>
        <w:rPr>
          <w:rFonts w:asciiTheme="majorHAnsi" w:hAnsiTheme="majorHAnsi" w:cstheme="majorHAnsi"/>
          <w:sz w:val="24"/>
          <w:szCs w:val="24"/>
        </w:rPr>
      </w:pPr>
    </w:p>
    <w:p w14:paraId="0AA4EF7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Command Labs - Basic to Intermediate</w:t>
      </w:r>
    </w:p>
    <w:p w14:paraId="748482D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Prerequisites</w:t>
      </w:r>
    </w:p>
    <w:p w14:paraId="1A9CA304" w14:textId="77777777" w:rsidR="00146D7B" w:rsidRPr="00146D7B" w:rsidRDefault="00146D7B" w:rsidP="00146D7B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Linux system with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installed</w:t>
      </w:r>
    </w:p>
    <w:p w14:paraId="06267E63" w14:textId="77777777" w:rsidR="00146D7B" w:rsidRPr="00146D7B" w:rsidRDefault="00146D7B" w:rsidP="00146D7B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Root or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privileges</w:t>
      </w:r>
    </w:p>
    <w:p w14:paraId="0DCB5CB5" w14:textId="77777777" w:rsidR="00146D7B" w:rsidRPr="00146D7B" w:rsidRDefault="00146D7B" w:rsidP="00146D7B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Basic understanding of network concepts</w:t>
      </w:r>
    </w:p>
    <w:p w14:paraId="4DB03CD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Lab Environment Setup</w:t>
      </w:r>
    </w:p>
    <w:p w14:paraId="7D1A903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# Check if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is installed</w:t>
      </w:r>
    </w:p>
    <w:p w14:paraId="7F1C84B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--version</w:t>
      </w:r>
    </w:p>
    <w:p w14:paraId="041B895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709F0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# Install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(if not installed)</w:t>
      </w:r>
    </w:p>
    <w:p w14:paraId="0E90BF6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Ubuntu/Debian:</w:t>
      </w:r>
    </w:p>
    <w:p w14:paraId="620ADA2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apt install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</w:p>
    <w:p w14:paraId="55601C4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329B14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CentOS/RHEL:</w:t>
      </w:r>
    </w:p>
    <w:p w14:paraId="5182B05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yum install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</w:p>
    <w:p w14:paraId="1DB387E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or</w:t>
      </w:r>
    </w:p>
    <w:p w14:paraId="0B72107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dnf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install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</w:p>
    <w:p w14:paraId="31EDC99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A5BA07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# Start and enable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service</w:t>
      </w:r>
    </w:p>
    <w:p w14:paraId="7826C8D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systemctl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start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</w:p>
    <w:p w14:paraId="02F2FBD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systemctl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enable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</w:p>
    <w:p w14:paraId="3EB4B2D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6A6758A2">
          <v:rect id="_x0000_i1103" style="width:0;height:1.5pt" o:hralign="center" o:hrstd="t" o:hr="t" fillcolor="#a0a0a0" stroked="f"/>
        </w:pict>
      </w:r>
    </w:p>
    <w:p w14:paraId="353D910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Lab 1: Basic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Concepts</w:t>
      </w:r>
    </w:p>
    <w:p w14:paraId="15F105B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1.1 Understanding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Structure</w:t>
      </w:r>
    </w:p>
    <w:p w14:paraId="5A743CD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View current ruleset</w:t>
      </w:r>
    </w:p>
    <w:p w14:paraId="384E6F9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ruleset</w:t>
      </w:r>
    </w:p>
    <w:p w14:paraId="341B3D1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40330F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lastRenderedPageBreak/>
        <w:t># View all tables</w:t>
      </w:r>
    </w:p>
    <w:p w14:paraId="597926A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tables</w:t>
      </w:r>
    </w:p>
    <w:p w14:paraId="17CCA8B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1722CD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View table families</w:t>
      </w:r>
    </w:p>
    <w:p w14:paraId="342FB15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tables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</w:p>
    <w:p w14:paraId="24B4148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tables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</w:p>
    <w:p w14:paraId="2B844D6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tables ip6</w:t>
      </w:r>
    </w:p>
    <w:p w14:paraId="0D9ADB9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1.2 Creating Your First Table</w:t>
      </w:r>
    </w:p>
    <w:p w14:paraId="08E5E70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# Create a basic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table (handles both IPv4 and IPv6)</w:t>
      </w:r>
    </w:p>
    <w:p w14:paraId="76DD98F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</w:t>
      </w:r>
    </w:p>
    <w:p w14:paraId="2E4315C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EA639B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IPv4 specific table</w:t>
      </w:r>
    </w:p>
    <w:p w14:paraId="2A003E6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filter_ipv4</w:t>
      </w:r>
    </w:p>
    <w:p w14:paraId="6667B07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2EAA3E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IPv6 specific table</w:t>
      </w:r>
    </w:p>
    <w:p w14:paraId="6E9E650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table ip6 filter_ipv6</w:t>
      </w:r>
    </w:p>
    <w:p w14:paraId="4D96996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587F8E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List tables to verify</w:t>
      </w:r>
    </w:p>
    <w:p w14:paraId="6C65AD9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tables</w:t>
      </w:r>
    </w:p>
    <w:p w14:paraId="13C209C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1.3 Basic Chain Operations</w:t>
      </w:r>
    </w:p>
    <w:p w14:paraId="15FDAB2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a basic input chain</w:t>
      </w:r>
    </w:p>
    <w:p w14:paraId="3F9BAFD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chain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{ type filter hook input priority 0 \; }</w:t>
      </w:r>
    </w:p>
    <w:p w14:paraId="52B4A4B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1EE3E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output chain</w:t>
      </w:r>
    </w:p>
    <w:p w14:paraId="771916D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chain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output { type filter hook output priority 0 \; }</w:t>
      </w:r>
    </w:p>
    <w:p w14:paraId="188D0EF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83043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forward chain</w:t>
      </w:r>
    </w:p>
    <w:p w14:paraId="1B46D6C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chain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forward { type filter hook forward priority 0 \; }</w:t>
      </w:r>
    </w:p>
    <w:p w14:paraId="07AA6DB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4065D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List chains in a table</w:t>
      </w:r>
    </w:p>
    <w:p w14:paraId="318ED65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</w:t>
      </w:r>
    </w:p>
    <w:p w14:paraId="4FC0E7F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19C0244F">
          <v:rect id="_x0000_i1104" style="width:0;height:1.5pt" o:hralign="center" o:hrstd="t" o:hr="t" fillcolor="#a0a0a0" stroked="f"/>
        </w:pict>
      </w:r>
    </w:p>
    <w:p w14:paraId="3691042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Lab 2: Basic Filtering Rules</w:t>
      </w:r>
    </w:p>
    <w:p w14:paraId="7459B9F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2.1 Allow/Drop Rules</w:t>
      </w:r>
    </w:p>
    <w:p w14:paraId="31410CF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loopback traffic</w:t>
      </w:r>
    </w:p>
    <w:p w14:paraId="279BCC9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iif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lo accept</w:t>
      </w:r>
    </w:p>
    <w:p w14:paraId="1F0429F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DCB17F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established and related connections</w:t>
      </w:r>
    </w:p>
    <w:p w14:paraId="7364194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state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established,related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accept</w:t>
      </w:r>
    </w:p>
    <w:p w14:paraId="622AA70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955FF6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Drop invalid packets</w:t>
      </w:r>
    </w:p>
    <w:p w14:paraId="1334AA3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state invalid drop</w:t>
      </w:r>
    </w:p>
    <w:p w14:paraId="667249C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986578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SSH (port 22)</w:t>
      </w:r>
    </w:p>
    <w:p w14:paraId="41D89AE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22 accept</w:t>
      </w:r>
    </w:p>
    <w:p w14:paraId="2DBB66F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96AADF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HTTP and HTTPS</w:t>
      </w:r>
    </w:p>
    <w:p w14:paraId="5C9F823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80, 443 } accept</w:t>
      </w:r>
    </w:p>
    <w:p w14:paraId="6E5444E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1E3936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Drop all other input (default policy)</w:t>
      </w:r>
    </w:p>
    <w:p w14:paraId="029BAA3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drop</w:t>
      </w:r>
    </w:p>
    <w:p w14:paraId="28DDF63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2.2 Source/Destination IP Filtering</w:t>
      </w:r>
    </w:p>
    <w:p w14:paraId="663B8DF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from specific IP</w:t>
      </w:r>
    </w:p>
    <w:p w14:paraId="15C1785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saddr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192.168.1.100 accept</w:t>
      </w:r>
    </w:p>
    <w:p w14:paraId="3A31C1D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1E6766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from IP range</w:t>
      </w:r>
    </w:p>
    <w:p w14:paraId="215A103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saddr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192.168.1.0/24 accept</w:t>
      </w:r>
    </w:p>
    <w:p w14:paraId="172CAE9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83217C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Block specific IP</w:t>
      </w:r>
    </w:p>
    <w:p w14:paraId="24C6964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saddr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10.0.0.50 drop</w:t>
      </w:r>
    </w:p>
    <w:p w14:paraId="718077C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880513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to specific destination</w:t>
      </w:r>
    </w:p>
    <w:p w14:paraId="1DB91DF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output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daddr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8.8.8.8 accept</w:t>
      </w:r>
    </w:p>
    <w:p w14:paraId="61BFB59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2.3 Protocol Filtering</w:t>
      </w:r>
    </w:p>
    <w:p w14:paraId="12A7584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ICMP ping</w:t>
      </w:r>
    </w:p>
    <w:p w14:paraId="38F2422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icmp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type echo-request accept</w:t>
      </w:r>
    </w:p>
    <w:p w14:paraId="40E0D25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BF3583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ICMPv6</w:t>
      </w:r>
    </w:p>
    <w:p w14:paraId="118ADC7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icmpv6 type { echo-request,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nd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-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neighbor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-solicit,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nd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-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neighbor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-advert } accept</w:t>
      </w:r>
    </w:p>
    <w:p w14:paraId="17388F7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FE4474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UDP DNS queries</w:t>
      </w:r>
    </w:p>
    <w:p w14:paraId="238E7AF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udp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53 accept</w:t>
      </w:r>
    </w:p>
    <w:p w14:paraId="2C0FC3A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3D27FF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specific protocols</w:t>
      </w:r>
    </w:p>
    <w:p w14:paraId="6D830DF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protocol {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udp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} accept</w:t>
      </w:r>
    </w:p>
    <w:p w14:paraId="57BB158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7B3D9BEC">
          <v:rect id="_x0000_i1105" style="width:0;height:1.5pt" o:hralign="center" o:hrstd="t" o:hr="t" fillcolor="#a0a0a0" stroked="f"/>
        </w:pict>
      </w:r>
    </w:p>
    <w:p w14:paraId="3F364F7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Lab 3: Intermediate Rule Management</w:t>
      </w:r>
    </w:p>
    <w:p w14:paraId="219427A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3.1 Rule Positioning and Modification</w:t>
      </w:r>
    </w:p>
    <w:p w14:paraId="4BC2292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Insert rule at specific position (position 1)</w:t>
      </w:r>
    </w:p>
    <w:p w14:paraId="72B298A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insert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position 1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22 accept</w:t>
      </w:r>
    </w:p>
    <w:p w14:paraId="48985CA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827158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Add rule after specific rule (get handle first)</w:t>
      </w:r>
    </w:p>
    <w:p w14:paraId="2E7107D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--handle list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</w:t>
      </w:r>
    </w:p>
    <w:p w14:paraId="4145FD3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position 5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80 accept</w:t>
      </w:r>
    </w:p>
    <w:p w14:paraId="350F554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84891F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Replace a rule (use handle number)</w:t>
      </w:r>
    </w:p>
    <w:p w14:paraId="03156C0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replace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handle 10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8080 accept</w:t>
      </w:r>
    </w:p>
    <w:p w14:paraId="67DE2F9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1D3C48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Delete specific rule by handle</w:t>
      </w:r>
    </w:p>
    <w:p w14:paraId="4426C99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delete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handle 10</w:t>
      </w:r>
    </w:p>
    <w:p w14:paraId="1F10138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3.2 Working with Sets</w:t>
      </w:r>
    </w:p>
    <w:p w14:paraId="46C8DC1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a set of IP addresses</w:t>
      </w:r>
    </w:p>
    <w:p w14:paraId="22AFEF8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set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blacklist { type ipv4_addr \; }</w:t>
      </w:r>
    </w:p>
    <w:p w14:paraId="5284654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C2E5C3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Add elements to set</w:t>
      </w:r>
    </w:p>
    <w:p w14:paraId="59937FE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element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blacklist { 192.168.1.50, 192.168.1.51 }</w:t>
      </w:r>
    </w:p>
    <w:p w14:paraId="0A9E419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447300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Use set in rules</w:t>
      </w:r>
    </w:p>
    <w:p w14:paraId="6A0B0F4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saddr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@blacklist drop</w:t>
      </w:r>
    </w:p>
    <w:p w14:paraId="4557002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AE73D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set with timeout</w:t>
      </w:r>
    </w:p>
    <w:p w14:paraId="009F19D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set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temp_block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type ipv4_addr \; timeout 1h \; }</w:t>
      </w:r>
    </w:p>
    <w:p w14:paraId="72AEDD9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77C23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set from file</w:t>
      </w:r>
    </w:p>
    <w:p w14:paraId="4261E38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echo "192.168.1.100" &gt; 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tmp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/allowed_ips.txt</w:t>
      </w:r>
    </w:p>
    <w:p w14:paraId="4062E3C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echo "192.168.1.101" &gt;&gt; 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tmp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/allowed_ips.txt</w:t>
      </w:r>
    </w:p>
    <w:p w14:paraId="2CC8F71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set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allowed_ips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type ipv4_addr \; }</w:t>
      </w:r>
    </w:p>
    <w:p w14:paraId="34BB6D1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element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allowed_ips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$(cat 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tmp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/allowed_ips.txt | tr '\n' ',' |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sed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's/,$//') }</w:t>
      </w:r>
    </w:p>
    <w:p w14:paraId="155404D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3.3 Advanced Port Handling</w:t>
      </w:r>
    </w:p>
    <w:p w14:paraId="534B440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Port ranges</w:t>
      </w:r>
    </w:p>
    <w:p w14:paraId="097DFE7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1024-65535 accept</w:t>
      </w:r>
    </w:p>
    <w:p w14:paraId="4198C67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D03BBB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Multiple ports and ranges</w:t>
      </w:r>
    </w:p>
    <w:p w14:paraId="33465E6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22, 80, 443, 8000-8080 } accept</w:t>
      </w:r>
    </w:p>
    <w:p w14:paraId="2DA0BBA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A4D04B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Source and destination ports</w:t>
      </w:r>
    </w:p>
    <w:p w14:paraId="47BB8A2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sport 80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1024-65535 accept</w:t>
      </w:r>
    </w:p>
    <w:p w14:paraId="00B086B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F2CCDF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Dynamic port ranges</w:t>
      </w:r>
    </w:p>
    <w:p w14:paraId="44E601A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!= 22 drop</w:t>
      </w:r>
    </w:p>
    <w:p w14:paraId="46DB2EB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0593B9E7">
          <v:rect id="_x0000_i1106" style="width:0;height:1.5pt" o:hralign="center" o:hrstd="t" o:hr="t" fillcolor="#a0a0a0" stroked="f"/>
        </w:pict>
      </w:r>
    </w:p>
    <w:p w14:paraId="619CE59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Lab 4: Connection Tracking and Stateful Filtering</w:t>
      </w:r>
    </w:p>
    <w:p w14:paraId="5B1FF4D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4.1 Connection States</w:t>
      </w:r>
    </w:p>
    <w:p w14:paraId="7401D8E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Track connection states</w:t>
      </w:r>
    </w:p>
    <w:p w14:paraId="05EA806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state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new,established,related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accept</w:t>
      </w:r>
    </w:p>
    <w:p w14:paraId="104D376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D533C8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Allow new connections only from specific networks</w:t>
      </w:r>
    </w:p>
    <w:p w14:paraId="7D4656F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saddr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192.168.1.0/24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state new accept</w:t>
      </w:r>
    </w:p>
    <w:p w14:paraId="0E83440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CD5BBF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Drop invalid connections</w:t>
      </w:r>
    </w:p>
    <w:p w14:paraId="0E98395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state invalid counter drop</w:t>
      </w:r>
    </w:p>
    <w:p w14:paraId="00DC6CD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482A5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Connection tracking with logging</w:t>
      </w:r>
    </w:p>
    <w:p w14:paraId="228DAC0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state new log prefix "NEW_CONN: " accept</w:t>
      </w:r>
    </w:p>
    <w:p w14:paraId="300CFB5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4.2 Connection Limiting</w:t>
      </w:r>
    </w:p>
    <w:p w14:paraId="7D123D2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Limit new connections per minute</w:t>
      </w:r>
    </w:p>
    <w:p w14:paraId="3FC1313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state new limit rate 10/minute accept</w:t>
      </w:r>
    </w:p>
    <w:p w14:paraId="7189C8A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DE34E9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Limit connections per source IP</w:t>
      </w:r>
    </w:p>
    <w:p w14:paraId="244AB90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state new limit rate over 5/minute drop</w:t>
      </w:r>
    </w:p>
    <w:p w14:paraId="61A8B73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891D2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Burst limiting</w:t>
      </w:r>
    </w:p>
    <w:p w14:paraId="47315F0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state new limit rate 10/minute burst 5 packets accept</w:t>
      </w:r>
    </w:p>
    <w:p w14:paraId="4C16756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4.3 Advanced Connection Tracking</w:t>
      </w:r>
    </w:p>
    <w:p w14:paraId="14A34B5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Track connections by mark</w:t>
      </w:r>
    </w:p>
    <w:p w14:paraId="578ED8D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mark 1 accept</w:t>
      </w:r>
    </w:p>
    <w:p w14:paraId="1E20C64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A648C4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Set connection mark</w:t>
      </w:r>
    </w:p>
    <w:p w14:paraId="2E65855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80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mark set 1</w:t>
      </w:r>
    </w:p>
    <w:p w14:paraId="07B9FBE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501B2D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Track helper modules (FTP example)</w:t>
      </w:r>
    </w:p>
    <w:p w14:paraId="2D35FD5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21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helper set "ftp"</w:t>
      </w:r>
    </w:p>
    <w:p w14:paraId="0B444D9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0F4F8E7D">
          <v:rect id="_x0000_i1107" style="width:0;height:1.5pt" o:hralign="center" o:hrstd="t" o:hr="t" fillcolor="#a0a0a0" stroked="f"/>
        </w:pict>
      </w:r>
    </w:p>
    <w:p w14:paraId="56617E0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Lab 5: NAT and Address Translation</w:t>
      </w:r>
    </w:p>
    <w:p w14:paraId="752CF37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5.1 Basic NAT Setup</w:t>
      </w:r>
    </w:p>
    <w:p w14:paraId="5885E28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NAT table</w:t>
      </w:r>
    </w:p>
    <w:p w14:paraId="2350CA2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</w:p>
    <w:p w14:paraId="6D6759C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ED43C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# Create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chain for DNAT</w:t>
      </w:r>
    </w:p>
    <w:p w14:paraId="194DDA3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chain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type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hook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priority -100 \; }</w:t>
      </w:r>
    </w:p>
    <w:p w14:paraId="5AB987A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A95444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# Create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postrouting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chain for SNAT</w:t>
      </w:r>
    </w:p>
    <w:p w14:paraId="6B68CC8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chain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postrouting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type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hook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postrouting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priority 100 \; }</w:t>
      </w:r>
    </w:p>
    <w:p w14:paraId="2E7C33F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E320A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Basic masquerading (SNAT)</w:t>
      </w:r>
    </w:p>
    <w:p w14:paraId="3D68021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postrouting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oif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eth0 masquerade</w:t>
      </w:r>
    </w:p>
    <w:p w14:paraId="5A25871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CBB9F6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Static SNAT</w:t>
      </w:r>
    </w:p>
    <w:p w14:paraId="74DEC81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postrouting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oif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eth0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to 203.0.113.10</w:t>
      </w:r>
    </w:p>
    <w:p w14:paraId="21AE476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5.2 Port Forwarding (DNAT)</w:t>
      </w:r>
    </w:p>
    <w:p w14:paraId="35F65E2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Forward external port 8080 to internal server</w:t>
      </w:r>
    </w:p>
    <w:p w14:paraId="47863A2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iif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eth0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8080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to 192.168.1.100:80</w:t>
      </w:r>
    </w:p>
    <w:p w14:paraId="037106E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2218D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Forward SSH to internal server</w:t>
      </w:r>
    </w:p>
    <w:p w14:paraId="111EE86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iif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eth0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2222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to 192.168.1.100:22</w:t>
      </w:r>
    </w:p>
    <w:p w14:paraId="69C6DFD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86BAF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Port range forwarding</w:t>
      </w:r>
    </w:p>
    <w:p w14:paraId="04C03B0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iif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eth0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8000-8080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to 192.168.1.100:8000-8080</w:t>
      </w:r>
    </w:p>
    <w:p w14:paraId="5DA4469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5.3 Load Balancing NAT</w:t>
      </w:r>
    </w:p>
    <w:p w14:paraId="0234F5A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Round-robin load balancing</w:t>
      </w:r>
    </w:p>
    <w:p w14:paraId="44C10FF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iif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eth0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80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to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numgen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random mod 3 map { 0 : 192.168.1.100, 1 : 192.168.1.101, 2 : 192.168.1.102 }</w:t>
      </w:r>
    </w:p>
    <w:p w14:paraId="3D8E39B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449212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Weighted load balancing</w:t>
      </w:r>
    </w:p>
    <w:p w14:paraId="5489E92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iif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eth0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80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dnat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to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numgen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random mod 10 map { 0-6 : 192.168.1.100, 7-9 : 192.168.1.101 }</w:t>
      </w:r>
    </w:p>
    <w:p w14:paraId="49C24D0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7A1A1465">
          <v:rect id="_x0000_i1108" style="width:0;height:1.5pt" o:hralign="center" o:hrstd="t" o:hr="t" fillcolor="#a0a0a0" stroked="f"/>
        </w:pict>
      </w:r>
    </w:p>
    <w:p w14:paraId="3E126A9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Lab 6: Traffic Shaping and QoS</w:t>
      </w:r>
    </w:p>
    <w:p w14:paraId="639053F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6.1 Traffic Classification</w:t>
      </w:r>
    </w:p>
    <w:p w14:paraId="32F2D3A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Mark packets for QoS</w:t>
      </w:r>
    </w:p>
    <w:p w14:paraId="28AF414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mangle</w:t>
      </w:r>
    </w:p>
    <w:p w14:paraId="6667374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chain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mangle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type filter hook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priority -150 \; }</w:t>
      </w:r>
    </w:p>
    <w:p w14:paraId="20C152E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39617C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Mark HTTP traffic</w:t>
      </w:r>
    </w:p>
    <w:p w14:paraId="201BC99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mangle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80 meta mark set 1</w:t>
      </w:r>
    </w:p>
    <w:p w14:paraId="6510C56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F72A2D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Mark by DSCP</w:t>
      </w:r>
    </w:p>
    <w:p w14:paraId="7BDDED7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mangle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dscp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46 meta mark set 2</w:t>
      </w:r>
    </w:p>
    <w:p w14:paraId="0BEAF20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F52BDD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Mark by packet size</w:t>
      </w:r>
    </w:p>
    <w:p w14:paraId="3449EB2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mangle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prerouting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meta length &gt; 1000 meta mark set 3</w:t>
      </w:r>
    </w:p>
    <w:p w14:paraId="12CDF46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6.2 Rate Limiting</w:t>
      </w:r>
    </w:p>
    <w:p w14:paraId="0226F69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Limit bandwidth per IP</w:t>
      </w:r>
    </w:p>
    <w:p w14:paraId="2BCE64B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saddr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192.168.1.0/24 limit rate 1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mbytes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/second accept</w:t>
      </w:r>
    </w:p>
    <w:p w14:paraId="27FA3E8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63DE2E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Limit by connection count</w:t>
      </w:r>
    </w:p>
    <w:p w14:paraId="4F36057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80 meter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http_conn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saddr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limit rate over 10/minute } drop</w:t>
      </w:r>
    </w:p>
    <w:p w14:paraId="667D833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820E4D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Burst control</w:t>
      </w:r>
    </w:p>
    <w:p w14:paraId="20F928D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limit rate 100/second burst 50 packets accept</w:t>
      </w:r>
    </w:p>
    <w:p w14:paraId="119F795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558D4F5E">
          <v:rect id="_x0000_i1109" style="width:0;height:1.5pt" o:hralign="center" o:hrstd="t" o:hr="t" fillcolor="#a0a0a0" stroked="f"/>
        </w:pict>
      </w:r>
    </w:p>
    <w:p w14:paraId="2DFE1CC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Lab 7: Logging and Monitoring</w:t>
      </w:r>
    </w:p>
    <w:p w14:paraId="08A1C30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7.1 Basic Logging</w:t>
      </w:r>
    </w:p>
    <w:p w14:paraId="40C4804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Log dropped packets</w:t>
      </w:r>
    </w:p>
    <w:p w14:paraId="4D79B9E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counter log prefix "DROPPED: " drop</w:t>
      </w:r>
    </w:p>
    <w:p w14:paraId="51DD766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155DE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Log with specific log level</w:t>
      </w:r>
    </w:p>
    <w:p w14:paraId="26C0887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22 log level warn prefix "SSH_ACCESS: " accept</w:t>
      </w:r>
    </w:p>
    <w:p w14:paraId="4340086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A8E789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Log with rate limiting</w:t>
      </w:r>
    </w:p>
    <w:p w14:paraId="16B3E17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log prefix "INPUT: " limit rate 1/second accept</w:t>
      </w:r>
    </w:p>
    <w:p w14:paraId="0DDC573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7.2 Advanced Monitoring</w:t>
      </w:r>
    </w:p>
    <w:p w14:paraId="590A7E1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named counters</w:t>
      </w:r>
    </w:p>
    <w:p w14:paraId="02934F0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counter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http_requests</w:t>
      </w:r>
      <w:proofErr w:type="spellEnd"/>
    </w:p>
    <w:p w14:paraId="684ACAB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counter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ssh_attempts</w:t>
      </w:r>
      <w:proofErr w:type="spellEnd"/>
    </w:p>
    <w:p w14:paraId="18503AF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8F29D5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Use counters in rules</w:t>
      </w:r>
    </w:p>
    <w:p w14:paraId="6E8C339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80 counter name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http_requests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accept</w:t>
      </w:r>
    </w:p>
    <w:p w14:paraId="13A3AE7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22 counter name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ssh_attempts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accept</w:t>
      </w:r>
    </w:p>
    <w:p w14:paraId="09684B0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112BF1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View counter statistics</w:t>
      </w:r>
    </w:p>
    <w:p w14:paraId="473A42C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counters</w:t>
      </w:r>
    </w:p>
    <w:p w14:paraId="2121A41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292A998C">
          <v:rect id="_x0000_i1110" style="width:0;height:1.5pt" o:hralign="center" o:hrstd="t" o:hr="t" fillcolor="#a0a0a0" stroked="f"/>
        </w:pict>
      </w:r>
    </w:p>
    <w:p w14:paraId="229FED3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Lab 8: Security Hardening</w:t>
      </w:r>
    </w:p>
    <w:p w14:paraId="6C5BB33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8.1 Anti-DDoS Measures</w:t>
      </w:r>
    </w:p>
    <w:p w14:paraId="14F812B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SYN flood protection</w:t>
      </w:r>
    </w:p>
    <w:p w14:paraId="0BF2AB2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flags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syn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limit rate 25/second accept</w:t>
      </w:r>
    </w:p>
    <w:p w14:paraId="779CEB9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A077D7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Connection limit per source</w:t>
      </w:r>
    </w:p>
    <w:p w14:paraId="6C65F8B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state new meter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conn_limit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saddr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limit rate over 10/minute } drop</w:t>
      </w:r>
    </w:p>
    <w:p w14:paraId="1F02F87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003D13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Block ping floods</w:t>
      </w:r>
    </w:p>
    <w:p w14:paraId="3D7E03D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icmp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type echo-request limit rate 1/second accept</w:t>
      </w:r>
    </w:p>
    <w:p w14:paraId="26665FA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8.2 Geo-blocking and Advanced Filtering</w:t>
      </w:r>
    </w:p>
    <w:p w14:paraId="406FFF2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countries set (example)</w:t>
      </w:r>
    </w:p>
    <w:p w14:paraId="239D511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set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blocked_countries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type ipv4_addr \; flags interval \; }</w:t>
      </w:r>
    </w:p>
    <w:p w14:paraId="653BCC5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1B3DA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Block specific network ranges</w:t>
      </w:r>
    </w:p>
    <w:p w14:paraId="2A185EB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element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blocked_countries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223.0.0.0/8, 221.0.0.0/8 }</w:t>
      </w:r>
    </w:p>
    <w:p w14:paraId="03F798A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CA7511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Use in rules</w:t>
      </w:r>
    </w:p>
    <w:p w14:paraId="49DFFD0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saddr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@blocked_countries drop</w:t>
      </w:r>
    </w:p>
    <w:p w14:paraId="30FB15E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B839A9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Time-based rules</w:t>
      </w:r>
    </w:p>
    <w:p w14:paraId="72CDF5E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22 meta hour "09:00"-"17:00" accept</w:t>
      </w:r>
    </w:p>
    <w:p w14:paraId="6260A75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625165E0">
          <v:rect id="_x0000_i1111" style="width:0;height:1.5pt" o:hralign="center" o:hrstd="t" o:hr="t" fillcolor="#a0a0a0" stroked="f"/>
        </w:pict>
      </w:r>
    </w:p>
    <w:p w14:paraId="30FFB20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Lab 9: Scripting and Automation</w:t>
      </w:r>
    </w:p>
    <w:p w14:paraId="5C5CB99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9.1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NFTables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Scripts</w:t>
      </w:r>
    </w:p>
    <w:p w14:paraId="6C47A40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a script file</w:t>
      </w:r>
    </w:p>
    <w:p w14:paraId="136D5F4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cat &gt; 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tmp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nft-rules.nft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&lt;&lt; 'EOF'</w:t>
      </w:r>
    </w:p>
    <w:p w14:paraId="65ED685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#!/usr/sbin/nft -f</w:t>
      </w:r>
    </w:p>
    <w:p w14:paraId="5FC8658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5EC1EC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Clear existing rules</w:t>
      </w:r>
    </w:p>
    <w:p w14:paraId="6E64676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flush ruleset</w:t>
      </w:r>
    </w:p>
    <w:p w14:paraId="1CDF57A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F32399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Create main table</w:t>
      </w:r>
    </w:p>
    <w:p w14:paraId="04D76DB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{</w:t>
      </w:r>
    </w:p>
    <w:p w14:paraId="5798802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chain input {</w:t>
      </w:r>
    </w:p>
    <w:p w14:paraId="107982B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type filter hook input priority 0; policy drop;</w:t>
      </w:r>
    </w:p>
    <w:p w14:paraId="20981D1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</w:p>
    <w:p w14:paraId="06A1C6B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# Allow loopback</w:t>
      </w:r>
    </w:p>
    <w:p w14:paraId="0750300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iif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lo accept</w:t>
      </w:r>
    </w:p>
    <w:p w14:paraId="2A4F00B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</w:p>
    <w:p w14:paraId="33DC331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# Allow established connections</w:t>
      </w:r>
    </w:p>
    <w:p w14:paraId="21A0F0C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ct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state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established,related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accept</w:t>
      </w:r>
    </w:p>
    <w:p w14:paraId="364263C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</w:p>
    <w:p w14:paraId="2BF9ABF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# Allow SSH</w:t>
      </w:r>
    </w:p>
    <w:p w14:paraId="24462BA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22 accept</w:t>
      </w:r>
    </w:p>
    <w:p w14:paraId="3306274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</w:p>
    <w:p w14:paraId="0E1D6E5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# Allow HTTP/HTTPS</w:t>
      </w:r>
    </w:p>
    <w:p w14:paraId="1A1EC52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80, 443 } accept</w:t>
      </w:r>
    </w:p>
    <w:p w14:paraId="297DBF2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</w:p>
    <w:p w14:paraId="581A590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# Log and drop everything else</w:t>
      </w:r>
    </w:p>
    <w:p w14:paraId="05D5A3E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log prefix "DROPPED: " drop</w:t>
      </w:r>
    </w:p>
    <w:p w14:paraId="6FFCB5C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4CD627E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4EC57A9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chain output {</w:t>
      </w:r>
    </w:p>
    <w:p w14:paraId="08FD037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    type filter hook output priority 0; policy accept;</w:t>
      </w:r>
    </w:p>
    <w:p w14:paraId="6D7ADBC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1D4F0CB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7CA74F4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EOF</w:t>
      </w:r>
    </w:p>
    <w:p w14:paraId="399A04C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4B53A8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Apply the script</w:t>
      </w:r>
    </w:p>
    <w:p w14:paraId="1794164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-f 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tmp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nft-rules.nft</w:t>
      </w:r>
      <w:proofErr w:type="spellEnd"/>
    </w:p>
    <w:p w14:paraId="2727809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9.2 Dynamic Rule Management</w:t>
      </w:r>
    </w:p>
    <w:p w14:paraId="317C7EF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Function to block IP temporarily</w:t>
      </w:r>
    </w:p>
    <w:p w14:paraId="102085D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block_ip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() {</w:t>
      </w:r>
    </w:p>
    <w:p w14:paraId="4ABBE32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local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=$1</w:t>
      </w:r>
    </w:p>
    <w:p w14:paraId="2505F25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local duration=${2:-3600}  # Default 1 hour</w:t>
      </w:r>
    </w:p>
    <w:p w14:paraId="702DA1C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21A5454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# Add to temporary set</w:t>
      </w:r>
    </w:p>
    <w:p w14:paraId="5C5EE4B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element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temp_block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$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timeout ${duration}s }</w:t>
      </w:r>
    </w:p>
    <w:p w14:paraId="3F7853D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echo "Blocked $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for $duration seconds"</w:t>
      </w:r>
    </w:p>
    <w:p w14:paraId="0635040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3AE908E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906E61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Function to unblock IP</w:t>
      </w:r>
    </w:p>
    <w:p w14:paraId="38B5392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unblock_ip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() {</w:t>
      </w:r>
    </w:p>
    <w:p w14:paraId="1B5F37C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local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=$1</w:t>
      </w:r>
    </w:p>
    <w:p w14:paraId="2EEAE11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delete element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temp_block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$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}</w:t>
      </w:r>
    </w:p>
    <w:p w14:paraId="03CA4AD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   echo "Unblocked $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"</w:t>
      </w:r>
    </w:p>
    <w:p w14:paraId="02A5A38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2780075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5A6EB3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Usage examples</w:t>
      </w:r>
    </w:p>
    <w:p w14:paraId="1F99FCC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#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block_ip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192.168.1.50 1800  # Block for 30 minutes</w:t>
      </w:r>
    </w:p>
    <w:p w14:paraId="71829AC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#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unblock_ip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192.168.1.50</w:t>
      </w:r>
    </w:p>
    <w:p w14:paraId="3A78D19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67BE304B">
          <v:rect id="_x0000_i1112" style="width:0;height:1.5pt" o:hralign="center" o:hrstd="t" o:hr="t" fillcolor="#a0a0a0" stroked="f"/>
        </w:pict>
      </w:r>
    </w:p>
    <w:p w14:paraId="480E175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Lab 10: Troubleshooting and Best Practices</w:t>
      </w:r>
    </w:p>
    <w:p w14:paraId="5FA1BA3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10.1 Debugging Rules</w:t>
      </w:r>
    </w:p>
    <w:p w14:paraId="5A70F15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Show rule handles</w:t>
      </w:r>
    </w:p>
    <w:p w14:paraId="39E7AD5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--handle list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</w:t>
      </w:r>
    </w:p>
    <w:p w14:paraId="07F28DF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F3C497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Show rule statistics</w:t>
      </w:r>
    </w:p>
    <w:p w14:paraId="46DC32A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--stateless list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</w:t>
      </w:r>
    </w:p>
    <w:p w14:paraId="0890F0D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74215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Monitor traffic in real-time</w:t>
      </w:r>
    </w:p>
    <w:p w14:paraId="71304AD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monitor</w:t>
      </w:r>
    </w:p>
    <w:p w14:paraId="64B40F7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AC14D4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Test rule matching</w:t>
      </w:r>
    </w:p>
    <w:p w14:paraId="14BE4D8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22 counter accept</w:t>
      </w:r>
    </w:p>
    <w:p w14:paraId="63AFDD8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Check counter values</w:t>
      </w:r>
    </w:p>
    <w:p w14:paraId="6CD2361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</w:t>
      </w:r>
    </w:p>
    <w:p w14:paraId="57721D7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10.2 Performance Optimization</w:t>
      </w:r>
    </w:p>
    <w:p w14:paraId="4FE0797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Use efficient rule ordering (most specific first)</w:t>
      </w:r>
    </w:p>
    <w:p w14:paraId="71A0253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insert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position 1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saddr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192.168.1.0/24 accept</w:t>
      </w:r>
    </w:p>
    <w:p w14:paraId="27C0932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1DA603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Combine similar rules</w:t>
      </w:r>
    </w:p>
    <w:p w14:paraId="51A8F88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80, 443, 8080 } accept</w:t>
      </w:r>
    </w:p>
    <w:p w14:paraId="5A539D9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D0E94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Use maps for better performance</w:t>
      </w:r>
    </w:p>
    <w:p w14:paraId="6D91BFE0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map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port_map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type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inet_service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: verdict \; }</w:t>
      </w:r>
    </w:p>
    <w:p w14:paraId="0B7ADCF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element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port_map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22 : accept, 80 : accept, 443 : accept }</w:t>
      </w:r>
    </w:p>
    <w:p w14:paraId="037C2C2E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vmap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@port_map</w:t>
      </w:r>
    </w:p>
    <w:p w14:paraId="4DB78D8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10.3 Backup and Restore</w:t>
      </w:r>
    </w:p>
    <w:p w14:paraId="15BCF29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Backup current ruleset</w:t>
      </w:r>
    </w:p>
    <w:p w14:paraId="0CB4864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ruleset &gt; 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tmp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nft-backup.nft</w:t>
      </w:r>
      <w:proofErr w:type="spellEnd"/>
    </w:p>
    <w:p w14:paraId="0490BE7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FE8BA0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Restore from backup</w:t>
      </w:r>
    </w:p>
    <w:p w14:paraId="5E3622C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-f 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tmp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nft-backup.nft</w:t>
      </w:r>
      <w:proofErr w:type="spellEnd"/>
    </w:p>
    <w:p w14:paraId="5DE0B32F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047073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Atomic rule replacement</w:t>
      </w:r>
    </w:p>
    <w:p w14:paraId="0FEB929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-f /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tmp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>/new-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rules.nft</w:t>
      </w:r>
      <w:proofErr w:type="spellEnd"/>
    </w:p>
    <w:p w14:paraId="5B6419C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064F98FF">
          <v:rect id="_x0000_i1113" style="width:0;height:1.5pt" o:hralign="center" o:hrstd="t" o:hr="t" fillcolor="#a0a0a0" stroked="f"/>
        </w:pict>
      </w:r>
    </w:p>
    <w:p w14:paraId="2A3EB0F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Practice Exercises</w:t>
      </w:r>
    </w:p>
    <w:p w14:paraId="4218490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Exercise 1: Web Server Protection</w:t>
      </w:r>
    </w:p>
    <w:p w14:paraId="38B7569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Create a ruleset that:</w:t>
      </w:r>
    </w:p>
    <w:p w14:paraId="6C816A51" w14:textId="77777777" w:rsidR="00146D7B" w:rsidRPr="00146D7B" w:rsidRDefault="00146D7B" w:rsidP="00146D7B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Allows SSH only from management network (192.168.100.0/24)</w:t>
      </w:r>
    </w:p>
    <w:p w14:paraId="3BD89D9D" w14:textId="77777777" w:rsidR="00146D7B" w:rsidRPr="00146D7B" w:rsidRDefault="00146D7B" w:rsidP="00146D7B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Allows HTTP/HTTPS from anywhere</w:t>
      </w:r>
    </w:p>
    <w:p w14:paraId="00235101" w14:textId="77777777" w:rsidR="00146D7B" w:rsidRPr="00146D7B" w:rsidRDefault="00146D7B" w:rsidP="00146D7B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Blocks more than 10 connections per minute from same IP</w:t>
      </w:r>
    </w:p>
    <w:p w14:paraId="65E732FB" w14:textId="77777777" w:rsidR="00146D7B" w:rsidRPr="00146D7B" w:rsidRDefault="00146D7B" w:rsidP="00146D7B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Logs all blocked attempts</w:t>
      </w:r>
    </w:p>
    <w:p w14:paraId="719BBA0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Exercise 2: Network Segmentation</w:t>
      </w:r>
    </w:p>
    <w:p w14:paraId="7E3D580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Setup rules for:</w:t>
      </w:r>
    </w:p>
    <w:p w14:paraId="1267773D" w14:textId="77777777" w:rsidR="00146D7B" w:rsidRPr="00146D7B" w:rsidRDefault="00146D7B" w:rsidP="00146D7B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DMZ network (192.168.10.0/24) can access internet</w:t>
      </w:r>
    </w:p>
    <w:p w14:paraId="26561F87" w14:textId="77777777" w:rsidR="00146D7B" w:rsidRPr="00146D7B" w:rsidRDefault="00146D7B" w:rsidP="00146D7B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Internal network (192.168.20.0/24) can access DMZ and internet</w:t>
      </w:r>
    </w:p>
    <w:p w14:paraId="510432A4" w14:textId="77777777" w:rsidR="00146D7B" w:rsidRPr="00146D7B" w:rsidRDefault="00146D7B" w:rsidP="00146D7B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DMZ cannot access internal network</w:t>
      </w:r>
    </w:p>
    <w:p w14:paraId="2917AB0D" w14:textId="77777777" w:rsidR="00146D7B" w:rsidRPr="00146D7B" w:rsidRDefault="00146D7B" w:rsidP="00146D7B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Management network (192.168.100.0/24) can access everything</w:t>
      </w:r>
    </w:p>
    <w:p w14:paraId="0C09D3A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Exercise 3: Advanced NAT Gateway</w:t>
      </w:r>
    </w:p>
    <w:p w14:paraId="7009CE3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Configure:</w:t>
      </w:r>
    </w:p>
    <w:p w14:paraId="4339DDD1" w14:textId="77777777" w:rsidR="00146D7B" w:rsidRPr="00146D7B" w:rsidRDefault="00146D7B" w:rsidP="00146D7B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Port forwarding for web server (80→192.168.1.100:80)</w:t>
      </w:r>
    </w:p>
    <w:p w14:paraId="1DFF64E2" w14:textId="77777777" w:rsidR="00146D7B" w:rsidRPr="00146D7B" w:rsidRDefault="00146D7B" w:rsidP="00146D7B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SSH forwarding with port change (2222→192.168.1.100:22)</w:t>
      </w:r>
    </w:p>
    <w:p w14:paraId="69CDF04A" w14:textId="77777777" w:rsidR="00146D7B" w:rsidRPr="00146D7B" w:rsidRDefault="00146D7B" w:rsidP="00146D7B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Load balancing for multiple web servers</w:t>
      </w:r>
    </w:p>
    <w:p w14:paraId="1C883DF2" w14:textId="77777777" w:rsidR="00146D7B" w:rsidRPr="00146D7B" w:rsidRDefault="00146D7B" w:rsidP="00146D7B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SNAT for internal networks</w:t>
      </w:r>
    </w:p>
    <w:p w14:paraId="31BD387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36AD29C2">
          <v:rect id="_x0000_i1114" style="width:0;height:1.5pt" o:hralign="center" o:hrstd="t" o:hr="t" fillcolor="#a0a0a0" stroked="f"/>
        </w:pict>
      </w:r>
    </w:p>
    <w:p w14:paraId="432B247D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Common Commands Reference</w:t>
      </w:r>
    </w:p>
    <w:p w14:paraId="6923964A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List operations</w:t>
      </w:r>
    </w:p>
    <w:p w14:paraId="15498EA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tables</w:t>
      </w:r>
    </w:p>
    <w:p w14:paraId="41F209C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</w:t>
      </w:r>
    </w:p>
    <w:p w14:paraId="7D6E468C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list chain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</w:t>
      </w:r>
    </w:p>
    <w:p w14:paraId="0A95639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--handle list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</w:t>
      </w:r>
    </w:p>
    <w:p w14:paraId="201A861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496682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Rule operations</w:t>
      </w:r>
    </w:p>
    <w:p w14:paraId="0926BDE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22 accept</w:t>
      </w:r>
    </w:p>
    <w:p w14:paraId="2E4FBB3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insert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position 1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tcp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dport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22 accept</w:t>
      </w:r>
    </w:p>
    <w:p w14:paraId="43CE936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delete rule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input handle 5</w:t>
      </w:r>
    </w:p>
    <w:p w14:paraId="66F9055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4EECA3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Set operations</w:t>
      </w:r>
    </w:p>
    <w:p w14:paraId="40D92A17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set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myset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type ipv4_addr \; }</w:t>
      </w:r>
    </w:p>
    <w:p w14:paraId="66309E6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element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myset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1.2.3.4 }</w:t>
      </w:r>
    </w:p>
    <w:p w14:paraId="7238C9E6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delete element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myset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{ 1.2.3.4 }</w:t>
      </w:r>
    </w:p>
    <w:p w14:paraId="07A67485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D0BE74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# Cleanup</w:t>
      </w:r>
    </w:p>
    <w:p w14:paraId="3E271B1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flush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</w:t>
      </w:r>
    </w:p>
    <w:p w14:paraId="7D472EF9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delete table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inet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filter</w:t>
      </w:r>
    </w:p>
    <w:p w14:paraId="2EE1FCB2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flush ruleset</w:t>
      </w:r>
    </w:p>
    <w:p w14:paraId="2EA8046B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pict w14:anchorId="2C27B704">
          <v:rect id="_x0000_i1115" style="width:0;height:1.5pt" o:hralign="center" o:hrstd="t" o:hr="t" fillcolor="#a0a0a0" stroked="f"/>
        </w:pict>
      </w:r>
    </w:p>
    <w:p w14:paraId="7EBE48D8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Tips for Success</w:t>
      </w:r>
    </w:p>
    <w:p w14:paraId="64FD8DB6" w14:textId="77777777" w:rsidR="00146D7B" w:rsidRPr="00146D7B" w:rsidRDefault="00146D7B" w:rsidP="00146D7B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Always test rules carefully - Use </w:t>
      </w:r>
      <w:proofErr w:type="spellStart"/>
      <w:r w:rsidRPr="00146D7B">
        <w:rPr>
          <w:rFonts w:asciiTheme="majorHAnsi" w:hAnsiTheme="majorHAnsi" w:cstheme="majorHAnsi"/>
          <w:b/>
          <w:bCs/>
          <w:sz w:val="24"/>
          <w:szCs w:val="24"/>
        </w:rPr>
        <w:t>nft</w:t>
      </w:r>
      <w:proofErr w:type="spellEnd"/>
      <w:r w:rsidRPr="00146D7B">
        <w:rPr>
          <w:rFonts w:asciiTheme="majorHAnsi" w:hAnsiTheme="majorHAnsi" w:cstheme="majorHAnsi"/>
          <w:b/>
          <w:bCs/>
          <w:sz w:val="24"/>
          <w:szCs w:val="24"/>
        </w:rPr>
        <w:t xml:space="preserve"> add rule before making permanent changes</w:t>
      </w:r>
    </w:p>
    <w:p w14:paraId="6E327A12" w14:textId="77777777" w:rsidR="00146D7B" w:rsidRPr="00146D7B" w:rsidRDefault="00146D7B" w:rsidP="00146D7B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Keep backups - Save working configurations before modifications</w:t>
      </w:r>
    </w:p>
    <w:p w14:paraId="21820784" w14:textId="77777777" w:rsidR="00146D7B" w:rsidRPr="00146D7B" w:rsidRDefault="00146D7B" w:rsidP="00146D7B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Use meaningful names - Name tables, chains, and sets descriptively</w:t>
      </w:r>
    </w:p>
    <w:p w14:paraId="146719EA" w14:textId="77777777" w:rsidR="00146D7B" w:rsidRPr="00146D7B" w:rsidRDefault="00146D7B" w:rsidP="00146D7B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Document your rules - Add comments explaining complex rules</w:t>
      </w:r>
    </w:p>
    <w:p w14:paraId="5259DA02" w14:textId="77777777" w:rsidR="00146D7B" w:rsidRPr="00146D7B" w:rsidRDefault="00146D7B" w:rsidP="00146D7B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Test connectivity - Always ensure you can still access the system</w:t>
      </w:r>
    </w:p>
    <w:p w14:paraId="5C0D5AD0" w14:textId="77777777" w:rsidR="00146D7B" w:rsidRPr="00146D7B" w:rsidRDefault="00146D7B" w:rsidP="00146D7B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Monitor performance - Check rule statistics and optimize as needed</w:t>
      </w:r>
    </w:p>
    <w:p w14:paraId="0761C079" w14:textId="77777777" w:rsidR="00146D7B" w:rsidRPr="00146D7B" w:rsidRDefault="00146D7B" w:rsidP="00146D7B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Use atomic operations - Replace entire rulesets rather than individual rules when possible</w:t>
      </w:r>
    </w:p>
    <w:p w14:paraId="4C218C71" w14:textId="77777777" w:rsidR="00146D7B" w:rsidRPr="00146D7B" w:rsidRDefault="00146D7B" w:rsidP="00146D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46D7B">
        <w:rPr>
          <w:rFonts w:asciiTheme="majorHAnsi" w:hAnsiTheme="majorHAnsi" w:cstheme="majorHAnsi"/>
          <w:b/>
          <w:bCs/>
          <w:sz w:val="24"/>
          <w:szCs w:val="24"/>
        </w:rPr>
        <w:t>Remember: Always have a way to regain access to your system if rules go wrong!</w:t>
      </w:r>
    </w:p>
    <w:p w14:paraId="084C6733" w14:textId="77777777" w:rsidR="00146D7B" w:rsidRPr="00146D7B" w:rsidRDefault="00146D7B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46D7B" w:rsidRPr="00146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46CF"/>
    <w:multiLevelType w:val="multilevel"/>
    <w:tmpl w:val="6238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16651"/>
    <w:multiLevelType w:val="multilevel"/>
    <w:tmpl w:val="15C2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2574F"/>
    <w:multiLevelType w:val="multilevel"/>
    <w:tmpl w:val="618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5464F"/>
    <w:multiLevelType w:val="multilevel"/>
    <w:tmpl w:val="EDB8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D5F07"/>
    <w:multiLevelType w:val="multilevel"/>
    <w:tmpl w:val="983E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40540">
    <w:abstractNumId w:val="2"/>
  </w:num>
  <w:num w:numId="2" w16cid:durableId="1674138758">
    <w:abstractNumId w:val="0"/>
  </w:num>
  <w:num w:numId="3" w16cid:durableId="1426464903">
    <w:abstractNumId w:val="3"/>
  </w:num>
  <w:num w:numId="4" w16cid:durableId="984747601">
    <w:abstractNumId w:val="1"/>
  </w:num>
  <w:num w:numId="5" w16cid:durableId="248468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7B"/>
    <w:rsid w:val="00146D7B"/>
    <w:rsid w:val="0066671B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CE5D"/>
  <w15:chartTrackingRefBased/>
  <w15:docId w15:val="{103331CA-C9E1-492E-A325-FF61C3FA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2058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2025-07-05T04:15:00Z</dcterms:created>
  <dcterms:modified xsi:type="dcterms:W3CDTF">2025-07-05T04:16:00Z</dcterms:modified>
</cp:coreProperties>
</file>